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B84" w:rsidRDefault="0005531A" w:rsidP="0005531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531A">
        <w:rPr>
          <w:rFonts w:ascii="Times New Roman" w:hAnsi="Times New Roman" w:cs="Times New Roman"/>
          <w:b/>
          <w:bCs/>
          <w:sz w:val="36"/>
          <w:szCs w:val="36"/>
          <w:u w:val="single"/>
        </w:rPr>
        <w:t>Steps for Registration on Academic Bank</w:t>
      </w:r>
      <w:r w:rsidR="000C53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gramStart"/>
      <w:r w:rsidR="000C53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of </w:t>
      </w:r>
      <w:r w:rsidRPr="0005531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Credit</w:t>
      </w:r>
      <w:r w:rsidR="000C5385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proofErr w:type="gramEnd"/>
      <w:r w:rsidRPr="0005531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(ABC)</w:t>
      </w:r>
      <w:r w:rsidR="000C538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Account.</w:t>
      </w:r>
    </w:p>
    <w:p w:rsidR="0005531A" w:rsidRDefault="0005531A" w:rsidP="0005531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C6097C" w:rsidRDefault="0005531A" w:rsidP="0005531A">
      <w:pPr>
        <w:rPr>
          <w:rFonts w:ascii="Times New Roman" w:hAnsi="Times New Roman" w:cs="Times New Roman"/>
          <w:sz w:val="24"/>
          <w:szCs w:val="24"/>
        </w:rPr>
      </w:pPr>
      <w:r w:rsidRPr="00025B25">
        <w:rPr>
          <w:rFonts w:ascii="Times New Roman" w:hAnsi="Times New Roman" w:cs="Times New Roman"/>
          <w:b/>
          <w:bCs/>
          <w:sz w:val="28"/>
          <w:szCs w:val="28"/>
        </w:rPr>
        <w:t>Step-</w:t>
      </w:r>
      <w:proofErr w:type="gramStart"/>
      <w:r w:rsidRPr="00025B2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0B6A85"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0B6A85" w:rsidRPr="00025B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Create Account on </w:t>
      </w:r>
      <w:proofErr w:type="spellStart"/>
      <w:r w:rsidRPr="00025B25">
        <w:rPr>
          <w:rFonts w:ascii="Times New Roman" w:hAnsi="Times New Roman" w:cs="Times New Roman"/>
          <w:b/>
          <w:bCs/>
          <w:sz w:val="28"/>
          <w:szCs w:val="28"/>
        </w:rPr>
        <w:t>Digi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>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31A" w:rsidRDefault="0005531A" w:rsidP="00055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Pr="005F373B">
          <w:rPr>
            <w:rStyle w:val="Hyperlink"/>
            <w:rFonts w:ascii="Times New Roman" w:hAnsi="Times New Roman" w:cs="Times New Roman"/>
            <w:sz w:val="24"/>
            <w:szCs w:val="24"/>
          </w:rPr>
          <w:t>https://accounts.digilocker.gov.in/signup/smart_v2/732fa03c1e188aef4a8a9e16bc574454--en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5531A" w:rsidRPr="00025B25" w:rsidRDefault="0005531A" w:rsidP="000553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B25">
        <w:rPr>
          <w:rFonts w:ascii="Times New Roman" w:hAnsi="Times New Roman" w:cs="Times New Roman"/>
          <w:b/>
          <w:bCs/>
          <w:sz w:val="28"/>
          <w:szCs w:val="28"/>
        </w:rPr>
        <w:t>OR</w:t>
      </w:r>
    </w:p>
    <w:p w:rsidR="0005531A" w:rsidRPr="00025B25" w:rsidRDefault="0005531A" w:rsidP="000553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If you already have account on </w:t>
      </w:r>
      <w:proofErr w:type="spellStart"/>
      <w:r w:rsidRPr="00025B25">
        <w:rPr>
          <w:rFonts w:ascii="Times New Roman" w:hAnsi="Times New Roman" w:cs="Times New Roman"/>
          <w:b/>
          <w:bCs/>
          <w:sz w:val="28"/>
          <w:szCs w:val="28"/>
        </w:rPr>
        <w:t>Digi</w:t>
      </w:r>
      <w:bookmarkStart w:id="0" w:name="_GoBack"/>
      <w:bookmarkEnd w:id="0"/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5C1934" w:rsidRPr="00025B25">
        <w:rPr>
          <w:rFonts w:ascii="Times New Roman" w:hAnsi="Times New Roman" w:cs="Times New Roman"/>
          <w:b/>
          <w:bCs/>
          <w:sz w:val="28"/>
          <w:szCs w:val="28"/>
        </w:rPr>
        <w:t>ocker</w:t>
      </w:r>
      <w:proofErr w:type="spellEnd"/>
      <w:r w:rsidR="005C1934" w:rsidRPr="00025B2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0B6A85"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>then Sign I</w:t>
      </w:r>
      <w:r w:rsidR="00AB3B82" w:rsidRPr="00025B2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 to Academic Bank 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>Credit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s Account. </w:t>
      </w:r>
    </w:p>
    <w:p w:rsidR="0005531A" w:rsidRDefault="0005531A" w:rsidP="0005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B25">
        <w:rPr>
          <w:rFonts w:ascii="Times New Roman" w:hAnsi="Times New Roman" w:cs="Times New Roman"/>
          <w:b/>
          <w:bCs/>
          <w:sz w:val="28"/>
          <w:szCs w:val="28"/>
        </w:rPr>
        <w:t>Step-2:</w:t>
      </w:r>
      <w:r w:rsidR="000B6A85" w:rsidRPr="00025B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>Sign I</w:t>
      </w:r>
      <w:r w:rsidR="00AB3B82" w:rsidRPr="00025B2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 to Academic Bank 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>Credit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 with </w:t>
      </w:r>
      <w:proofErr w:type="spellStart"/>
      <w:r w:rsidRPr="00025B25">
        <w:rPr>
          <w:rFonts w:ascii="Times New Roman" w:hAnsi="Times New Roman" w:cs="Times New Roman"/>
          <w:b/>
          <w:bCs/>
          <w:sz w:val="28"/>
          <w:szCs w:val="28"/>
        </w:rPr>
        <w:t>DigiLocker</w:t>
      </w:r>
      <w:proofErr w:type="spellEnd"/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 Account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B3B8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5" w:history="1">
        <w:r w:rsidR="00AB3B82" w:rsidRPr="005F373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igilocker.meripehchaan.gov.in/signin/oauth_partner/%252Foauth2%252F1%252Fconsent%253Fresponse_type%253Dcode%2526client_id%253D08627FE5%2526state%253D102%2526redirect_uri%253Dhttps%25253A%25252F%25252Fabc.digilocker.gov.in%25252Fsignup%25252Fcallback_data%2526scope%253Dopenid%2526orgid%253D002585%2526txn%253D636b324817574oauth21667969608%2526hashkey%253Dc4aba2cf2a256d3b2930b7f734b2983f4d1e00f96190e035d51b87e6da83875a%2526acr%253Daadhaar%2526requst_pdf%253DY%2526app_name%253DQUJDIFByb2R1Y3Rpb24%25253D%2526signup%253Dsignup</w:t>
        </w:r>
      </w:hyperlink>
      <w:r w:rsidR="00AB3B8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B3B82" w:rsidRPr="00025B25" w:rsidRDefault="00AB3B82" w:rsidP="00055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B25">
        <w:rPr>
          <w:rFonts w:ascii="Times New Roman" w:hAnsi="Times New Roman" w:cs="Times New Roman"/>
          <w:b/>
          <w:bCs/>
          <w:sz w:val="28"/>
          <w:szCs w:val="28"/>
        </w:rPr>
        <w:t>Step-3:</w:t>
      </w:r>
      <w:r w:rsidR="00025B25" w:rsidRPr="00025B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In last step verify your </w:t>
      </w:r>
      <w:proofErr w:type="spellStart"/>
      <w:r w:rsidRPr="00025B2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025B25">
        <w:rPr>
          <w:rFonts w:ascii="Times New Roman" w:hAnsi="Times New Roman" w:cs="Times New Roman"/>
          <w:b/>
          <w:bCs/>
          <w:sz w:val="28"/>
          <w:szCs w:val="28"/>
        </w:rPr>
        <w:t>dhaar</w:t>
      </w:r>
      <w:proofErr w:type="spellEnd"/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 with ABC Account</w:t>
      </w:r>
      <w:r w:rsidR="004B5BB3" w:rsidRPr="00025B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B3B82" w:rsidRPr="00025B25" w:rsidRDefault="00AB3B82" w:rsidP="0005531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5B25">
        <w:rPr>
          <w:rFonts w:ascii="Times New Roman" w:hAnsi="Times New Roman" w:cs="Times New Roman"/>
          <w:b/>
          <w:bCs/>
          <w:sz w:val="28"/>
          <w:szCs w:val="28"/>
        </w:rPr>
        <w:t>Step-4: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After </w:t>
      </w:r>
      <w:r w:rsidR="00FF51A6">
        <w:rPr>
          <w:rFonts w:ascii="Times New Roman" w:hAnsi="Times New Roman" w:cs="Times New Roman"/>
          <w:b/>
          <w:bCs/>
          <w:sz w:val="28"/>
          <w:szCs w:val="28"/>
        </w:rPr>
        <w:t xml:space="preserve"> receiving</w:t>
      </w:r>
      <w:proofErr w:type="gramEnd"/>
      <w:r w:rsidR="00FF51A6">
        <w:rPr>
          <w:rFonts w:ascii="Times New Roman" w:hAnsi="Times New Roman" w:cs="Times New Roman"/>
          <w:b/>
          <w:bCs/>
          <w:sz w:val="28"/>
          <w:szCs w:val="28"/>
        </w:rPr>
        <w:t xml:space="preserve"> ABD- ID</w:t>
      </w:r>
      <w:r w:rsidR="00E1564F" w:rsidRPr="00025B25">
        <w:rPr>
          <w:rFonts w:ascii="Times New Roman" w:hAnsi="Times New Roman" w:cs="Times New Roman"/>
          <w:b/>
          <w:bCs/>
          <w:sz w:val="28"/>
          <w:szCs w:val="28"/>
        </w:rPr>
        <w:t xml:space="preserve">  send it  to your Class Advisor.</w:t>
      </w:r>
    </w:p>
    <w:p w:rsidR="0005531A" w:rsidRPr="0005531A" w:rsidRDefault="0005531A" w:rsidP="000553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531A" w:rsidRPr="0005531A" w:rsidSect="0034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31A"/>
    <w:rsid w:val="00025B25"/>
    <w:rsid w:val="00042BB1"/>
    <w:rsid w:val="0005531A"/>
    <w:rsid w:val="000B6A85"/>
    <w:rsid w:val="000C5385"/>
    <w:rsid w:val="000E3D5F"/>
    <w:rsid w:val="001157EF"/>
    <w:rsid w:val="00341DC6"/>
    <w:rsid w:val="004B5BB3"/>
    <w:rsid w:val="005C1934"/>
    <w:rsid w:val="007D2347"/>
    <w:rsid w:val="00926B84"/>
    <w:rsid w:val="00974342"/>
    <w:rsid w:val="00AB3B82"/>
    <w:rsid w:val="00C6097C"/>
    <w:rsid w:val="00CE54E9"/>
    <w:rsid w:val="00E14C34"/>
    <w:rsid w:val="00E1564F"/>
    <w:rsid w:val="00FF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3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BB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ilocker.meripehchaan.gov.in/signin/oauth_partner/%252Foauth2%252F1%252Fconsent%253Fresponse_type%253Dcode%2526client_id%253D08627FE5%2526state%253D102%2526redirect_uri%253Dhttps%25253A%25252F%25252Fabc.digilocker.gov.in%25252Fsignup%25252Fcallback_data%2526scope%253Dopenid%2526orgid%253D002585%2526txn%253D636b324817574oauth21667969608%2526hashkey%253Dc4aba2cf2a256d3b2930b7f734b2983f4d1e00f96190e035d51b87e6da83875a%2526acr%253Daadhaar%2526requst_pdf%253DY%2526app_name%253DQUJDIFByb2R1Y3Rpb24%25253D%2526signup%253Dsignup" TargetMode="External"/><Relationship Id="rId4" Type="http://schemas.openxmlformats.org/officeDocument/2006/relationships/hyperlink" Target="https://accounts.digilocker.gov.in/signup/smart_v2/732fa03c1e188aef4a8a9e16bc574454--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12</cp:revision>
  <dcterms:created xsi:type="dcterms:W3CDTF">2022-11-09T04:42:00Z</dcterms:created>
  <dcterms:modified xsi:type="dcterms:W3CDTF">2022-11-10T12:04:00Z</dcterms:modified>
</cp:coreProperties>
</file>