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609AB7" w14:textId="77777777" w:rsidR="007141B8" w:rsidRPr="009B2B86" w:rsidRDefault="00000000">
      <w:pPr>
        <w:rPr>
          <w:b/>
          <w:bCs/>
        </w:rPr>
      </w:pPr>
      <w:r w:rsidRPr="009B2B86">
        <w:rPr>
          <w:b/>
          <w:bCs/>
        </w:rPr>
        <w:t>Q1. Can you create a programme or function that employs both positive and negative indexing? Is there any repercussion if you do so?</w:t>
      </w:r>
    </w:p>
    <w:p w14:paraId="511C4295" w14:textId="77777777" w:rsidR="007141B8" w:rsidRDefault="007141B8"/>
    <w:p w14:paraId="443341BE" w14:textId="2DE6DFEF" w:rsidR="007141B8" w:rsidRDefault="00D74198">
      <w:proofErr w:type="gramStart"/>
      <w:r>
        <w:t>Yes</w:t>
      </w:r>
      <w:proofErr w:type="gramEnd"/>
      <w:r>
        <w:t xml:space="preserve"> we can create a program to check if string is </w:t>
      </w:r>
      <w:proofErr w:type="spellStart"/>
      <w:r>
        <w:t>palindrom</w:t>
      </w:r>
      <w:proofErr w:type="spellEnd"/>
      <w:r>
        <w:t xml:space="preserve"> or not and use positive indexing and negative indexing as follows</w:t>
      </w:r>
    </w:p>
    <w:p w14:paraId="79F47F36" w14:textId="77777777" w:rsidR="00D74198" w:rsidRDefault="00D74198"/>
    <w:p w14:paraId="664F613C" w14:textId="77777777" w:rsidR="00D74198" w:rsidRDefault="00D74198" w:rsidP="00D74198">
      <w:r>
        <w:t xml:space="preserve">def </w:t>
      </w:r>
      <w:proofErr w:type="spellStart"/>
      <w:r>
        <w:t>palindrom</w:t>
      </w:r>
      <w:proofErr w:type="spellEnd"/>
      <w:r>
        <w:t>(s):</w:t>
      </w:r>
    </w:p>
    <w:p w14:paraId="0E523229" w14:textId="77777777" w:rsidR="00D74198" w:rsidRDefault="00D74198" w:rsidP="00D74198">
      <w:r>
        <w:t xml:space="preserve">    </w:t>
      </w:r>
      <w:proofErr w:type="spellStart"/>
      <w:r>
        <w:t>i</w:t>
      </w:r>
      <w:proofErr w:type="spellEnd"/>
      <w:r>
        <w:t>=0</w:t>
      </w:r>
    </w:p>
    <w:p w14:paraId="025B0FF0" w14:textId="77777777" w:rsidR="00D74198" w:rsidRDefault="00D74198" w:rsidP="00D74198">
      <w:r>
        <w:t xml:space="preserve">    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(s)/2:</w:t>
      </w:r>
    </w:p>
    <w:p w14:paraId="7A7F10C6" w14:textId="77777777" w:rsidR="00D74198" w:rsidRDefault="00D74198" w:rsidP="00D74198">
      <w:r>
        <w:t xml:space="preserve">        if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s[-</w:t>
      </w:r>
      <w:proofErr w:type="spellStart"/>
      <w:r>
        <w:t>i</w:t>
      </w:r>
      <w:proofErr w:type="spellEnd"/>
      <w:r>
        <w:t>]:</w:t>
      </w:r>
    </w:p>
    <w:p w14:paraId="77B36AAC" w14:textId="77777777" w:rsidR="00D74198" w:rsidRDefault="00D74198" w:rsidP="00D74198">
      <w:r>
        <w:t xml:space="preserve">            return False</w:t>
      </w:r>
    </w:p>
    <w:p w14:paraId="118F64AA" w14:textId="39104B3C" w:rsidR="00D74198" w:rsidRDefault="00D74198" w:rsidP="00D74198">
      <w:r>
        <w:t xml:space="preserve">    return True</w:t>
      </w:r>
    </w:p>
    <w:p w14:paraId="16876136" w14:textId="77777777" w:rsidR="00D74198" w:rsidRDefault="00D74198" w:rsidP="00D74198"/>
    <w:p w14:paraId="0C57537C" w14:textId="6C8011D8" w:rsidR="00D74198" w:rsidRDefault="00D74198" w:rsidP="00D74198">
      <w:r>
        <w:t xml:space="preserve">repercussion </w:t>
      </w:r>
      <w:proofErr w:type="gramStart"/>
      <w:r>
        <w:t>of  this</w:t>
      </w:r>
      <w:proofErr w:type="gramEnd"/>
      <w:r>
        <w:t xml:space="preserve"> could be it can make program harder to understand and list can go out of bounds.</w:t>
      </w:r>
    </w:p>
    <w:p w14:paraId="7D6DFA46" w14:textId="77777777" w:rsidR="007141B8" w:rsidRDefault="007141B8"/>
    <w:p w14:paraId="7F2750FA" w14:textId="77777777" w:rsidR="007141B8" w:rsidRPr="009B2B86" w:rsidRDefault="00000000">
      <w:pPr>
        <w:rPr>
          <w:b/>
          <w:bCs/>
        </w:rPr>
      </w:pPr>
      <w:r w:rsidRPr="009B2B86">
        <w:rPr>
          <w:b/>
          <w:bCs/>
        </w:rPr>
        <w:t>Q2. What is the most effective way of starting with 1,000 elements in a Python list? Assume that all elements should be set to the same value.</w:t>
      </w:r>
    </w:p>
    <w:p w14:paraId="225A8946" w14:textId="77777777" w:rsidR="007141B8" w:rsidRDefault="007141B8"/>
    <w:p w14:paraId="0650FF0D" w14:textId="36FF5B58" w:rsidR="007141B8" w:rsidRDefault="00280D14">
      <w:r>
        <w:t>We can use [</w:t>
      </w:r>
      <w:proofErr w:type="spellStart"/>
      <w:r>
        <w:t>default_</w:t>
      </w:r>
      <w:proofErr w:type="gramStart"/>
      <w:r>
        <w:t>value</w:t>
      </w:r>
      <w:proofErr w:type="spellEnd"/>
      <w:r>
        <w:t>]*</w:t>
      </w:r>
      <w:proofErr w:type="gramEnd"/>
      <w:r>
        <w:t xml:space="preserve">1000 to create </w:t>
      </w:r>
      <w:r>
        <w:t>1,000 elements in a Python list</w:t>
      </w:r>
      <w:r>
        <w:t xml:space="preserve"> in which all values are same</w:t>
      </w:r>
    </w:p>
    <w:p w14:paraId="6C55472C" w14:textId="77777777" w:rsidR="007141B8" w:rsidRDefault="007141B8"/>
    <w:p w14:paraId="1E985EB1" w14:textId="77777777" w:rsidR="007141B8" w:rsidRPr="009B2B86" w:rsidRDefault="00000000">
      <w:pPr>
        <w:rPr>
          <w:b/>
          <w:bCs/>
        </w:rPr>
      </w:pPr>
      <w:r w:rsidRPr="009B2B86">
        <w:rPr>
          <w:b/>
          <w:bCs/>
        </w:rPr>
        <w:t>Q3. How do you slice a list to get any other part while missing the rest? (For example, suppose you want to make a new list with the elements first, third, fifth, seventh, and so on.)</w:t>
      </w:r>
    </w:p>
    <w:p w14:paraId="567581F1" w14:textId="77777777" w:rsidR="007141B8" w:rsidRDefault="007141B8"/>
    <w:p w14:paraId="7506EBFD" w14:textId="7179B70A" w:rsidR="007141B8" w:rsidRDefault="00280D14">
      <w:r>
        <w:t xml:space="preserve">I can use list comprehension in this case </w:t>
      </w:r>
      <w:r>
        <w:sym w:font="Wingdings" w:char="F0E0"/>
      </w:r>
      <w:r>
        <w:t xml:space="preserve"> [ x for x in list if x%</w:t>
      </w:r>
      <w:proofErr w:type="gramStart"/>
      <w:r>
        <w:t>2 !</w:t>
      </w:r>
      <w:proofErr w:type="gramEnd"/>
      <w:r>
        <w:t>= 0]</w:t>
      </w:r>
    </w:p>
    <w:p w14:paraId="25984944" w14:textId="77777777" w:rsidR="007141B8" w:rsidRDefault="007141B8"/>
    <w:p w14:paraId="5E3F6F06" w14:textId="77777777" w:rsidR="007141B8" w:rsidRPr="009B2B86" w:rsidRDefault="00000000">
      <w:pPr>
        <w:rPr>
          <w:b/>
          <w:bCs/>
        </w:rPr>
      </w:pPr>
      <w:r w:rsidRPr="009B2B86">
        <w:rPr>
          <w:b/>
          <w:bCs/>
        </w:rPr>
        <w:t>Q4. Explain the distinctions between indexing and slicing.</w:t>
      </w:r>
    </w:p>
    <w:p w14:paraId="4293114C" w14:textId="77777777" w:rsidR="007141B8" w:rsidRDefault="007141B8"/>
    <w:p w14:paraId="1F0B5B77" w14:textId="4B0CC167" w:rsidR="007141B8" w:rsidRDefault="00280D14">
      <w:r>
        <w:t>indexing allows you to access a single element at a specific position within a sequence using its index. On the other hand, slicing enables you to extract a subsequence or a range of elements from a sequence based on a specified range of indices.</w:t>
      </w:r>
    </w:p>
    <w:p w14:paraId="11C0A951" w14:textId="77777777" w:rsidR="007141B8" w:rsidRPr="009B2B86" w:rsidRDefault="007141B8">
      <w:pPr>
        <w:rPr>
          <w:b/>
          <w:bCs/>
        </w:rPr>
      </w:pPr>
    </w:p>
    <w:p w14:paraId="272C4E09" w14:textId="77777777" w:rsidR="007141B8" w:rsidRPr="009B2B86" w:rsidRDefault="00000000">
      <w:pPr>
        <w:rPr>
          <w:b/>
          <w:bCs/>
        </w:rPr>
      </w:pPr>
      <w:r w:rsidRPr="009B2B86">
        <w:rPr>
          <w:b/>
          <w:bCs/>
        </w:rPr>
        <w:t>Q5. What happens if one of the slicing expression's indexes is out of range?</w:t>
      </w:r>
    </w:p>
    <w:p w14:paraId="69BA7F4A" w14:textId="77777777" w:rsidR="007141B8" w:rsidRDefault="007141B8"/>
    <w:p w14:paraId="32B239C9" w14:textId="4A163EB1" w:rsidR="007141B8" w:rsidRDefault="007958C1">
      <w:r w:rsidRPr="007958C1">
        <w:t>Python automatically adjusts the out-of-range indices to fit within the valid range, ensuring that the slicing operation does not raise an error and produces the expected results.</w:t>
      </w:r>
    </w:p>
    <w:p w14:paraId="7A5FB02E" w14:textId="77777777" w:rsidR="007141B8" w:rsidRDefault="007141B8"/>
    <w:p w14:paraId="43F6BE96" w14:textId="77777777" w:rsidR="007141B8" w:rsidRPr="009B2B86" w:rsidRDefault="00000000">
      <w:pPr>
        <w:rPr>
          <w:b/>
          <w:bCs/>
        </w:rPr>
      </w:pPr>
      <w:r w:rsidRPr="009B2B86">
        <w:rPr>
          <w:b/>
          <w:bCs/>
        </w:rPr>
        <w:t>Q6. If you pass a list to a function, and if you want the function to be able to change the values of the list—so that the list is different after the function returns—what action should you avoid?</w:t>
      </w:r>
    </w:p>
    <w:p w14:paraId="6BFA4D4B" w14:textId="77777777" w:rsidR="007141B8" w:rsidRDefault="007141B8"/>
    <w:p w14:paraId="7C74170D" w14:textId="6709BDCB" w:rsidR="007141B8" w:rsidRDefault="007958C1" w:rsidP="007958C1">
      <w:pPr>
        <w:pStyle w:val="ListParagraph"/>
        <w:numPr>
          <w:ilvl w:val="0"/>
          <w:numId w:val="2"/>
        </w:numPr>
      </w:pPr>
      <w:r>
        <w:t>Giving index greater than length of list</w:t>
      </w:r>
    </w:p>
    <w:p w14:paraId="04D9AD88" w14:textId="0AEFC4DA" w:rsidR="007958C1" w:rsidRDefault="007958C1" w:rsidP="007958C1">
      <w:pPr>
        <w:pStyle w:val="ListParagraph"/>
        <w:numPr>
          <w:ilvl w:val="0"/>
          <w:numId w:val="2"/>
        </w:numPr>
      </w:pPr>
      <w:r>
        <w:t>Reassigning the elements of list</w:t>
      </w:r>
    </w:p>
    <w:p w14:paraId="0EC3C88E" w14:textId="778BDFEB" w:rsidR="007958C1" w:rsidRDefault="007958C1" w:rsidP="007958C1">
      <w:pPr>
        <w:pStyle w:val="ListParagraph"/>
        <w:numPr>
          <w:ilvl w:val="0"/>
          <w:numId w:val="2"/>
        </w:numPr>
      </w:pPr>
      <w:r>
        <w:t>Changing the list elements before operating on</w:t>
      </w:r>
    </w:p>
    <w:p w14:paraId="2182F667" w14:textId="7F5D772E" w:rsidR="007958C1" w:rsidRDefault="007958C1" w:rsidP="007958C1">
      <w:pPr>
        <w:pStyle w:val="ListParagraph"/>
        <w:ind w:left="720"/>
      </w:pPr>
      <w:r>
        <w:t>Are the action that should be avoided while writing program.</w:t>
      </w:r>
    </w:p>
    <w:p w14:paraId="0CA541A4" w14:textId="77777777" w:rsidR="007141B8" w:rsidRDefault="007141B8"/>
    <w:p w14:paraId="3AD3E40E" w14:textId="77777777" w:rsidR="007141B8" w:rsidRPr="009B2B86" w:rsidRDefault="00000000">
      <w:pPr>
        <w:rPr>
          <w:b/>
          <w:bCs/>
        </w:rPr>
      </w:pPr>
      <w:r w:rsidRPr="009B2B86">
        <w:rPr>
          <w:b/>
          <w:bCs/>
        </w:rPr>
        <w:t>Q7. What is the concept of an unbalanced matrix?</w:t>
      </w:r>
    </w:p>
    <w:p w14:paraId="6DE0BEC1" w14:textId="2B9A50B5" w:rsidR="007141B8" w:rsidRDefault="007141B8"/>
    <w:p w14:paraId="6202F1DD" w14:textId="17288AE7" w:rsidR="007141B8" w:rsidRDefault="007958C1">
      <w:r w:rsidRPr="007958C1">
        <w:t>The concept of an unbalanced matrix refers to a matrix where the number of elements in each row or column is not equal. In other words, the rows or columns of the matrix have varying lengths.</w:t>
      </w:r>
    </w:p>
    <w:p w14:paraId="26059FF3" w14:textId="77777777" w:rsidR="007141B8" w:rsidRDefault="007141B8"/>
    <w:p w14:paraId="40D60000" w14:textId="77777777" w:rsidR="007141B8" w:rsidRPr="009B2B86" w:rsidRDefault="00000000">
      <w:pPr>
        <w:rPr>
          <w:b/>
          <w:bCs/>
        </w:rPr>
      </w:pPr>
      <w:r w:rsidRPr="009B2B86">
        <w:rPr>
          <w:b/>
          <w:bCs/>
        </w:rPr>
        <w:t>Q8. Why is it necessary to use either list comprehension or a loop to create arbitrarily large matrices?</w:t>
      </w:r>
    </w:p>
    <w:p w14:paraId="4DBC2E15" w14:textId="77777777" w:rsidR="009B2B86" w:rsidRDefault="009B2B86"/>
    <w:p w14:paraId="1A561010" w14:textId="30B4B376" w:rsidR="009B2B86" w:rsidRDefault="009B2B86">
      <w:r>
        <w:t>By using list comprehension or loop we can create matrices dynamically of varying sizes. We can perform different operations on elements while creating matrices.</w:t>
      </w:r>
    </w:p>
    <w:sectPr w:rsidR="009B2B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CAF1" w14:textId="77777777" w:rsidR="001F6AE0" w:rsidRDefault="001F6AE0">
      <w:r>
        <w:separator/>
      </w:r>
    </w:p>
  </w:endnote>
  <w:endnote w:type="continuationSeparator" w:id="0">
    <w:p w14:paraId="354B1ECE" w14:textId="77777777" w:rsidR="001F6AE0" w:rsidRDefault="001F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D9C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432C" w14:textId="77777777" w:rsidR="001F6AE0" w:rsidRDefault="001F6AE0">
      <w:r>
        <w:separator/>
      </w:r>
    </w:p>
  </w:footnote>
  <w:footnote w:type="continuationSeparator" w:id="0">
    <w:p w14:paraId="48DADA53" w14:textId="77777777" w:rsidR="001F6AE0" w:rsidRDefault="001F6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8DA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4B10"/>
    <w:multiLevelType w:val="hybridMultilevel"/>
    <w:tmpl w:val="C35AC968"/>
    <w:lvl w:ilvl="0" w:tplc="4AF86D5A">
      <w:start w:val="1"/>
      <w:numFmt w:val="bullet"/>
      <w:lvlText w:val="●"/>
      <w:lvlJc w:val="left"/>
      <w:pPr>
        <w:ind w:left="720" w:hanging="360"/>
      </w:pPr>
    </w:lvl>
    <w:lvl w:ilvl="1" w:tplc="8FEE2E3E">
      <w:start w:val="1"/>
      <w:numFmt w:val="bullet"/>
      <w:lvlText w:val="○"/>
      <w:lvlJc w:val="left"/>
      <w:pPr>
        <w:ind w:left="1440" w:hanging="360"/>
      </w:pPr>
    </w:lvl>
    <w:lvl w:ilvl="2" w:tplc="4D16B316">
      <w:start w:val="1"/>
      <w:numFmt w:val="bullet"/>
      <w:lvlText w:val="■"/>
      <w:lvlJc w:val="left"/>
      <w:pPr>
        <w:ind w:left="2160" w:hanging="360"/>
      </w:pPr>
    </w:lvl>
    <w:lvl w:ilvl="3" w:tplc="D52A643E">
      <w:start w:val="1"/>
      <w:numFmt w:val="bullet"/>
      <w:lvlText w:val="●"/>
      <w:lvlJc w:val="left"/>
      <w:pPr>
        <w:ind w:left="2880" w:hanging="360"/>
      </w:pPr>
    </w:lvl>
    <w:lvl w:ilvl="4" w:tplc="385446F8">
      <w:start w:val="1"/>
      <w:numFmt w:val="bullet"/>
      <w:lvlText w:val="○"/>
      <w:lvlJc w:val="left"/>
      <w:pPr>
        <w:ind w:left="3600" w:hanging="360"/>
      </w:pPr>
    </w:lvl>
    <w:lvl w:ilvl="5" w:tplc="1FBAAB50">
      <w:start w:val="1"/>
      <w:numFmt w:val="bullet"/>
      <w:lvlText w:val="■"/>
      <w:lvlJc w:val="left"/>
      <w:pPr>
        <w:ind w:left="4320" w:hanging="360"/>
      </w:pPr>
    </w:lvl>
    <w:lvl w:ilvl="6" w:tplc="BCEC2390">
      <w:start w:val="1"/>
      <w:numFmt w:val="bullet"/>
      <w:lvlText w:val="●"/>
      <w:lvlJc w:val="left"/>
      <w:pPr>
        <w:ind w:left="5040" w:hanging="360"/>
      </w:pPr>
    </w:lvl>
    <w:lvl w:ilvl="7" w:tplc="93B073D2">
      <w:start w:val="1"/>
      <w:numFmt w:val="bullet"/>
      <w:lvlText w:val="●"/>
      <w:lvlJc w:val="left"/>
      <w:pPr>
        <w:ind w:left="5760" w:hanging="360"/>
      </w:pPr>
    </w:lvl>
    <w:lvl w:ilvl="8" w:tplc="98E2C1B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F5B1807"/>
    <w:multiLevelType w:val="hybridMultilevel"/>
    <w:tmpl w:val="02F25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6121">
    <w:abstractNumId w:val="0"/>
  </w:num>
  <w:num w:numId="2" w16cid:durableId="177847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1B8"/>
    <w:rsid w:val="001F6AE0"/>
    <w:rsid w:val="00280D14"/>
    <w:rsid w:val="007141B8"/>
    <w:rsid w:val="007958C1"/>
    <w:rsid w:val="009B2B86"/>
    <w:rsid w:val="00D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3371"/>
  <w15:docId w15:val="{E5642F23-3826-4C27-B76F-AC4FDBA0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6997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392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6837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0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4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Siddhant</cp:lastModifiedBy>
  <cp:revision>2</cp:revision>
  <dcterms:created xsi:type="dcterms:W3CDTF">2021-03-04T00:43:00Z</dcterms:created>
  <dcterms:modified xsi:type="dcterms:W3CDTF">2023-07-10T16:03:00Z</dcterms:modified>
</cp:coreProperties>
</file>