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B70E2" w:rsidRPr="00DA78F5" w:rsidRDefault="00000000">
      <w:pPr>
        <w:numPr>
          <w:ilvl w:val="0"/>
          <w:numId w:val="1"/>
        </w:numPr>
        <w:rPr>
          <w:b/>
          <w:bCs/>
        </w:rPr>
      </w:pPr>
      <w:r w:rsidRPr="00DA78F5">
        <w:rPr>
          <w:b/>
          <w:bCs/>
        </w:rPr>
        <w:t>What are the new features added in Python 3.8 version?</w:t>
      </w:r>
    </w:p>
    <w:p w14:paraId="7F33C95B" w14:textId="77777777" w:rsidR="00882424" w:rsidRDefault="00882424" w:rsidP="00882424">
      <w:pPr>
        <w:ind w:left="720"/>
      </w:pPr>
    </w:p>
    <w:p w14:paraId="7B03B880" w14:textId="277468E0" w:rsidR="00882424" w:rsidRDefault="00882424" w:rsidP="00882424">
      <w:pPr>
        <w:pStyle w:val="ListParagraph"/>
        <w:numPr>
          <w:ilvl w:val="0"/>
          <w:numId w:val="2"/>
        </w:numPr>
      </w:pPr>
      <w:r>
        <w:t>Expression assignment is added</w:t>
      </w:r>
    </w:p>
    <w:p w14:paraId="426D5EBE" w14:textId="49ADCDBA" w:rsidR="00882424" w:rsidRDefault="00882424" w:rsidP="00882424">
      <w:pPr>
        <w:pStyle w:val="ListParagraph"/>
        <w:numPr>
          <w:ilvl w:val="0"/>
          <w:numId w:val="2"/>
        </w:numPr>
      </w:pPr>
      <w:r>
        <w:t xml:space="preserve">Positional only parameter </w:t>
      </w:r>
      <w:proofErr w:type="gramStart"/>
      <w:r>
        <w:t>are</w:t>
      </w:r>
      <w:proofErr w:type="gramEnd"/>
      <w:r>
        <w:t xml:space="preserve"> added, </w:t>
      </w:r>
      <w:r w:rsidRPr="00882424">
        <w:t>enhancing the clarity of the function's API.</w:t>
      </w:r>
    </w:p>
    <w:p w14:paraId="219CD2C6" w14:textId="64B9A2EC" w:rsidR="00882424" w:rsidRDefault="00882424" w:rsidP="00882424">
      <w:pPr>
        <w:pStyle w:val="ListParagraph"/>
        <w:numPr>
          <w:ilvl w:val="0"/>
          <w:numId w:val="2"/>
        </w:numPr>
      </w:pPr>
      <w:r>
        <w:t>F sting support is added</w:t>
      </w:r>
    </w:p>
    <w:p w14:paraId="5625CA7E" w14:textId="77777777" w:rsidR="00882424" w:rsidRDefault="00882424" w:rsidP="00882424">
      <w:pPr>
        <w:ind w:left="720"/>
      </w:pPr>
    </w:p>
    <w:p w14:paraId="00000002" w14:textId="77777777" w:rsidR="003B70E2" w:rsidRDefault="00000000">
      <w:pPr>
        <w:numPr>
          <w:ilvl w:val="0"/>
          <w:numId w:val="1"/>
        </w:numPr>
        <w:rPr>
          <w:b/>
          <w:bCs/>
        </w:rPr>
      </w:pPr>
      <w:r w:rsidRPr="00882424">
        <w:rPr>
          <w:b/>
          <w:bCs/>
        </w:rPr>
        <w:t>What is monkey patching in Python?</w:t>
      </w:r>
    </w:p>
    <w:p w14:paraId="43B425C2" w14:textId="77777777" w:rsidR="00882424" w:rsidRDefault="00882424" w:rsidP="00882424">
      <w:pPr>
        <w:ind w:left="720"/>
        <w:rPr>
          <w:b/>
          <w:bCs/>
        </w:rPr>
      </w:pPr>
    </w:p>
    <w:p w14:paraId="74F2A009" w14:textId="15D3D159" w:rsidR="00882424" w:rsidRPr="00DA78F5" w:rsidRDefault="00DA78F5" w:rsidP="00882424">
      <w:pPr>
        <w:ind w:left="720"/>
      </w:pPr>
      <w:r w:rsidRPr="00DA78F5">
        <w:t xml:space="preserve">Monkey patching in Python refers to the ability to modify or extend the </w:t>
      </w:r>
      <w:proofErr w:type="spellStart"/>
      <w:r w:rsidRPr="00DA78F5">
        <w:t>behavior</w:t>
      </w:r>
      <w:proofErr w:type="spellEnd"/>
      <w:r w:rsidRPr="00DA78F5">
        <w:t xml:space="preserve"> of an existing module, class, or object at runtime by adding, replacing, or modifying attributes or methods. It allows you to dynamically modify the code of an object or class without altering its original implementation.</w:t>
      </w:r>
    </w:p>
    <w:p w14:paraId="4F5F6BF6" w14:textId="77777777" w:rsidR="00882424" w:rsidRDefault="00882424" w:rsidP="00882424"/>
    <w:p w14:paraId="00000003" w14:textId="77777777" w:rsidR="003B70E2" w:rsidRPr="00DA78F5" w:rsidRDefault="00000000">
      <w:pPr>
        <w:numPr>
          <w:ilvl w:val="0"/>
          <w:numId w:val="1"/>
        </w:numPr>
        <w:rPr>
          <w:b/>
          <w:bCs/>
        </w:rPr>
      </w:pPr>
      <w:r w:rsidRPr="00DA78F5">
        <w:rPr>
          <w:b/>
          <w:bCs/>
        </w:rPr>
        <w:t>What is the difference between a shallow copy and deep copy?</w:t>
      </w:r>
    </w:p>
    <w:p w14:paraId="46989D98" w14:textId="77777777" w:rsidR="00DA78F5" w:rsidRDefault="00DA78F5" w:rsidP="00DA78F5">
      <w:pPr>
        <w:ind w:left="720"/>
      </w:pPr>
    </w:p>
    <w:p w14:paraId="7BA8E9E1" w14:textId="44390A80" w:rsidR="00DA78F5" w:rsidRDefault="00DA78F5" w:rsidP="00DA78F5">
      <w:pPr>
        <w:ind w:left="720"/>
      </w:pPr>
      <w:r>
        <w:t>In shallow copy when we change either of the object other object also changes where as in deep copy both original and copy object are independent of each other.</w:t>
      </w:r>
    </w:p>
    <w:p w14:paraId="76D659CF" w14:textId="77777777" w:rsidR="00882424" w:rsidRDefault="00882424" w:rsidP="00882424"/>
    <w:p w14:paraId="784ECDC9" w14:textId="77777777" w:rsidR="00882424" w:rsidRDefault="00882424" w:rsidP="00882424"/>
    <w:p w14:paraId="2142EC63" w14:textId="0FC41215" w:rsidR="00882424" w:rsidRPr="00DA78F5" w:rsidRDefault="00000000" w:rsidP="00882424">
      <w:pPr>
        <w:numPr>
          <w:ilvl w:val="0"/>
          <w:numId w:val="1"/>
        </w:numPr>
        <w:rPr>
          <w:b/>
          <w:bCs/>
        </w:rPr>
      </w:pPr>
      <w:r w:rsidRPr="00DA78F5">
        <w:rPr>
          <w:b/>
          <w:bCs/>
        </w:rPr>
        <w:t>What is the maximum possible length of an identifier?</w:t>
      </w:r>
    </w:p>
    <w:p w14:paraId="5D5B50EA" w14:textId="77777777" w:rsidR="00DA78F5" w:rsidRDefault="00DA78F5" w:rsidP="00DA78F5">
      <w:pPr>
        <w:ind w:left="720"/>
      </w:pPr>
    </w:p>
    <w:p w14:paraId="01A84AC3" w14:textId="4959C953" w:rsidR="00DA78F5" w:rsidRDefault="00DA78F5" w:rsidP="00DA78F5">
      <w:pPr>
        <w:ind w:left="720"/>
      </w:pPr>
      <w:r>
        <w:t xml:space="preserve">Python has not set any limit for maximum possible length of </w:t>
      </w:r>
      <w:proofErr w:type="gramStart"/>
      <w:r>
        <w:t>a</w:t>
      </w:r>
      <w:proofErr w:type="gramEnd"/>
      <w:r>
        <w:t xml:space="preserve"> identifier but according to PEP8 coding convention it should be 79 characters.</w:t>
      </w:r>
    </w:p>
    <w:p w14:paraId="251927C4" w14:textId="77777777" w:rsidR="00882424" w:rsidRDefault="00882424" w:rsidP="00882424"/>
    <w:p w14:paraId="00000005" w14:textId="77777777" w:rsidR="003B70E2" w:rsidRPr="00DA78F5" w:rsidRDefault="00000000">
      <w:pPr>
        <w:numPr>
          <w:ilvl w:val="0"/>
          <w:numId w:val="1"/>
        </w:numPr>
        <w:rPr>
          <w:b/>
          <w:bCs/>
        </w:rPr>
      </w:pPr>
      <w:r w:rsidRPr="00DA78F5">
        <w:rPr>
          <w:b/>
          <w:bCs/>
        </w:rPr>
        <w:t>What is generator comprehension?</w:t>
      </w:r>
    </w:p>
    <w:p w14:paraId="0CFF4DBB" w14:textId="77777777" w:rsidR="00DA78F5" w:rsidRDefault="00DA78F5" w:rsidP="00DA78F5">
      <w:pPr>
        <w:ind w:left="720"/>
      </w:pPr>
    </w:p>
    <w:p w14:paraId="6549FFF6" w14:textId="1FEF51AE" w:rsidR="0054419E" w:rsidRDefault="0054419E" w:rsidP="00DA78F5">
      <w:pPr>
        <w:ind w:left="720"/>
      </w:pPr>
      <w:r>
        <w:t>Generator comprehension are the concise way of creating generators similar to list comprehension but it creates generator object.</w:t>
      </w:r>
    </w:p>
    <w:p w14:paraId="2A8CF695" w14:textId="1164BFD9" w:rsidR="00DA78F5" w:rsidRDefault="0054419E" w:rsidP="00DA78F5">
      <w:pPr>
        <w:ind w:left="720"/>
      </w:pPr>
      <w:r>
        <w:t xml:space="preserve">They can be created as follows </w:t>
      </w:r>
    </w:p>
    <w:p w14:paraId="6C6B608D" w14:textId="4544719C" w:rsidR="0054419E" w:rsidRDefault="0054419E" w:rsidP="00DA78F5">
      <w:pPr>
        <w:ind w:left="720"/>
      </w:pPr>
      <w:r w:rsidRPr="0054419E">
        <w:t xml:space="preserve">generator = (x for x in </w:t>
      </w:r>
      <w:proofErr w:type="gramStart"/>
      <w:r w:rsidRPr="0054419E">
        <w:t>range(</w:t>
      </w:r>
      <w:proofErr w:type="gramEnd"/>
      <w:r w:rsidRPr="0054419E">
        <w:t>1, 5))</w:t>
      </w:r>
    </w:p>
    <w:sectPr w:rsidR="0054419E">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F682A" w14:textId="77777777" w:rsidR="00A64E51" w:rsidRDefault="00A64E51">
      <w:r>
        <w:separator/>
      </w:r>
    </w:p>
  </w:endnote>
  <w:endnote w:type="continuationSeparator" w:id="0">
    <w:p w14:paraId="5D311059" w14:textId="77777777" w:rsidR="00A64E51" w:rsidRDefault="00A64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3B70E2" w:rsidRDefault="003B70E2">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5B6AE" w14:textId="77777777" w:rsidR="00A64E51" w:rsidRDefault="00A64E51">
      <w:r>
        <w:separator/>
      </w:r>
    </w:p>
  </w:footnote>
  <w:footnote w:type="continuationSeparator" w:id="0">
    <w:p w14:paraId="7C256513" w14:textId="77777777" w:rsidR="00A64E51" w:rsidRDefault="00A64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3B70E2" w:rsidRDefault="003B70E2">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5898"/>
    <w:multiLevelType w:val="hybridMultilevel"/>
    <w:tmpl w:val="1B8AD0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36061D0"/>
    <w:multiLevelType w:val="multilevel"/>
    <w:tmpl w:val="86BC3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8610244">
    <w:abstractNumId w:val="1"/>
  </w:num>
  <w:num w:numId="2" w16cid:durableId="52941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0E2"/>
    <w:rsid w:val="003B70E2"/>
    <w:rsid w:val="0054419E"/>
    <w:rsid w:val="00882424"/>
    <w:rsid w:val="00A64E51"/>
    <w:rsid w:val="00DA78F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C8DC"/>
  <w15:docId w15:val="{53B5C437-5CA4-406D-83C5-21BE0CD7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Siddhant</cp:lastModifiedBy>
  <cp:revision>2</cp:revision>
  <dcterms:created xsi:type="dcterms:W3CDTF">2021-03-04T00:53:00Z</dcterms:created>
  <dcterms:modified xsi:type="dcterms:W3CDTF">2023-07-10T18:22:00Z</dcterms:modified>
</cp:coreProperties>
</file>