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9B8A2C" w14:textId="77777777" w:rsidR="00395D30" w:rsidRPr="004D7106" w:rsidRDefault="00000000">
      <w:pPr>
        <w:rPr>
          <w:b/>
          <w:bCs/>
        </w:rPr>
      </w:pPr>
      <w:r w:rsidRPr="004D7106">
        <w:rPr>
          <w:b/>
          <w:bCs/>
        </w:rPr>
        <w:t>Q1. What is the meaning of multiple inheritance?</w:t>
      </w:r>
    </w:p>
    <w:p w14:paraId="7F107074" w14:textId="77777777" w:rsidR="00395D30" w:rsidRDefault="00395D30"/>
    <w:p w14:paraId="34B7145E" w14:textId="0F60DA24" w:rsidR="00395D30" w:rsidRDefault="00177D44">
      <w:r>
        <w:t>When a child class inherits methods and attributes from more than one parent class then it is called as multiple inheritance</w:t>
      </w:r>
    </w:p>
    <w:p w14:paraId="6E95284C" w14:textId="77777777" w:rsidR="00395D30" w:rsidRDefault="00395D30"/>
    <w:p w14:paraId="6B37D6C1" w14:textId="77777777" w:rsidR="00395D30" w:rsidRPr="00177D44" w:rsidRDefault="00000000">
      <w:pPr>
        <w:rPr>
          <w:b/>
          <w:bCs/>
        </w:rPr>
      </w:pPr>
      <w:r w:rsidRPr="00177D44">
        <w:rPr>
          <w:b/>
          <w:bCs/>
        </w:rPr>
        <w:t>Q2. What is the concept of delegation?</w:t>
      </w:r>
    </w:p>
    <w:p w14:paraId="5836A0B9" w14:textId="77777777" w:rsidR="00395D30" w:rsidRDefault="00395D30"/>
    <w:p w14:paraId="42C0C7BA" w14:textId="66D349FE" w:rsidR="00395D30" w:rsidRDefault="00177D44">
      <w:r w:rsidRPr="00177D44">
        <w:t>Delegation is a programming concept where an object passes on or delegates responsibility for a particular task or behavior to another object. Instead of implementing the task itself, the delegating object assigns the responsibility to a different object, which is known as the delegate.</w:t>
      </w:r>
    </w:p>
    <w:p w14:paraId="78BB0156" w14:textId="77777777" w:rsidR="00395D30" w:rsidRDefault="00395D30"/>
    <w:p w14:paraId="392F271F" w14:textId="77777777" w:rsidR="00395D30" w:rsidRPr="00177D44" w:rsidRDefault="00000000">
      <w:pPr>
        <w:rPr>
          <w:b/>
          <w:bCs/>
        </w:rPr>
      </w:pPr>
      <w:r w:rsidRPr="00177D44">
        <w:rPr>
          <w:b/>
          <w:bCs/>
        </w:rPr>
        <w:t>Q3. What is the concept of composition?</w:t>
      </w:r>
    </w:p>
    <w:p w14:paraId="60FC92DF" w14:textId="77777777" w:rsidR="00395D30" w:rsidRDefault="00395D30"/>
    <w:p w14:paraId="549B6135" w14:textId="1580672B" w:rsidR="00395D30" w:rsidRDefault="00177D44">
      <w:r>
        <w:t xml:space="preserve">In this we create more complex </w:t>
      </w:r>
      <w:r w:rsidR="00223DCE">
        <w:t>objects using multiple simple objects.</w:t>
      </w:r>
    </w:p>
    <w:p w14:paraId="67ED132E" w14:textId="77777777" w:rsidR="00395D30" w:rsidRDefault="00395D30"/>
    <w:p w14:paraId="0D05BF41" w14:textId="77777777" w:rsidR="00395D30" w:rsidRPr="00223DCE" w:rsidRDefault="00000000">
      <w:pPr>
        <w:rPr>
          <w:b/>
          <w:bCs/>
        </w:rPr>
      </w:pPr>
      <w:r w:rsidRPr="00223DCE">
        <w:rPr>
          <w:b/>
          <w:bCs/>
        </w:rPr>
        <w:t>Q4. What are bound methods and how do we use them?</w:t>
      </w:r>
    </w:p>
    <w:p w14:paraId="3086D789" w14:textId="77777777" w:rsidR="00395D30" w:rsidRDefault="00395D30"/>
    <w:p w14:paraId="40078214" w14:textId="634FF560" w:rsidR="00395D30" w:rsidRDefault="00223DCE">
      <w:r w:rsidRPr="00223DCE">
        <w:t>a bound method is a method that is associated with an instance of a class. It is a callable object that combines the instance and the method together, allowing the method to access and operate on the instance's data.</w:t>
      </w:r>
      <w:r>
        <w:t xml:space="preserve"> w</w:t>
      </w:r>
      <w:r w:rsidRPr="00223DCE">
        <w:t>hen a method is called on an instance of a class, it automatically becomes a bound method</w:t>
      </w:r>
      <w:r>
        <w:t>.</w:t>
      </w:r>
    </w:p>
    <w:p w14:paraId="7B1614E6" w14:textId="77777777" w:rsidR="00395D30" w:rsidRDefault="00395D30"/>
    <w:p w14:paraId="192CC161" w14:textId="77777777" w:rsidR="00395D30" w:rsidRPr="00223DCE" w:rsidRDefault="00000000">
      <w:pPr>
        <w:rPr>
          <w:b/>
          <w:bCs/>
        </w:rPr>
      </w:pPr>
      <w:r w:rsidRPr="00223DCE">
        <w:rPr>
          <w:b/>
          <w:bCs/>
        </w:rPr>
        <w:t>Q5. What is the purpose of pseudoprivate attributes?</w:t>
      </w:r>
    </w:p>
    <w:p w14:paraId="4ED66209" w14:textId="77777777" w:rsidR="00223DCE" w:rsidRDefault="00223DCE"/>
    <w:p w14:paraId="5661525E" w14:textId="6FD987B9" w:rsidR="00223DCE" w:rsidRDefault="00A44B8A">
      <w:r>
        <w:t>We can make attributes private by using prefix double underscore ‘__’ they are used to prevent accidental access or change by the user. They are called pseudoprivate attribute because in python the attributes are not truly private because they can be accessed by explicitly referring them by using mangled name ‘</w:t>
      </w:r>
      <w:r w:rsidRPr="00A44B8A">
        <w:t>_MyClass__pseudoprivate</w:t>
      </w:r>
      <w:r>
        <w:t>’. As they are also known as mangling attributes.</w:t>
      </w:r>
    </w:p>
    <w:sectPr w:rsidR="00223DC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2C4F2" w14:textId="77777777" w:rsidR="00862899" w:rsidRDefault="00862899">
      <w:r>
        <w:separator/>
      </w:r>
    </w:p>
  </w:endnote>
  <w:endnote w:type="continuationSeparator" w:id="0">
    <w:p w14:paraId="47A1D07E" w14:textId="77777777" w:rsidR="00862899" w:rsidRDefault="00862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81FE5"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A250A" w14:textId="77777777" w:rsidR="00862899" w:rsidRDefault="00862899">
      <w:r>
        <w:separator/>
      </w:r>
    </w:p>
  </w:footnote>
  <w:footnote w:type="continuationSeparator" w:id="0">
    <w:p w14:paraId="795EF637" w14:textId="77777777" w:rsidR="00862899" w:rsidRDefault="00862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5E5A7"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84669"/>
    <w:multiLevelType w:val="hybridMultilevel"/>
    <w:tmpl w:val="DA4C38A0"/>
    <w:lvl w:ilvl="0" w:tplc="E2F20E86">
      <w:start w:val="1"/>
      <w:numFmt w:val="bullet"/>
      <w:lvlText w:val="●"/>
      <w:lvlJc w:val="left"/>
      <w:pPr>
        <w:ind w:left="720" w:hanging="360"/>
      </w:pPr>
    </w:lvl>
    <w:lvl w:ilvl="1" w:tplc="8EC22170">
      <w:start w:val="1"/>
      <w:numFmt w:val="bullet"/>
      <w:lvlText w:val="○"/>
      <w:lvlJc w:val="left"/>
      <w:pPr>
        <w:ind w:left="1440" w:hanging="360"/>
      </w:pPr>
    </w:lvl>
    <w:lvl w:ilvl="2" w:tplc="5232B5F8">
      <w:start w:val="1"/>
      <w:numFmt w:val="bullet"/>
      <w:lvlText w:val="■"/>
      <w:lvlJc w:val="left"/>
      <w:pPr>
        <w:ind w:left="2160" w:hanging="360"/>
      </w:pPr>
    </w:lvl>
    <w:lvl w:ilvl="3" w:tplc="75B2C2EA">
      <w:start w:val="1"/>
      <w:numFmt w:val="bullet"/>
      <w:lvlText w:val="●"/>
      <w:lvlJc w:val="left"/>
      <w:pPr>
        <w:ind w:left="2880" w:hanging="360"/>
      </w:pPr>
    </w:lvl>
    <w:lvl w:ilvl="4" w:tplc="160AD4BE">
      <w:start w:val="1"/>
      <w:numFmt w:val="bullet"/>
      <w:lvlText w:val="○"/>
      <w:lvlJc w:val="left"/>
      <w:pPr>
        <w:ind w:left="3600" w:hanging="360"/>
      </w:pPr>
    </w:lvl>
    <w:lvl w:ilvl="5" w:tplc="18CA4FEA">
      <w:start w:val="1"/>
      <w:numFmt w:val="bullet"/>
      <w:lvlText w:val="■"/>
      <w:lvlJc w:val="left"/>
      <w:pPr>
        <w:ind w:left="4320" w:hanging="360"/>
      </w:pPr>
    </w:lvl>
    <w:lvl w:ilvl="6" w:tplc="4E349FCC">
      <w:start w:val="1"/>
      <w:numFmt w:val="bullet"/>
      <w:lvlText w:val="●"/>
      <w:lvlJc w:val="left"/>
      <w:pPr>
        <w:ind w:left="5040" w:hanging="360"/>
      </w:pPr>
    </w:lvl>
    <w:lvl w:ilvl="7" w:tplc="06D681D8">
      <w:start w:val="1"/>
      <w:numFmt w:val="bullet"/>
      <w:lvlText w:val="●"/>
      <w:lvlJc w:val="left"/>
      <w:pPr>
        <w:ind w:left="5760" w:hanging="360"/>
      </w:pPr>
    </w:lvl>
    <w:lvl w:ilvl="8" w:tplc="CD164BAA">
      <w:start w:val="1"/>
      <w:numFmt w:val="bullet"/>
      <w:lvlText w:val="●"/>
      <w:lvlJc w:val="left"/>
      <w:pPr>
        <w:ind w:left="6480" w:hanging="360"/>
      </w:pPr>
    </w:lvl>
  </w:abstractNum>
  <w:num w:numId="1" w16cid:durableId="22287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5D30"/>
    <w:rsid w:val="00177D44"/>
    <w:rsid w:val="00223DCE"/>
    <w:rsid w:val="00395D30"/>
    <w:rsid w:val="004D7106"/>
    <w:rsid w:val="00862899"/>
    <w:rsid w:val="00A44B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4A13"/>
  <w15:docId w15:val="{D18B52CC-1E1A-490E-B8EC-2698C6E02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Siddhant</cp:lastModifiedBy>
  <cp:revision>2</cp:revision>
  <dcterms:created xsi:type="dcterms:W3CDTF">2021-03-04T00:14:00Z</dcterms:created>
  <dcterms:modified xsi:type="dcterms:W3CDTF">2023-07-04T14:57:00Z</dcterms:modified>
</cp:coreProperties>
</file>