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192A12" w14:textId="77777777" w:rsidR="000B777E" w:rsidRDefault="00A36110" w:rsidP="00EB2EF8">
      <w:pPr>
        <w:jc w:val="center"/>
      </w:pPr>
      <w:bookmarkStart w:id="0" w:name="_GoBack"/>
      <w:bookmarkEnd w:id="0"/>
      <w:r w:rsidRPr="00A36110">
        <w:rPr>
          <w:b/>
          <w:u w:val="single"/>
        </w:rPr>
        <w:t>Checklist for Final Project Demonstration Day</w:t>
      </w:r>
    </w:p>
    <w:p w14:paraId="2D67B8E6" w14:textId="79E4A493" w:rsidR="00EB2EF8" w:rsidRDefault="00EB2EF8" w:rsidP="00EB2EF8">
      <w:r>
        <w:rPr>
          <w:i/>
        </w:rPr>
        <w:t>Siddhant Chandgadkar, Himel Mondal, Rimpey Diaz, Brandon Fong  MTE 100</w:t>
      </w:r>
    </w:p>
    <w:p w14:paraId="14C9DD1D" w14:textId="77777777" w:rsidR="00EB2EF8" w:rsidRDefault="00EB2EF8" w:rsidP="00EB2EF8"/>
    <w:p w14:paraId="14358817" w14:textId="77777777" w:rsidR="00EB2EF8" w:rsidRDefault="00EB2EF8" w:rsidP="00EB2EF8"/>
    <w:p w14:paraId="0615F80B" w14:textId="77777777" w:rsidR="00EB2EF8" w:rsidRDefault="00EB2EF8" w:rsidP="00EB2EF8"/>
    <w:p w14:paraId="13D97692" w14:textId="77777777" w:rsidR="00EB2EF8" w:rsidRPr="00EB2EF8" w:rsidRDefault="00EB2EF8" w:rsidP="00EB2EF8"/>
    <w:p w14:paraId="7A71C6CD" w14:textId="77777777" w:rsidR="00EB2EF8" w:rsidRDefault="00EB2EF8" w:rsidP="00EB2EF8"/>
    <w:p w14:paraId="17C87276" w14:textId="2DEAA143" w:rsidR="00EB2EF8" w:rsidRDefault="00EB2EF8" w:rsidP="00EB2EF8">
      <w:pPr>
        <w:pStyle w:val="ListParagraph"/>
        <w:numPr>
          <w:ilvl w:val="0"/>
          <w:numId w:val="1"/>
        </w:numPr>
      </w:pPr>
      <w:r>
        <w:t>Angular position of glasses set for most ideal cleaning method</w:t>
      </w:r>
    </w:p>
    <w:p w14:paraId="0B46CF40" w14:textId="77777777" w:rsidR="00EB2EF8" w:rsidRDefault="00EB2EF8" w:rsidP="00EB2EF8">
      <w:pPr>
        <w:pStyle w:val="ListParagraph"/>
      </w:pPr>
    </w:p>
    <w:p w14:paraId="2B7DFD42" w14:textId="51FF85D3" w:rsidR="00EB2EF8" w:rsidRDefault="00EB2EF8" w:rsidP="00EB2EF8">
      <w:pPr>
        <w:pStyle w:val="ListParagraph"/>
        <w:numPr>
          <w:ilvl w:val="0"/>
          <w:numId w:val="1"/>
        </w:numPr>
      </w:pPr>
      <w:r>
        <w:t>Can locate starting point for glasses</w:t>
      </w:r>
    </w:p>
    <w:p w14:paraId="36897C61" w14:textId="77777777" w:rsidR="00EB2EF8" w:rsidRDefault="00EB2EF8" w:rsidP="00EB2EF8"/>
    <w:p w14:paraId="51D420EA" w14:textId="78254681" w:rsidR="00EB2EF8" w:rsidRDefault="00EB2EF8" w:rsidP="00EB2EF8">
      <w:pPr>
        <w:pStyle w:val="ListParagraph"/>
        <w:numPr>
          <w:ilvl w:val="0"/>
          <w:numId w:val="1"/>
        </w:numPr>
      </w:pPr>
      <w:r>
        <w:t>Can determine dimensions of glasses (x, y distances)</w:t>
      </w:r>
    </w:p>
    <w:p w14:paraId="54F194CC" w14:textId="77777777" w:rsidR="00EB2EF8" w:rsidRDefault="00EB2EF8" w:rsidP="00EB2EF8"/>
    <w:p w14:paraId="5A5FA199" w14:textId="77777777" w:rsidR="00EB2EF8" w:rsidRDefault="00EB2EF8" w:rsidP="00CA721F">
      <w:pPr>
        <w:pStyle w:val="ListParagraph"/>
        <w:numPr>
          <w:ilvl w:val="0"/>
          <w:numId w:val="1"/>
        </w:numPr>
      </w:pPr>
      <w:r>
        <w:t>Can allow for an easy spray of glasses</w:t>
      </w:r>
    </w:p>
    <w:p w14:paraId="73A18007" w14:textId="77777777" w:rsidR="00EB2EF8" w:rsidRDefault="00EB2EF8" w:rsidP="00EB2EF8">
      <w:pPr>
        <w:pStyle w:val="ListParagraph"/>
      </w:pPr>
    </w:p>
    <w:p w14:paraId="038C657A" w14:textId="21C73DFB" w:rsidR="00EB2EF8" w:rsidRDefault="00EB2EF8" w:rsidP="00CA721F">
      <w:pPr>
        <w:pStyle w:val="ListParagraph"/>
        <w:numPr>
          <w:ilvl w:val="0"/>
          <w:numId w:val="1"/>
        </w:numPr>
      </w:pPr>
      <w:r>
        <w:t>External robot communicates successfully to initiate cleaning glasses</w:t>
      </w:r>
    </w:p>
    <w:p w14:paraId="6EC2DE3F" w14:textId="77777777" w:rsidR="00EB2EF8" w:rsidRDefault="00EB2EF8" w:rsidP="00EB2EF8"/>
    <w:p w14:paraId="628D293E" w14:textId="0ABE7C6C" w:rsidR="00EB2EF8" w:rsidRDefault="00EB2EF8" w:rsidP="00EB2EF8">
      <w:pPr>
        <w:pStyle w:val="ListParagraph"/>
        <w:numPr>
          <w:ilvl w:val="0"/>
          <w:numId w:val="1"/>
        </w:numPr>
      </w:pPr>
      <w:r>
        <w:t>Cleaning devices can make contact with the glasses</w:t>
      </w:r>
    </w:p>
    <w:p w14:paraId="579A57E2" w14:textId="77777777" w:rsidR="00EB2EF8" w:rsidRDefault="00EB2EF8" w:rsidP="00EB2EF8"/>
    <w:p w14:paraId="1D39612E" w14:textId="088F7BC8" w:rsidR="00EB2EF8" w:rsidRPr="00EB2EF8" w:rsidRDefault="00EB2EF8" w:rsidP="00EB2EF8">
      <w:pPr>
        <w:pStyle w:val="ListParagraph"/>
        <w:numPr>
          <w:ilvl w:val="0"/>
          <w:numId w:val="1"/>
        </w:numPr>
      </w:pPr>
      <w:r>
        <w:t>Cleaning devices clean glasses in a pattern based on height and width</w:t>
      </w:r>
    </w:p>
    <w:sectPr w:rsidR="00EB2EF8" w:rsidRPr="00EB2E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DA38C2"/>
    <w:multiLevelType w:val="hybridMultilevel"/>
    <w:tmpl w:val="531824A2"/>
    <w:lvl w:ilvl="0" w:tplc="1009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110"/>
    <w:rsid w:val="000B777E"/>
    <w:rsid w:val="005000A8"/>
    <w:rsid w:val="0050240C"/>
    <w:rsid w:val="006B2A4B"/>
    <w:rsid w:val="00A36110"/>
    <w:rsid w:val="00EB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0763B"/>
  <w15:chartTrackingRefBased/>
  <w15:docId w15:val="{CB3E2998-F793-4A28-9D4B-25EBCA69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Chandgadkar</dc:creator>
  <cp:keywords/>
  <dc:description/>
  <cp:lastModifiedBy>Siddhant Chandgadkar</cp:lastModifiedBy>
  <cp:revision>2</cp:revision>
  <dcterms:created xsi:type="dcterms:W3CDTF">2015-11-22T22:35:00Z</dcterms:created>
  <dcterms:modified xsi:type="dcterms:W3CDTF">2015-11-22T22:45:00Z</dcterms:modified>
</cp:coreProperties>
</file>