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2584E" w14:textId="77777777" w:rsidR="00FD4372" w:rsidRPr="00FD4372" w:rsidRDefault="00FD4372" w:rsidP="00FD4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72">
        <w:rPr>
          <w:rFonts w:ascii="Segoe UI Emoji" w:eastAsia="Times New Roman" w:hAnsi="Segoe UI Emoji" w:cs="Segoe UI Emoji"/>
          <w:b/>
          <w:bCs/>
          <w:sz w:val="36"/>
          <w:szCs w:val="36"/>
        </w:rPr>
        <w:t>📉</w:t>
      </w:r>
      <w:r w:rsidRPr="00FD43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Practical: Implement Gradient Descent Algorithm to Find Local Minima</w:t>
      </w:r>
    </w:p>
    <w:p w14:paraId="06A2A5C5" w14:textId="77777777" w:rsidR="00FD4372" w:rsidRPr="00FD4372" w:rsidRDefault="00FD4372" w:rsidP="00FD4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pict w14:anchorId="07036771">
          <v:rect id="_x0000_i1025" style="width:0;height:1.5pt" o:hralign="center" o:hrstd="t" o:hr="t" fillcolor="#a0a0a0" stroked="f"/>
        </w:pict>
      </w:r>
    </w:p>
    <w:p w14:paraId="28BE2CBE" w14:textId="77777777" w:rsidR="00FD4372" w:rsidRPr="00FD4372" w:rsidRDefault="00FD4372" w:rsidP="00FD4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372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D4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1: Import Library</w:t>
      </w:r>
    </w:p>
    <w:p w14:paraId="22C73504" w14:textId="77777777" w:rsidR="00FD4372" w:rsidRPr="00FD4372" w:rsidRDefault="00FD4372" w:rsidP="00FD4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br/>
        <w:t xml:space="preserve">We import </w:t>
      </w:r>
      <w:r w:rsidRPr="00FD4372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matplotlib.pyplot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t xml:space="preserve"> to plot the function and visualize how the algorithm moves toward the minimum point.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br/>
        <w:t>This helps us understand how gradient descent works step-by-step.</w:t>
      </w:r>
    </w:p>
    <w:p w14:paraId="4F499293" w14:textId="77777777" w:rsidR="00FD4372" w:rsidRPr="00FD4372" w:rsidRDefault="00FD4372" w:rsidP="00FD4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pict w14:anchorId="28A41EFD">
          <v:rect id="_x0000_i1026" style="width:0;height:1.5pt" o:hralign="center" o:hrstd="t" o:hr="t" fillcolor="#a0a0a0" stroked="f"/>
        </w:pict>
      </w:r>
    </w:p>
    <w:p w14:paraId="5488ED1D" w14:textId="77777777" w:rsidR="00FD4372" w:rsidRPr="00FD4372" w:rsidRDefault="00FD4372" w:rsidP="00FD4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372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D4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2: Define the Function and Its Derivative</w:t>
      </w:r>
    </w:p>
    <w:p w14:paraId="23FD57F7" w14:textId="77777777" w:rsidR="00FD4372" w:rsidRPr="00FD4372" w:rsidRDefault="00FD4372" w:rsidP="00FD4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br/>
        <w:t>We define the mathematical function f(x)=(x+3)2f(x) = (x + 3)^2f(x)=(x+3)2 and its derivative f′(x)=2(x+3)f'(x) = 2(x + 3)f′(x)=2(x+3).</w:t>
      </w:r>
    </w:p>
    <w:p w14:paraId="49245DD2" w14:textId="77777777" w:rsidR="00FD4372" w:rsidRPr="00FD4372" w:rsidRDefault="00FD4372" w:rsidP="00FD4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t>The function represents the curve we want to minimize.</w:t>
      </w:r>
    </w:p>
    <w:p w14:paraId="133018E2" w14:textId="77777777" w:rsidR="00FD4372" w:rsidRPr="00FD4372" w:rsidRDefault="00FD4372" w:rsidP="00FD4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t>The derivative gives the slope (gradient) at any point x, which tells us the direction to move to reach the minimum.</w:t>
      </w:r>
    </w:p>
    <w:p w14:paraId="3737568A" w14:textId="77777777" w:rsidR="00FD4372" w:rsidRPr="00FD4372" w:rsidRDefault="00FD4372" w:rsidP="00FD4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pict w14:anchorId="3B458795">
          <v:rect id="_x0000_i1027" style="width:0;height:1.5pt" o:hralign="center" o:hrstd="t" o:hr="t" fillcolor="#a0a0a0" stroked="f"/>
        </w:pict>
      </w:r>
    </w:p>
    <w:p w14:paraId="60FFCE10" w14:textId="77777777" w:rsidR="00FD4372" w:rsidRPr="00FD4372" w:rsidRDefault="00FD4372" w:rsidP="00FD4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372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D4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3: Initialize Parameters</w:t>
      </w:r>
    </w:p>
    <w:p w14:paraId="50912529" w14:textId="77777777" w:rsidR="00FD4372" w:rsidRPr="00FD4372" w:rsidRDefault="00FD4372" w:rsidP="00FD4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br/>
        <w:t>We choose:</w:t>
      </w:r>
    </w:p>
    <w:p w14:paraId="6B4B7E91" w14:textId="77777777" w:rsidR="00FD4372" w:rsidRPr="00FD4372" w:rsidRDefault="00FD4372" w:rsidP="00FD4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b/>
          <w:bCs/>
          <w:sz w:val="24"/>
          <w:szCs w:val="24"/>
        </w:rPr>
        <w:t>x = 2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t xml:space="preserve"> as the starting point (given in the question).</w:t>
      </w:r>
    </w:p>
    <w:p w14:paraId="4A43775D" w14:textId="77777777" w:rsidR="00FD4372" w:rsidRPr="00FD4372" w:rsidRDefault="00FD4372" w:rsidP="00FD4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b/>
          <w:bCs/>
          <w:sz w:val="24"/>
          <w:szCs w:val="24"/>
        </w:rPr>
        <w:t>learning_rate = 0.1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t>, which controls how big each step is toward the minimum.</w:t>
      </w:r>
    </w:p>
    <w:p w14:paraId="1946F9D6" w14:textId="77777777" w:rsidR="00FD4372" w:rsidRPr="00FD4372" w:rsidRDefault="00FD4372" w:rsidP="00FD4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b/>
          <w:bCs/>
          <w:sz w:val="24"/>
          <w:szCs w:val="24"/>
        </w:rPr>
        <w:t>epochs = 25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t>, which is the number of times the algorithm updates x.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br/>
        <w:t>We also create two empty lists (</w:t>
      </w:r>
      <w:r w:rsidRPr="00FD4372">
        <w:rPr>
          <w:rFonts w:ascii="Courier New" w:eastAsia="Times New Roman" w:hAnsi="Courier New" w:cs="Courier New"/>
          <w:sz w:val="20"/>
          <w:szCs w:val="20"/>
        </w:rPr>
        <w:t>x_values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4372">
        <w:rPr>
          <w:rFonts w:ascii="Courier New" w:eastAsia="Times New Roman" w:hAnsi="Courier New" w:cs="Courier New"/>
          <w:sz w:val="20"/>
          <w:szCs w:val="20"/>
        </w:rPr>
        <w:t>y_values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t>) to store the path of descent for visualization later.</w:t>
      </w:r>
    </w:p>
    <w:p w14:paraId="52EB526B" w14:textId="77777777" w:rsidR="00FD4372" w:rsidRPr="00FD4372" w:rsidRDefault="00FD4372" w:rsidP="00FD4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pict w14:anchorId="756F3764">
          <v:rect id="_x0000_i1028" style="width:0;height:1.5pt" o:hralign="center" o:hrstd="t" o:hr="t" fillcolor="#a0a0a0" stroked="f"/>
        </w:pict>
      </w:r>
    </w:p>
    <w:p w14:paraId="28C5BE3F" w14:textId="77777777" w:rsidR="00FD4372" w:rsidRPr="00FD4372" w:rsidRDefault="00FD4372" w:rsidP="00FD4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372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D4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4: Gradient Descent Loop</w:t>
      </w:r>
    </w:p>
    <w:p w14:paraId="45203587" w14:textId="77777777" w:rsidR="00FD4372" w:rsidRPr="00FD4372" w:rsidRDefault="00FD4372" w:rsidP="00FD4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br/>
        <w:t>In this loop, we repeatedly update the value of x using the formula:</w:t>
      </w:r>
    </w:p>
    <w:p w14:paraId="7FB2502F" w14:textId="77777777" w:rsidR="00FD4372" w:rsidRPr="00FD4372" w:rsidRDefault="00FD4372" w:rsidP="00FD4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x=x−learning_rate×f′(x)x = x - \text{learning\_rate} \times f'(x)x=x−learning_rate×f′(x) </w:t>
      </w:r>
    </w:p>
    <w:p w14:paraId="76BB1A99" w14:textId="77777777" w:rsidR="00FD4372" w:rsidRPr="00FD4372" w:rsidRDefault="00FD4372" w:rsidP="00FD4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t>At each iteration:</w:t>
      </w:r>
    </w:p>
    <w:p w14:paraId="02F865C8" w14:textId="77777777" w:rsidR="00FD4372" w:rsidRPr="00FD4372" w:rsidRDefault="00FD4372" w:rsidP="00FD4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t>The gradient (slope) is calculated.</w:t>
      </w:r>
    </w:p>
    <w:p w14:paraId="0E65696C" w14:textId="77777777" w:rsidR="00FD4372" w:rsidRPr="00FD4372" w:rsidRDefault="00FD4372" w:rsidP="00FD4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t>x moves slightly in the direction that decreases the function value.</w:t>
      </w:r>
    </w:p>
    <w:p w14:paraId="638A1DD1" w14:textId="77777777" w:rsidR="00FD4372" w:rsidRPr="00FD4372" w:rsidRDefault="00FD4372" w:rsidP="00FD4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t>The new values of x and f(x) are printed to show how the algorithm approaches the minimum.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br/>
        <w:t>After several steps, x gets closer and closer to −3, the point of local minima.</w:t>
      </w:r>
    </w:p>
    <w:p w14:paraId="44A6B3A4" w14:textId="77777777" w:rsidR="00FD4372" w:rsidRPr="00FD4372" w:rsidRDefault="00FD4372" w:rsidP="00FD4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pict w14:anchorId="46ACF67B">
          <v:rect id="_x0000_i1029" style="width:0;height:1.5pt" o:hralign="center" o:hrstd="t" o:hr="t" fillcolor="#a0a0a0" stroked="f"/>
        </w:pict>
      </w:r>
    </w:p>
    <w:p w14:paraId="4A4676D1" w14:textId="77777777" w:rsidR="00FD4372" w:rsidRPr="00FD4372" w:rsidRDefault="00FD4372" w:rsidP="00FD4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372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D4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5: Display Final Result</w:t>
      </w:r>
    </w:p>
    <w:p w14:paraId="0C48FA68" w14:textId="77777777" w:rsidR="00FD4372" w:rsidRPr="00FD4372" w:rsidRDefault="00FD4372" w:rsidP="00FD4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br/>
        <w:t>After the loop ends, we print:</w:t>
      </w:r>
    </w:p>
    <w:p w14:paraId="66BB3062" w14:textId="77777777" w:rsidR="00FD4372" w:rsidRPr="00FD4372" w:rsidRDefault="00FD4372" w:rsidP="00FD4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t xml:space="preserve">The final value of </w:t>
      </w:r>
      <w:r w:rsidRPr="00FD4372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t xml:space="preserve"> (which is near −3, the local minimum).</w:t>
      </w:r>
    </w:p>
    <w:p w14:paraId="363C202E" w14:textId="77777777" w:rsidR="00FD4372" w:rsidRPr="00FD4372" w:rsidRDefault="00FD4372" w:rsidP="00FD4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t xml:space="preserve">The corresponding </w:t>
      </w:r>
      <w:r w:rsidRPr="00FD4372">
        <w:rPr>
          <w:rFonts w:ascii="Times New Roman" w:eastAsia="Times New Roman" w:hAnsi="Times New Roman" w:cs="Times New Roman"/>
          <w:b/>
          <w:bCs/>
          <w:sz w:val="24"/>
          <w:szCs w:val="24"/>
        </w:rPr>
        <w:t>minimum value of y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t>, which is close to 0.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br/>
        <w:t>This confirms that the algorithm successfully found the minimum point of the function.</w:t>
      </w:r>
    </w:p>
    <w:p w14:paraId="3BAB52DD" w14:textId="77777777" w:rsidR="00FD4372" w:rsidRPr="00FD4372" w:rsidRDefault="00FD4372" w:rsidP="00FD4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pict w14:anchorId="7478AFF6">
          <v:rect id="_x0000_i1030" style="width:0;height:1.5pt" o:hralign="center" o:hrstd="t" o:hr="t" fillcolor="#a0a0a0" stroked="f"/>
        </w:pict>
      </w:r>
    </w:p>
    <w:p w14:paraId="3696AD12" w14:textId="77777777" w:rsidR="00FD4372" w:rsidRPr="00FD4372" w:rsidRDefault="00FD4372" w:rsidP="00FD4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372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FD43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Cell 6: Plot the Function and Descent Path</w:t>
      </w:r>
    </w:p>
    <w:p w14:paraId="4D7A5BA3" w14:textId="77777777" w:rsidR="00FD4372" w:rsidRPr="00FD4372" w:rsidRDefault="00FD4372" w:rsidP="00FD4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br/>
        <w:t>We plot the curve y=(x+3)2y = (x + 3)^2y=(x+3)2 and mark the red points that show how gradient descent moved from the starting point (x = 2) down to the minimum (x ≈ −3).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br/>
        <w:t>This gives a clear visual understanding of how the algorithm “descends” along the slope of the function.</w:t>
      </w:r>
    </w:p>
    <w:p w14:paraId="6A1A5CB8" w14:textId="77777777" w:rsidR="00FD4372" w:rsidRPr="00FD4372" w:rsidRDefault="00FD4372" w:rsidP="00FD4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pict w14:anchorId="5503640E">
          <v:rect id="_x0000_i1031" style="width:0;height:1.5pt" o:hralign="center" o:hrstd="t" o:hr="t" fillcolor="#a0a0a0" stroked="f"/>
        </w:pict>
      </w:r>
    </w:p>
    <w:p w14:paraId="1063FD40" w14:textId="77777777" w:rsidR="00FD4372" w:rsidRPr="00FD4372" w:rsidRDefault="00FD4372" w:rsidP="00FD4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372">
        <w:rPr>
          <w:rFonts w:ascii="Segoe UI Emoji" w:eastAsia="Times New Roman" w:hAnsi="Segoe UI Emoji" w:cs="Segoe UI Emoji"/>
          <w:b/>
          <w:bCs/>
          <w:sz w:val="36"/>
          <w:szCs w:val="36"/>
        </w:rPr>
        <w:t>🎤</w:t>
      </w:r>
      <w:r w:rsidRPr="00FD43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Short Viva Summary</w:t>
      </w:r>
    </w:p>
    <w:p w14:paraId="66F74422" w14:textId="77777777" w:rsidR="00FD4372" w:rsidRPr="00FD4372" w:rsidRDefault="00FD4372" w:rsidP="00FD4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372">
        <w:rPr>
          <w:rFonts w:ascii="Times New Roman" w:eastAsia="Times New Roman" w:hAnsi="Times New Roman" w:cs="Times New Roman"/>
          <w:sz w:val="24"/>
          <w:szCs w:val="24"/>
        </w:rPr>
        <w:t>“I implemented the Gradient Descent algorithm to find the local minimum of the function y=(x+3)2y = (x + 3)^2y=(x+3)2.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br/>
        <w:t>I started from x = 2 and updated x using the formula x=x−αf′(x)x = x - \alpha f'(x)x=x−αf′(x), where α is the learning rate.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br/>
        <w:t>After multiple iterations, x converged near −3, where the function reached its minimum value (approximately 0).</w:t>
      </w:r>
      <w:r w:rsidRPr="00FD4372">
        <w:rPr>
          <w:rFonts w:ascii="Times New Roman" w:eastAsia="Times New Roman" w:hAnsi="Times New Roman" w:cs="Times New Roman"/>
          <w:sz w:val="24"/>
          <w:szCs w:val="24"/>
        </w:rPr>
        <w:br/>
        <w:t>The graph also shows how the algorithm moves step-by-step toward the minimum point.”</w:t>
      </w:r>
    </w:p>
    <w:p w14:paraId="1F70F36B" w14:textId="77777777" w:rsidR="00C20509" w:rsidRDefault="00C20509"/>
    <w:sectPr w:rsidR="00C20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2FF5"/>
    <w:multiLevelType w:val="multilevel"/>
    <w:tmpl w:val="2222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B5A87"/>
    <w:multiLevelType w:val="multilevel"/>
    <w:tmpl w:val="7006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E5D4A"/>
    <w:multiLevelType w:val="multilevel"/>
    <w:tmpl w:val="4722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F4C1D"/>
    <w:multiLevelType w:val="multilevel"/>
    <w:tmpl w:val="96B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7E"/>
    <w:rsid w:val="00361C7E"/>
    <w:rsid w:val="00C20509"/>
    <w:rsid w:val="00FD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912454-464E-4AE8-AE90-7B89577FA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43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43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43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43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D43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4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FD4372"/>
  </w:style>
  <w:style w:type="character" w:customStyle="1" w:styleId="mord">
    <w:name w:val="mord"/>
    <w:basedOn w:val="DefaultParagraphFont"/>
    <w:rsid w:val="00FD4372"/>
  </w:style>
  <w:style w:type="character" w:customStyle="1" w:styleId="mopen">
    <w:name w:val="mopen"/>
    <w:basedOn w:val="DefaultParagraphFont"/>
    <w:rsid w:val="00FD4372"/>
  </w:style>
  <w:style w:type="character" w:customStyle="1" w:styleId="mclose">
    <w:name w:val="mclose"/>
    <w:basedOn w:val="DefaultParagraphFont"/>
    <w:rsid w:val="00FD4372"/>
  </w:style>
  <w:style w:type="character" w:customStyle="1" w:styleId="mrel">
    <w:name w:val="mrel"/>
    <w:basedOn w:val="DefaultParagraphFont"/>
    <w:rsid w:val="00FD4372"/>
  </w:style>
  <w:style w:type="character" w:customStyle="1" w:styleId="mbin">
    <w:name w:val="mbin"/>
    <w:basedOn w:val="DefaultParagraphFont"/>
    <w:rsid w:val="00FD4372"/>
  </w:style>
  <w:style w:type="character" w:styleId="HTMLCode">
    <w:name w:val="HTML Code"/>
    <w:basedOn w:val="DefaultParagraphFont"/>
    <w:uiPriority w:val="99"/>
    <w:semiHidden/>
    <w:unhideWhenUsed/>
    <w:rsid w:val="00FD43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1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siddhanth edathara</dc:creator>
  <cp:keywords/>
  <dc:description/>
  <cp:lastModifiedBy>siddhanth edathara</cp:lastModifiedBy>
  <cp:revision>2</cp:revision>
  <dcterms:created xsi:type="dcterms:W3CDTF">2025-11-12T14:43:00Z</dcterms:created>
  <dcterms:modified xsi:type="dcterms:W3CDTF">2025-11-12T14:43:00Z</dcterms:modified>
</cp:coreProperties>
</file>