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2EE4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🧠</w:t>
      </w:r>
      <w:r w:rsidRPr="00036E72">
        <w:rPr>
          <w:b/>
          <w:bCs/>
        </w:rPr>
        <w:t xml:space="preserve"> Problem Overview — Fractional Knapsack</w:t>
      </w:r>
    </w:p>
    <w:p w14:paraId="6C34D1E4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💡</w:t>
      </w:r>
      <w:r w:rsidRPr="00036E72">
        <w:rPr>
          <w:b/>
          <w:bCs/>
        </w:rPr>
        <w:t xml:space="preserve"> What is the problem?</w:t>
      </w:r>
    </w:p>
    <w:p w14:paraId="41651BC7" w14:textId="77777777" w:rsidR="00036E72" w:rsidRPr="00036E72" w:rsidRDefault="00036E72" w:rsidP="00036E72">
      <w:r w:rsidRPr="00036E72">
        <w:t>You are given:</w:t>
      </w:r>
    </w:p>
    <w:p w14:paraId="5EE7762F" w14:textId="77777777" w:rsidR="00036E72" w:rsidRPr="00036E72" w:rsidRDefault="00036E72" w:rsidP="00036E72">
      <w:pPr>
        <w:numPr>
          <w:ilvl w:val="0"/>
          <w:numId w:val="1"/>
        </w:numPr>
      </w:pPr>
      <w:r w:rsidRPr="00036E72">
        <w:t>A set of n items, each with:</w:t>
      </w:r>
    </w:p>
    <w:p w14:paraId="70ADE18E" w14:textId="77777777" w:rsidR="00036E72" w:rsidRPr="00036E72" w:rsidRDefault="00036E72" w:rsidP="00036E72">
      <w:pPr>
        <w:numPr>
          <w:ilvl w:val="1"/>
          <w:numId w:val="1"/>
        </w:numPr>
      </w:pPr>
      <w:r w:rsidRPr="00036E72">
        <w:t xml:space="preserve">a </w:t>
      </w:r>
      <w:r w:rsidRPr="00036E72">
        <w:rPr>
          <w:b/>
          <w:bCs/>
        </w:rPr>
        <w:t>value</w:t>
      </w:r>
      <w:r w:rsidRPr="00036E72">
        <w:t xml:space="preserve"> (profit)</w:t>
      </w:r>
    </w:p>
    <w:p w14:paraId="59B307C9" w14:textId="77777777" w:rsidR="00036E72" w:rsidRPr="00036E72" w:rsidRDefault="00036E72" w:rsidP="00036E72">
      <w:pPr>
        <w:numPr>
          <w:ilvl w:val="1"/>
          <w:numId w:val="1"/>
        </w:numPr>
      </w:pPr>
      <w:r w:rsidRPr="00036E72">
        <w:t xml:space="preserve">a </w:t>
      </w:r>
      <w:r w:rsidRPr="00036E72">
        <w:rPr>
          <w:b/>
          <w:bCs/>
        </w:rPr>
        <w:t>weight</w:t>
      </w:r>
    </w:p>
    <w:p w14:paraId="443E85F5" w14:textId="77777777" w:rsidR="00036E72" w:rsidRPr="00036E72" w:rsidRDefault="00036E72" w:rsidP="00036E72">
      <w:pPr>
        <w:numPr>
          <w:ilvl w:val="0"/>
          <w:numId w:val="1"/>
        </w:numPr>
      </w:pPr>
      <w:r w:rsidRPr="00036E72">
        <w:t xml:space="preserve">A </w:t>
      </w:r>
      <w:r w:rsidRPr="00036E72">
        <w:rPr>
          <w:b/>
          <w:bCs/>
        </w:rPr>
        <w:t>knapsack</w:t>
      </w:r>
      <w:r w:rsidRPr="00036E72">
        <w:t xml:space="preserve"> (bag) with a limited </w:t>
      </w:r>
      <w:r w:rsidRPr="00036E72">
        <w:rPr>
          <w:b/>
          <w:bCs/>
        </w:rPr>
        <w:t>capacity (W)</w:t>
      </w:r>
      <w:r w:rsidRPr="00036E72">
        <w:t>.</w:t>
      </w:r>
    </w:p>
    <w:p w14:paraId="2DA5DCF9" w14:textId="77777777" w:rsidR="00036E72" w:rsidRPr="00036E72" w:rsidRDefault="00036E72" w:rsidP="00036E72">
      <w:r w:rsidRPr="00036E72">
        <w:t xml:space="preserve">Your goal is to </w:t>
      </w:r>
      <w:r w:rsidRPr="00036E72">
        <w:rPr>
          <w:b/>
          <w:bCs/>
        </w:rPr>
        <w:t>maximize the total value</w:t>
      </w:r>
      <w:r w:rsidRPr="00036E72">
        <w:t xml:space="preserve"> you can carry.</w:t>
      </w:r>
    </w:p>
    <w:p w14:paraId="4F1B158C" w14:textId="77777777" w:rsidR="00036E72" w:rsidRPr="00036E72" w:rsidRDefault="00036E72" w:rsidP="00036E72">
      <w:r w:rsidRPr="00036E72">
        <w:t xml:space="preserve">However — unlike the </w:t>
      </w:r>
      <w:r w:rsidRPr="00036E72">
        <w:rPr>
          <w:b/>
          <w:bCs/>
        </w:rPr>
        <w:t>0/1 Knapsack problem</w:t>
      </w:r>
      <w:r w:rsidRPr="00036E72">
        <w:t>,</w:t>
      </w:r>
      <w:r w:rsidRPr="00036E72">
        <w:br/>
        <w:t xml:space="preserve">you are </w:t>
      </w:r>
      <w:r w:rsidRPr="00036E72">
        <w:rPr>
          <w:b/>
          <w:bCs/>
        </w:rPr>
        <w:t>allowed to take fractions</w:t>
      </w:r>
      <w:r w:rsidRPr="00036E72">
        <w:t xml:space="preserve"> of an item.</w:t>
      </w:r>
      <w:r w:rsidRPr="00036E72">
        <w:br/>
        <w:t xml:space="preserve">For example, if an item weighs 10 and only 5 units of capacity remain, you can take </w:t>
      </w:r>
      <w:r w:rsidRPr="00036E72">
        <w:rPr>
          <w:b/>
          <w:bCs/>
        </w:rPr>
        <w:t>half of it</w:t>
      </w:r>
      <w:r w:rsidRPr="00036E72">
        <w:t xml:space="preserve"> (i.e., 50% of its value).</w:t>
      </w:r>
    </w:p>
    <w:p w14:paraId="5D167493" w14:textId="77777777" w:rsidR="00036E72" w:rsidRPr="00036E72" w:rsidRDefault="00036E72" w:rsidP="00036E72">
      <w:r w:rsidRPr="00036E72">
        <w:pict w14:anchorId="0C8B3C97">
          <v:rect id="_x0000_i1097" style="width:0;height:1.5pt" o:hralign="center" o:hrstd="t" o:hr="t" fillcolor="#a0a0a0" stroked="f"/>
        </w:pict>
      </w:r>
    </w:p>
    <w:p w14:paraId="418307A4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🏗️</w:t>
      </w:r>
      <w:r w:rsidRPr="00036E72">
        <w:rPr>
          <w:b/>
          <w:bCs/>
        </w:rPr>
        <w:t xml:space="preserve"> Step 1 — Define the Item Class</w:t>
      </w:r>
    </w:p>
    <w:p w14:paraId="5AC8E90E" w14:textId="77777777" w:rsidR="00036E72" w:rsidRPr="00036E72" w:rsidRDefault="00036E72" w:rsidP="00036E72">
      <w:r w:rsidRPr="00036E72">
        <w:t>class Item:</w:t>
      </w:r>
    </w:p>
    <w:p w14:paraId="68A1AD0D" w14:textId="77777777" w:rsidR="00036E72" w:rsidRPr="00036E72" w:rsidRDefault="00036E72" w:rsidP="00036E72">
      <w:r w:rsidRPr="00036E72">
        <w:t xml:space="preserve">    def __init__(self, value, weight):</w:t>
      </w:r>
    </w:p>
    <w:p w14:paraId="1D78CC4D" w14:textId="77777777" w:rsidR="00036E72" w:rsidRPr="00036E72" w:rsidRDefault="00036E72" w:rsidP="00036E72">
      <w:r w:rsidRPr="00036E72">
        <w:t xml:space="preserve">        self.value = value</w:t>
      </w:r>
    </w:p>
    <w:p w14:paraId="3E427420" w14:textId="77777777" w:rsidR="00036E72" w:rsidRPr="00036E72" w:rsidRDefault="00036E72" w:rsidP="00036E72">
      <w:r w:rsidRPr="00036E72">
        <w:t xml:space="preserve">        self.weight = weight</w:t>
      </w:r>
    </w:p>
    <w:p w14:paraId="166DB469" w14:textId="77777777" w:rsidR="00036E72" w:rsidRPr="00036E72" w:rsidRDefault="00036E72" w:rsidP="00036E72">
      <w:r w:rsidRPr="00036E72">
        <w:t xml:space="preserve">        self.ratio = value / weight  # Value-to-weight ratio</w:t>
      </w:r>
    </w:p>
    <w:p w14:paraId="09AEF03F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🔍</w:t>
      </w:r>
      <w:r w:rsidRPr="00036E72">
        <w:rPr>
          <w:b/>
          <w:bCs/>
        </w:rPr>
        <w:t xml:space="preserve"> Explanation:</w:t>
      </w:r>
    </w:p>
    <w:p w14:paraId="17435B09" w14:textId="77777777" w:rsidR="00036E72" w:rsidRPr="00036E72" w:rsidRDefault="00036E72" w:rsidP="00036E72">
      <w:pPr>
        <w:numPr>
          <w:ilvl w:val="0"/>
          <w:numId w:val="2"/>
        </w:numPr>
      </w:pPr>
      <w:r w:rsidRPr="00036E72">
        <w:t>Each Item stores:</w:t>
      </w:r>
    </w:p>
    <w:p w14:paraId="0E0819F3" w14:textId="77777777" w:rsidR="00036E72" w:rsidRPr="00036E72" w:rsidRDefault="00036E72" w:rsidP="00036E72">
      <w:pPr>
        <w:numPr>
          <w:ilvl w:val="1"/>
          <w:numId w:val="2"/>
        </w:numPr>
      </w:pPr>
      <w:r w:rsidRPr="00036E72">
        <w:t>value → profit or worth of the item</w:t>
      </w:r>
    </w:p>
    <w:p w14:paraId="67D84329" w14:textId="77777777" w:rsidR="00036E72" w:rsidRPr="00036E72" w:rsidRDefault="00036E72" w:rsidP="00036E72">
      <w:pPr>
        <w:numPr>
          <w:ilvl w:val="1"/>
          <w:numId w:val="2"/>
        </w:numPr>
      </w:pPr>
      <w:r w:rsidRPr="00036E72">
        <w:t>weight → how heavy it is</w:t>
      </w:r>
    </w:p>
    <w:p w14:paraId="6E956B76" w14:textId="77777777" w:rsidR="00036E72" w:rsidRPr="00036E72" w:rsidRDefault="00036E72" w:rsidP="00036E72">
      <w:pPr>
        <w:numPr>
          <w:ilvl w:val="1"/>
          <w:numId w:val="2"/>
        </w:numPr>
      </w:pPr>
      <w:r w:rsidRPr="00036E72">
        <w:t xml:space="preserve">ratio → </w:t>
      </w:r>
      <w:r w:rsidRPr="00036E72">
        <w:rPr>
          <w:b/>
          <w:bCs/>
        </w:rPr>
        <w:t>value per unit weight</w:t>
      </w:r>
      <w:r w:rsidRPr="00036E72">
        <w:t>, i.e., value / weight</w:t>
      </w:r>
    </w:p>
    <w:p w14:paraId="75487976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💡</w:t>
      </w:r>
      <w:r w:rsidRPr="00036E72">
        <w:rPr>
          <w:b/>
          <w:bCs/>
        </w:rPr>
        <w:t xml:space="preserve"> Why is ratio important?</w:t>
      </w:r>
    </w:p>
    <w:p w14:paraId="78689DC6" w14:textId="77777777" w:rsidR="00036E72" w:rsidRPr="00036E72" w:rsidRDefault="00036E72" w:rsidP="00036E72">
      <w:r w:rsidRPr="00036E72">
        <w:t xml:space="preserve">Because in the fractional knapsack, we pick items based on the </w:t>
      </w:r>
      <w:r w:rsidRPr="00036E72">
        <w:rPr>
          <w:b/>
          <w:bCs/>
        </w:rPr>
        <w:t>highest value-to-weight ratio</w:t>
      </w:r>
      <w:r w:rsidRPr="00036E72">
        <w:t xml:space="preserve"> — that’s the greedy choice.</w:t>
      </w:r>
    </w:p>
    <w:p w14:paraId="6079A326" w14:textId="77777777" w:rsidR="00036E72" w:rsidRPr="00036E72" w:rsidRDefault="00036E72" w:rsidP="00036E72">
      <w:r w:rsidRPr="00036E7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616"/>
        <w:gridCol w:w="773"/>
        <w:gridCol w:w="596"/>
      </w:tblGrid>
      <w:tr w:rsidR="00036E72" w:rsidRPr="00036E72" w14:paraId="74EBB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4CA23" w14:textId="77777777" w:rsidR="00036E72" w:rsidRPr="00036E72" w:rsidRDefault="00036E72" w:rsidP="00036E72">
            <w:pPr>
              <w:rPr>
                <w:b/>
                <w:bCs/>
              </w:rPr>
            </w:pPr>
            <w:r w:rsidRPr="00036E72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C7B78AE" w14:textId="77777777" w:rsidR="00036E72" w:rsidRPr="00036E72" w:rsidRDefault="00036E72" w:rsidP="00036E72">
            <w:pPr>
              <w:rPr>
                <w:b/>
                <w:bCs/>
              </w:rPr>
            </w:pPr>
            <w:r w:rsidRPr="00036E7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7D18E7F" w14:textId="77777777" w:rsidR="00036E72" w:rsidRPr="00036E72" w:rsidRDefault="00036E72" w:rsidP="00036E72">
            <w:pPr>
              <w:rPr>
                <w:b/>
                <w:bCs/>
              </w:rPr>
            </w:pPr>
            <w:r w:rsidRPr="00036E72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D54451A" w14:textId="77777777" w:rsidR="00036E72" w:rsidRPr="00036E72" w:rsidRDefault="00036E72" w:rsidP="00036E72">
            <w:pPr>
              <w:rPr>
                <w:b/>
                <w:bCs/>
              </w:rPr>
            </w:pPr>
            <w:r w:rsidRPr="00036E72">
              <w:rPr>
                <w:b/>
                <w:bCs/>
              </w:rPr>
              <w:t>Ratio</w:t>
            </w:r>
          </w:p>
        </w:tc>
      </w:tr>
      <w:tr w:rsidR="00036E72" w:rsidRPr="00036E72" w14:paraId="3A049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7668" w14:textId="77777777" w:rsidR="00036E72" w:rsidRPr="00036E72" w:rsidRDefault="00036E72" w:rsidP="00036E72">
            <w:r w:rsidRPr="00036E72">
              <w:t>A</w:t>
            </w:r>
          </w:p>
        </w:tc>
        <w:tc>
          <w:tcPr>
            <w:tcW w:w="0" w:type="auto"/>
            <w:vAlign w:val="center"/>
            <w:hideMark/>
          </w:tcPr>
          <w:p w14:paraId="723429F4" w14:textId="77777777" w:rsidR="00036E72" w:rsidRPr="00036E72" w:rsidRDefault="00036E72" w:rsidP="00036E72">
            <w:r w:rsidRPr="00036E72">
              <w:t>60</w:t>
            </w:r>
          </w:p>
        </w:tc>
        <w:tc>
          <w:tcPr>
            <w:tcW w:w="0" w:type="auto"/>
            <w:vAlign w:val="center"/>
            <w:hideMark/>
          </w:tcPr>
          <w:p w14:paraId="563A5BFE" w14:textId="77777777" w:rsidR="00036E72" w:rsidRPr="00036E72" w:rsidRDefault="00036E72" w:rsidP="00036E72">
            <w:r w:rsidRPr="00036E72">
              <w:t>10</w:t>
            </w:r>
          </w:p>
        </w:tc>
        <w:tc>
          <w:tcPr>
            <w:tcW w:w="0" w:type="auto"/>
            <w:vAlign w:val="center"/>
            <w:hideMark/>
          </w:tcPr>
          <w:p w14:paraId="17E7FDE9" w14:textId="77777777" w:rsidR="00036E72" w:rsidRPr="00036E72" w:rsidRDefault="00036E72" w:rsidP="00036E72">
            <w:r w:rsidRPr="00036E72">
              <w:t>6.0</w:t>
            </w:r>
          </w:p>
        </w:tc>
      </w:tr>
      <w:tr w:rsidR="00036E72" w:rsidRPr="00036E72" w14:paraId="4922F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06A5" w14:textId="77777777" w:rsidR="00036E72" w:rsidRPr="00036E72" w:rsidRDefault="00036E72" w:rsidP="00036E72">
            <w:r w:rsidRPr="00036E72">
              <w:t>B</w:t>
            </w:r>
          </w:p>
        </w:tc>
        <w:tc>
          <w:tcPr>
            <w:tcW w:w="0" w:type="auto"/>
            <w:vAlign w:val="center"/>
            <w:hideMark/>
          </w:tcPr>
          <w:p w14:paraId="0A4ECE26" w14:textId="77777777" w:rsidR="00036E72" w:rsidRPr="00036E72" w:rsidRDefault="00036E72" w:rsidP="00036E72">
            <w:r w:rsidRPr="00036E72">
              <w:t>100</w:t>
            </w:r>
          </w:p>
        </w:tc>
        <w:tc>
          <w:tcPr>
            <w:tcW w:w="0" w:type="auto"/>
            <w:vAlign w:val="center"/>
            <w:hideMark/>
          </w:tcPr>
          <w:p w14:paraId="0C4731FE" w14:textId="77777777" w:rsidR="00036E72" w:rsidRPr="00036E72" w:rsidRDefault="00036E72" w:rsidP="00036E72">
            <w:r w:rsidRPr="00036E72">
              <w:t>20</w:t>
            </w:r>
          </w:p>
        </w:tc>
        <w:tc>
          <w:tcPr>
            <w:tcW w:w="0" w:type="auto"/>
            <w:vAlign w:val="center"/>
            <w:hideMark/>
          </w:tcPr>
          <w:p w14:paraId="22559ADE" w14:textId="77777777" w:rsidR="00036E72" w:rsidRPr="00036E72" w:rsidRDefault="00036E72" w:rsidP="00036E72">
            <w:r w:rsidRPr="00036E72">
              <w:t>5.0</w:t>
            </w:r>
          </w:p>
        </w:tc>
      </w:tr>
      <w:tr w:rsidR="00036E72" w:rsidRPr="00036E72" w14:paraId="277B7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CADD" w14:textId="77777777" w:rsidR="00036E72" w:rsidRPr="00036E72" w:rsidRDefault="00036E72" w:rsidP="00036E72">
            <w:r w:rsidRPr="00036E72">
              <w:t>C</w:t>
            </w:r>
          </w:p>
        </w:tc>
        <w:tc>
          <w:tcPr>
            <w:tcW w:w="0" w:type="auto"/>
            <w:vAlign w:val="center"/>
            <w:hideMark/>
          </w:tcPr>
          <w:p w14:paraId="666D5AB9" w14:textId="77777777" w:rsidR="00036E72" w:rsidRPr="00036E72" w:rsidRDefault="00036E72" w:rsidP="00036E72">
            <w:r w:rsidRPr="00036E72">
              <w:t>120</w:t>
            </w:r>
          </w:p>
        </w:tc>
        <w:tc>
          <w:tcPr>
            <w:tcW w:w="0" w:type="auto"/>
            <w:vAlign w:val="center"/>
            <w:hideMark/>
          </w:tcPr>
          <w:p w14:paraId="0C3E4E44" w14:textId="77777777" w:rsidR="00036E72" w:rsidRPr="00036E72" w:rsidRDefault="00036E72" w:rsidP="00036E72">
            <w:r w:rsidRPr="00036E72">
              <w:t>30</w:t>
            </w:r>
          </w:p>
        </w:tc>
        <w:tc>
          <w:tcPr>
            <w:tcW w:w="0" w:type="auto"/>
            <w:vAlign w:val="center"/>
            <w:hideMark/>
          </w:tcPr>
          <w:p w14:paraId="4D4D3F20" w14:textId="77777777" w:rsidR="00036E72" w:rsidRPr="00036E72" w:rsidRDefault="00036E72" w:rsidP="00036E72">
            <w:r w:rsidRPr="00036E72">
              <w:t>4.0</w:t>
            </w:r>
          </w:p>
        </w:tc>
      </w:tr>
    </w:tbl>
    <w:p w14:paraId="47E47DC6" w14:textId="77777777" w:rsidR="00036E72" w:rsidRPr="00036E72" w:rsidRDefault="00036E72" w:rsidP="00036E72">
      <w:r w:rsidRPr="00036E72">
        <w:t xml:space="preserve">We pick items in this order: </w:t>
      </w:r>
      <w:r w:rsidRPr="00036E72">
        <w:rPr>
          <w:b/>
          <w:bCs/>
        </w:rPr>
        <w:t>A → B → C</w:t>
      </w:r>
    </w:p>
    <w:p w14:paraId="23B9FBE2" w14:textId="77777777" w:rsidR="00036E72" w:rsidRPr="00036E72" w:rsidRDefault="00036E72" w:rsidP="00036E72">
      <w:r w:rsidRPr="00036E72">
        <w:pict w14:anchorId="54A012B1">
          <v:rect id="_x0000_i1098" style="width:0;height:1.5pt" o:hralign="center" o:hrstd="t" o:hr="t" fillcolor="#a0a0a0" stroked="f"/>
        </w:pict>
      </w:r>
    </w:p>
    <w:p w14:paraId="3100D69C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🧩</w:t>
      </w:r>
      <w:r w:rsidRPr="00036E72">
        <w:rPr>
          <w:b/>
          <w:bCs/>
        </w:rPr>
        <w:t xml:space="preserve"> Step 2 — Define the fractional_knapsack() Function</w:t>
      </w:r>
    </w:p>
    <w:p w14:paraId="0835D96B" w14:textId="77777777" w:rsidR="00036E72" w:rsidRPr="00036E72" w:rsidRDefault="00036E72" w:rsidP="00036E72">
      <w:r w:rsidRPr="00036E72">
        <w:t>def fractional_knapsack(capacity, items):</w:t>
      </w:r>
    </w:p>
    <w:p w14:paraId="14E2A0EF" w14:textId="77777777" w:rsidR="00036E72" w:rsidRPr="00036E72" w:rsidRDefault="00036E72" w:rsidP="00036E72">
      <w:r w:rsidRPr="00036E72">
        <w:t xml:space="preserve">    # Sort items by value-to-weight ratio in descending order</w:t>
      </w:r>
    </w:p>
    <w:p w14:paraId="5544BA1A" w14:textId="77777777" w:rsidR="00036E72" w:rsidRPr="00036E72" w:rsidRDefault="00036E72" w:rsidP="00036E72">
      <w:r w:rsidRPr="00036E72">
        <w:t xml:space="preserve">    items.sort(key=lambda x: x.ratio, reverse=True)</w:t>
      </w:r>
    </w:p>
    <w:p w14:paraId="48A46A03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🪄</w:t>
      </w:r>
      <w:r w:rsidRPr="00036E72">
        <w:rPr>
          <w:b/>
          <w:bCs/>
        </w:rPr>
        <w:t xml:space="preserve"> What happens here?</w:t>
      </w:r>
    </w:p>
    <w:p w14:paraId="6683C483" w14:textId="77777777" w:rsidR="00036E72" w:rsidRPr="00036E72" w:rsidRDefault="00036E72" w:rsidP="00036E72">
      <w:r w:rsidRPr="00036E72">
        <w:t xml:space="preserve">We sort the items such that the </w:t>
      </w:r>
      <w:r w:rsidRPr="00036E72">
        <w:rPr>
          <w:b/>
          <w:bCs/>
        </w:rPr>
        <w:t>most valuable per weight unit</w:t>
      </w:r>
      <w:r w:rsidRPr="00036E72">
        <w:t xml:space="preserve"> comes first.</w:t>
      </w:r>
    </w:p>
    <w:p w14:paraId="6816C41B" w14:textId="77777777" w:rsidR="00036E72" w:rsidRPr="00036E72" w:rsidRDefault="00036E72" w:rsidP="00036E72">
      <w:r w:rsidRPr="00036E72">
        <w:t xml:space="preserve">That’s the essence of the </w:t>
      </w:r>
      <w:r w:rsidRPr="00036E72">
        <w:rPr>
          <w:b/>
          <w:bCs/>
        </w:rPr>
        <w:t>Greedy Algorithm</w:t>
      </w:r>
      <w:r w:rsidRPr="00036E72">
        <w:t xml:space="preserve"> — always pick the best immediate option.</w:t>
      </w:r>
    </w:p>
    <w:p w14:paraId="4C6E3CF0" w14:textId="77777777" w:rsidR="00036E72" w:rsidRPr="00036E72" w:rsidRDefault="00036E72" w:rsidP="00036E72">
      <w:r w:rsidRPr="00036E72">
        <w:pict w14:anchorId="1BFA0617">
          <v:rect id="_x0000_i1099" style="width:0;height:1.5pt" o:hralign="center" o:hrstd="t" o:hr="t" fillcolor="#a0a0a0" stroked="f"/>
        </w:pict>
      </w:r>
    </w:p>
    <w:p w14:paraId="3C24AA11" w14:textId="77777777" w:rsidR="00036E72" w:rsidRPr="00036E72" w:rsidRDefault="00036E72" w:rsidP="00036E72">
      <w:pPr>
        <w:rPr>
          <w:b/>
          <w:bCs/>
        </w:rPr>
      </w:pPr>
      <w:r w:rsidRPr="00036E72">
        <w:rPr>
          <w:b/>
          <w:bCs/>
        </w:rPr>
        <w:t>Next, initialize variables:</w:t>
      </w:r>
    </w:p>
    <w:p w14:paraId="659D10B6" w14:textId="77777777" w:rsidR="00036E72" w:rsidRPr="00036E72" w:rsidRDefault="00036E72" w:rsidP="00036E72">
      <w:r w:rsidRPr="00036E72">
        <w:t>total_value = 0.0</w:t>
      </w:r>
    </w:p>
    <w:p w14:paraId="5596FB58" w14:textId="77777777" w:rsidR="00036E72" w:rsidRPr="00036E72" w:rsidRDefault="00036E72" w:rsidP="00036E72">
      <w:r w:rsidRPr="00036E72">
        <w:t xml:space="preserve">This will keep track of the </w:t>
      </w:r>
      <w:r w:rsidRPr="00036E72">
        <w:rPr>
          <w:b/>
          <w:bCs/>
        </w:rPr>
        <w:t>total value</w:t>
      </w:r>
      <w:r w:rsidRPr="00036E72">
        <w:t xml:space="preserve"> added to the knapsack.</w:t>
      </w:r>
    </w:p>
    <w:p w14:paraId="1C354805" w14:textId="77777777" w:rsidR="00036E72" w:rsidRPr="00036E72" w:rsidRDefault="00036E72" w:rsidP="00036E72">
      <w:r w:rsidRPr="00036E72">
        <w:pict w14:anchorId="61C86882">
          <v:rect id="_x0000_i1100" style="width:0;height:1.5pt" o:hralign="center" o:hrstd="t" o:hr="t" fillcolor="#a0a0a0" stroked="f"/>
        </w:pict>
      </w:r>
    </w:p>
    <w:p w14:paraId="4318B49E" w14:textId="77777777" w:rsidR="00036E72" w:rsidRPr="00036E72" w:rsidRDefault="00036E72" w:rsidP="00036E72">
      <w:pPr>
        <w:rPr>
          <w:b/>
          <w:bCs/>
        </w:rPr>
      </w:pPr>
      <w:r w:rsidRPr="00036E72">
        <w:rPr>
          <w:b/>
          <w:bCs/>
        </w:rPr>
        <w:t>The main loop:</w:t>
      </w:r>
    </w:p>
    <w:p w14:paraId="25D5F235" w14:textId="77777777" w:rsidR="00036E72" w:rsidRPr="00036E72" w:rsidRDefault="00036E72" w:rsidP="00036E72">
      <w:r w:rsidRPr="00036E72">
        <w:t>for item in items:</w:t>
      </w:r>
    </w:p>
    <w:p w14:paraId="1BB9A8CF" w14:textId="77777777" w:rsidR="00036E72" w:rsidRPr="00036E72" w:rsidRDefault="00036E72" w:rsidP="00036E72">
      <w:r w:rsidRPr="00036E72">
        <w:t xml:space="preserve">    if capacity == 0:</w:t>
      </w:r>
    </w:p>
    <w:p w14:paraId="3C8DC09A" w14:textId="77777777" w:rsidR="00036E72" w:rsidRPr="00036E72" w:rsidRDefault="00036E72" w:rsidP="00036E72">
      <w:r w:rsidRPr="00036E72">
        <w:t xml:space="preserve">        break</w:t>
      </w:r>
    </w:p>
    <w:p w14:paraId="25229EA7" w14:textId="77777777" w:rsidR="00036E72" w:rsidRPr="00036E72" w:rsidRDefault="00036E72" w:rsidP="00036E72">
      <w:r w:rsidRPr="00036E72">
        <w:t>If the knapsack is full (capacity == 0), stop.</w:t>
      </w:r>
    </w:p>
    <w:p w14:paraId="3C2D23D1" w14:textId="77777777" w:rsidR="00036E72" w:rsidRPr="00036E72" w:rsidRDefault="00036E72" w:rsidP="00036E72">
      <w:r w:rsidRPr="00036E72">
        <w:t>Then check each item one by one:</w:t>
      </w:r>
    </w:p>
    <w:p w14:paraId="2AC3D6C7" w14:textId="77777777" w:rsidR="00036E72" w:rsidRPr="00036E72" w:rsidRDefault="00036E72" w:rsidP="00036E72">
      <w:r w:rsidRPr="00036E72">
        <w:pict w14:anchorId="605E405B">
          <v:rect id="_x0000_i1101" style="width:0;height:1.5pt" o:hralign="center" o:hrstd="t" o:hr="t" fillcolor="#a0a0a0" stroked="f"/>
        </w:pict>
      </w:r>
    </w:p>
    <w:p w14:paraId="36135F91" w14:textId="77777777" w:rsidR="00036E72" w:rsidRPr="00036E72" w:rsidRDefault="00036E72" w:rsidP="00036E72">
      <w:pPr>
        <w:rPr>
          <w:b/>
          <w:bCs/>
        </w:rPr>
      </w:pPr>
      <w:r w:rsidRPr="00036E72">
        <w:rPr>
          <w:b/>
          <w:bCs/>
        </w:rPr>
        <w:t>Case 1 — Whole Item Fits</w:t>
      </w:r>
    </w:p>
    <w:p w14:paraId="20461E43" w14:textId="77777777" w:rsidR="00036E72" w:rsidRPr="00036E72" w:rsidRDefault="00036E72" w:rsidP="00036E72">
      <w:r w:rsidRPr="00036E72">
        <w:t>if item.weight &lt;= capacity:</w:t>
      </w:r>
    </w:p>
    <w:p w14:paraId="3D03A8FC" w14:textId="77777777" w:rsidR="00036E72" w:rsidRPr="00036E72" w:rsidRDefault="00036E72" w:rsidP="00036E72">
      <w:r w:rsidRPr="00036E72">
        <w:lastRenderedPageBreak/>
        <w:t xml:space="preserve">    total_value += item.value</w:t>
      </w:r>
    </w:p>
    <w:p w14:paraId="5076B1AC" w14:textId="77777777" w:rsidR="00036E72" w:rsidRPr="00036E72" w:rsidRDefault="00036E72" w:rsidP="00036E72">
      <w:r w:rsidRPr="00036E72">
        <w:t xml:space="preserve">    capacity -= item.weight</w:t>
      </w:r>
    </w:p>
    <w:p w14:paraId="748B036D" w14:textId="77777777" w:rsidR="00036E72" w:rsidRPr="00036E72" w:rsidRDefault="00036E72" w:rsidP="00036E72">
      <w:pPr>
        <w:numPr>
          <w:ilvl w:val="0"/>
          <w:numId w:val="3"/>
        </w:numPr>
      </w:pPr>
      <w:r w:rsidRPr="00036E72">
        <w:t>The item fits completely into the knapsack.</w:t>
      </w:r>
    </w:p>
    <w:p w14:paraId="140F54AD" w14:textId="77777777" w:rsidR="00036E72" w:rsidRPr="00036E72" w:rsidRDefault="00036E72" w:rsidP="00036E72">
      <w:pPr>
        <w:numPr>
          <w:ilvl w:val="0"/>
          <w:numId w:val="3"/>
        </w:numPr>
      </w:pPr>
      <w:r w:rsidRPr="00036E72">
        <w:t>Add its entire value to total_value.</w:t>
      </w:r>
    </w:p>
    <w:p w14:paraId="2B302FDD" w14:textId="77777777" w:rsidR="00036E72" w:rsidRPr="00036E72" w:rsidRDefault="00036E72" w:rsidP="00036E72">
      <w:pPr>
        <w:numPr>
          <w:ilvl w:val="0"/>
          <w:numId w:val="3"/>
        </w:numPr>
      </w:pPr>
      <w:r w:rsidRPr="00036E72">
        <w:t>Decrease capacity accordingly.</w:t>
      </w:r>
    </w:p>
    <w:p w14:paraId="72A901E8" w14:textId="77777777" w:rsidR="00036E72" w:rsidRPr="00036E72" w:rsidRDefault="00036E72" w:rsidP="00036E72">
      <w:r w:rsidRPr="00036E72">
        <w:pict w14:anchorId="1AD7C9F0">
          <v:rect id="_x0000_i1102" style="width:0;height:1.5pt" o:hralign="center" o:hrstd="t" o:hr="t" fillcolor="#a0a0a0" stroked="f"/>
        </w:pict>
      </w:r>
    </w:p>
    <w:p w14:paraId="58BB0C34" w14:textId="77777777" w:rsidR="00036E72" w:rsidRPr="00036E72" w:rsidRDefault="00036E72" w:rsidP="00036E72">
      <w:pPr>
        <w:rPr>
          <w:b/>
          <w:bCs/>
        </w:rPr>
      </w:pPr>
      <w:r w:rsidRPr="00036E72">
        <w:rPr>
          <w:b/>
          <w:bCs/>
        </w:rPr>
        <w:t>Case 2 — Only a Fraction Fits</w:t>
      </w:r>
    </w:p>
    <w:p w14:paraId="1AD00886" w14:textId="77777777" w:rsidR="00036E72" w:rsidRPr="00036E72" w:rsidRDefault="00036E72" w:rsidP="00036E72">
      <w:r w:rsidRPr="00036E72">
        <w:t>else:</w:t>
      </w:r>
    </w:p>
    <w:p w14:paraId="39E3CA28" w14:textId="77777777" w:rsidR="00036E72" w:rsidRPr="00036E72" w:rsidRDefault="00036E72" w:rsidP="00036E72">
      <w:r w:rsidRPr="00036E72">
        <w:t xml:space="preserve">    fraction = capacity / item.weight</w:t>
      </w:r>
    </w:p>
    <w:p w14:paraId="72CF3353" w14:textId="77777777" w:rsidR="00036E72" w:rsidRPr="00036E72" w:rsidRDefault="00036E72" w:rsidP="00036E72">
      <w:r w:rsidRPr="00036E72">
        <w:t xml:space="preserve">    total_value += item.value * fraction</w:t>
      </w:r>
    </w:p>
    <w:p w14:paraId="11F0EC58" w14:textId="77777777" w:rsidR="00036E72" w:rsidRPr="00036E72" w:rsidRDefault="00036E72" w:rsidP="00036E72">
      <w:r w:rsidRPr="00036E72">
        <w:t xml:space="preserve">    capacity = 0  # Knapsack is full</w:t>
      </w:r>
    </w:p>
    <w:p w14:paraId="62A7A2BD" w14:textId="77777777" w:rsidR="00036E72" w:rsidRPr="00036E72" w:rsidRDefault="00036E72" w:rsidP="00036E72">
      <w:pPr>
        <w:numPr>
          <w:ilvl w:val="0"/>
          <w:numId w:val="4"/>
        </w:numPr>
      </w:pPr>
      <w:r w:rsidRPr="00036E72">
        <w:t>Only a fraction of the item can fit.</w:t>
      </w:r>
    </w:p>
    <w:p w14:paraId="541B2465" w14:textId="77777777" w:rsidR="00036E72" w:rsidRPr="00036E72" w:rsidRDefault="00036E72" w:rsidP="00036E72">
      <w:pPr>
        <w:numPr>
          <w:ilvl w:val="0"/>
          <w:numId w:val="4"/>
        </w:numPr>
      </w:pPr>
      <w:r w:rsidRPr="00036E72">
        <w:t>Compute how much fraction fits:</w:t>
      </w:r>
      <w:r w:rsidRPr="00036E72">
        <w:br/>
        <w:t>fraction = remaining capacity / item weight</w:t>
      </w:r>
    </w:p>
    <w:p w14:paraId="30501A92" w14:textId="77777777" w:rsidR="00036E72" w:rsidRPr="00036E72" w:rsidRDefault="00036E72" w:rsidP="00036E72">
      <w:pPr>
        <w:numPr>
          <w:ilvl w:val="0"/>
          <w:numId w:val="4"/>
        </w:numPr>
      </w:pPr>
      <w:r w:rsidRPr="00036E72">
        <w:t xml:space="preserve">Add the </w:t>
      </w:r>
      <w:r w:rsidRPr="00036E72">
        <w:rPr>
          <w:b/>
          <w:bCs/>
        </w:rPr>
        <w:t>fractional value</w:t>
      </w:r>
      <w:r w:rsidRPr="00036E72">
        <w:t>:</w:t>
      </w:r>
      <w:r w:rsidRPr="00036E72">
        <w:br/>
        <w:t>item.value * fraction</w:t>
      </w:r>
    </w:p>
    <w:p w14:paraId="0C1831C0" w14:textId="77777777" w:rsidR="00036E72" w:rsidRPr="00036E72" w:rsidRDefault="00036E72" w:rsidP="00036E72">
      <w:pPr>
        <w:numPr>
          <w:ilvl w:val="0"/>
          <w:numId w:val="4"/>
        </w:numPr>
      </w:pPr>
      <w:r w:rsidRPr="00036E72">
        <w:t>Set capacity to 0 → knapsack is now full.</w:t>
      </w:r>
    </w:p>
    <w:p w14:paraId="17395D02" w14:textId="77777777" w:rsidR="00036E72" w:rsidRPr="00036E72" w:rsidRDefault="00036E72" w:rsidP="00036E72">
      <w:r w:rsidRPr="00036E72">
        <w:pict w14:anchorId="636ABEB9">
          <v:rect id="_x0000_i1103" style="width:0;height:1.5pt" o:hralign="center" o:hrstd="t" o:hr="t" fillcolor="#a0a0a0" stroked="f"/>
        </w:pict>
      </w:r>
    </w:p>
    <w:p w14:paraId="0EB1C96E" w14:textId="77777777" w:rsidR="00036E72" w:rsidRPr="00036E72" w:rsidRDefault="00036E72" w:rsidP="00036E72">
      <w:pPr>
        <w:rPr>
          <w:b/>
          <w:bCs/>
        </w:rPr>
      </w:pPr>
      <w:r w:rsidRPr="00036E72">
        <w:rPr>
          <w:b/>
          <w:bCs/>
        </w:rPr>
        <w:t>Return the result:</w:t>
      </w:r>
    </w:p>
    <w:p w14:paraId="5589412C" w14:textId="77777777" w:rsidR="00036E72" w:rsidRPr="00036E72" w:rsidRDefault="00036E72" w:rsidP="00036E72">
      <w:r w:rsidRPr="00036E72">
        <w:t>return total_value</w:t>
      </w:r>
    </w:p>
    <w:p w14:paraId="0D962861" w14:textId="77777777" w:rsidR="00036E72" w:rsidRPr="00036E72" w:rsidRDefault="00036E72" w:rsidP="00036E72">
      <w:r w:rsidRPr="00036E72">
        <w:pict w14:anchorId="1123A470">
          <v:rect id="_x0000_i1104" style="width:0;height:1.5pt" o:hralign="center" o:hrstd="t" o:hr="t" fillcolor="#a0a0a0" stroked="f"/>
        </w:pict>
      </w:r>
    </w:p>
    <w:p w14:paraId="5497BA39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🧮</w:t>
      </w:r>
      <w:r w:rsidRPr="00036E72">
        <w:rPr>
          <w:b/>
          <w:bCs/>
        </w:rPr>
        <w:t xml:space="preserve"> Step 3 — Taking User Input</w:t>
      </w:r>
    </w:p>
    <w:p w14:paraId="5BD00442" w14:textId="77777777" w:rsidR="00036E72" w:rsidRPr="00036E72" w:rsidRDefault="00036E72" w:rsidP="00036E72">
      <w:r w:rsidRPr="00036E72">
        <w:t>n = int(input("Enter number of items: "))</w:t>
      </w:r>
    </w:p>
    <w:p w14:paraId="564032DD" w14:textId="77777777" w:rsidR="00036E72" w:rsidRPr="00036E72" w:rsidRDefault="00036E72" w:rsidP="00036E72">
      <w:r w:rsidRPr="00036E72">
        <w:t>items = []</w:t>
      </w:r>
    </w:p>
    <w:p w14:paraId="77EC2EC9" w14:textId="77777777" w:rsidR="00036E72" w:rsidRPr="00036E72" w:rsidRDefault="00036E72" w:rsidP="00036E72"/>
    <w:p w14:paraId="3ACBC171" w14:textId="77777777" w:rsidR="00036E72" w:rsidRPr="00036E72" w:rsidRDefault="00036E72" w:rsidP="00036E72">
      <w:r w:rsidRPr="00036E72">
        <w:t>print("Enter value and weight of each item:")</w:t>
      </w:r>
    </w:p>
    <w:p w14:paraId="35C8DF99" w14:textId="77777777" w:rsidR="00036E72" w:rsidRPr="00036E72" w:rsidRDefault="00036E72" w:rsidP="00036E72">
      <w:r w:rsidRPr="00036E72">
        <w:t>for _ in range(n):</w:t>
      </w:r>
    </w:p>
    <w:p w14:paraId="7636B85C" w14:textId="77777777" w:rsidR="00036E72" w:rsidRPr="00036E72" w:rsidRDefault="00036E72" w:rsidP="00036E72">
      <w:r w:rsidRPr="00036E72">
        <w:t xml:space="preserve">    value, weight = map(int, input().split())</w:t>
      </w:r>
    </w:p>
    <w:p w14:paraId="2C4BA213" w14:textId="77777777" w:rsidR="00036E72" w:rsidRPr="00036E72" w:rsidRDefault="00036E72" w:rsidP="00036E72">
      <w:r w:rsidRPr="00036E72">
        <w:lastRenderedPageBreak/>
        <w:t xml:space="preserve">    items.append(Item(value, weight))</w:t>
      </w:r>
    </w:p>
    <w:p w14:paraId="6C958818" w14:textId="77777777" w:rsidR="00036E72" w:rsidRPr="00036E72" w:rsidRDefault="00036E72" w:rsidP="00036E72">
      <w:pPr>
        <w:numPr>
          <w:ilvl w:val="0"/>
          <w:numId w:val="5"/>
        </w:numPr>
      </w:pPr>
      <w:r w:rsidRPr="00036E72">
        <w:t>User specifies how many items (n).</w:t>
      </w:r>
    </w:p>
    <w:p w14:paraId="3F92EEB7" w14:textId="77777777" w:rsidR="00036E72" w:rsidRPr="00036E72" w:rsidRDefault="00036E72" w:rsidP="00036E72">
      <w:pPr>
        <w:numPr>
          <w:ilvl w:val="0"/>
          <w:numId w:val="5"/>
        </w:numPr>
      </w:pPr>
      <w:r w:rsidRPr="00036E72">
        <w:t>Then for each item, inputs value and weight.</w:t>
      </w:r>
    </w:p>
    <w:p w14:paraId="02DCAED6" w14:textId="77777777" w:rsidR="00036E72" w:rsidRPr="00036E72" w:rsidRDefault="00036E72" w:rsidP="00036E72">
      <w:pPr>
        <w:numPr>
          <w:ilvl w:val="0"/>
          <w:numId w:val="5"/>
        </w:numPr>
      </w:pPr>
      <w:r w:rsidRPr="00036E72">
        <w:t>Creates an Item object and adds it to items list.</w:t>
      </w:r>
    </w:p>
    <w:p w14:paraId="672BFEBD" w14:textId="77777777" w:rsidR="00036E72" w:rsidRPr="00036E72" w:rsidRDefault="00036E72" w:rsidP="00036E72">
      <w:r w:rsidRPr="00036E72">
        <w:pict w14:anchorId="1F681F60">
          <v:rect id="_x0000_i1105" style="width:0;height:1.5pt" o:hralign="center" o:hrstd="t" o:hr="t" fillcolor="#a0a0a0" stroked="f"/>
        </w:pict>
      </w:r>
    </w:p>
    <w:p w14:paraId="1DD87EF1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🧩</w:t>
      </w:r>
      <w:r w:rsidRPr="00036E72">
        <w:rPr>
          <w:b/>
          <w:bCs/>
        </w:rPr>
        <w:t xml:space="preserve"> Step 4 — Knapsack Capacity and Function Call</w:t>
      </w:r>
    </w:p>
    <w:p w14:paraId="158AABB6" w14:textId="77777777" w:rsidR="00036E72" w:rsidRPr="00036E72" w:rsidRDefault="00036E72" w:rsidP="00036E72">
      <w:r w:rsidRPr="00036E72">
        <w:t>capacity = int(input("Enter capacity of knapsack: "))</w:t>
      </w:r>
    </w:p>
    <w:p w14:paraId="03EA1586" w14:textId="77777777" w:rsidR="00036E72" w:rsidRPr="00036E72" w:rsidRDefault="00036E72" w:rsidP="00036E72"/>
    <w:p w14:paraId="46487631" w14:textId="77777777" w:rsidR="00036E72" w:rsidRPr="00036E72" w:rsidRDefault="00036E72" w:rsidP="00036E72">
      <w:r w:rsidRPr="00036E72">
        <w:t>max_value = fractional_knapsack(capacity, items)</w:t>
      </w:r>
    </w:p>
    <w:p w14:paraId="64EB1EB3" w14:textId="77777777" w:rsidR="00036E72" w:rsidRPr="00036E72" w:rsidRDefault="00036E72" w:rsidP="00036E72">
      <w:pPr>
        <w:numPr>
          <w:ilvl w:val="0"/>
          <w:numId w:val="6"/>
        </w:numPr>
      </w:pPr>
      <w:r w:rsidRPr="00036E72">
        <w:t>Takes user input for knapsack’s total capacity.</w:t>
      </w:r>
    </w:p>
    <w:p w14:paraId="2B059E42" w14:textId="77777777" w:rsidR="00036E72" w:rsidRPr="00036E72" w:rsidRDefault="00036E72" w:rsidP="00036E72">
      <w:pPr>
        <w:numPr>
          <w:ilvl w:val="0"/>
          <w:numId w:val="6"/>
        </w:numPr>
      </w:pPr>
      <w:r w:rsidRPr="00036E72">
        <w:t xml:space="preserve">Calls the function to compute the </w:t>
      </w:r>
      <w:r w:rsidRPr="00036E72">
        <w:rPr>
          <w:b/>
          <w:bCs/>
        </w:rPr>
        <w:t>maximum achievable value</w:t>
      </w:r>
      <w:r w:rsidRPr="00036E72">
        <w:t>.</w:t>
      </w:r>
    </w:p>
    <w:p w14:paraId="11950CAA" w14:textId="77777777" w:rsidR="00036E72" w:rsidRPr="00036E72" w:rsidRDefault="00036E72" w:rsidP="00036E72">
      <w:r w:rsidRPr="00036E72">
        <w:pict w14:anchorId="788872AC">
          <v:rect id="_x0000_i1106" style="width:0;height:1.5pt" o:hralign="center" o:hrstd="t" o:hr="t" fillcolor="#a0a0a0" stroked="f"/>
        </w:pict>
      </w:r>
    </w:p>
    <w:p w14:paraId="1E13A290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🖨️</w:t>
      </w:r>
      <w:r w:rsidRPr="00036E72">
        <w:rPr>
          <w:b/>
          <w:bCs/>
        </w:rPr>
        <w:t xml:space="preserve"> Step 5 — Display Result</w:t>
      </w:r>
    </w:p>
    <w:p w14:paraId="725028C1" w14:textId="77777777" w:rsidR="00036E72" w:rsidRPr="00036E72" w:rsidRDefault="00036E72" w:rsidP="00036E72">
      <w:r w:rsidRPr="00036E72">
        <w:t>print(f"\nMaximum value in Knapsack = {max_value}")</w:t>
      </w:r>
    </w:p>
    <w:p w14:paraId="08386808" w14:textId="77777777" w:rsidR="00036E72" w:rsidRPr="00036E72" w:rsidRDefault="00036E72" w:rsidP="00036E72">
      <w:r w:rsidRPr="00036E72">
        <w:t xml:space="preserve">Shows the </w:t>
      </w:r>
      <w:r w:rsidRPr="00036E72">
        <w:rPr>
          <w:b/>
          <w:bCs/>
        </w:rPr>
        <w:t>maximum profit</w:t>
      </w:r>
      <w:r w:rsidRPr="00036E72">
        <w:t xml:space="preserve"> that can be obtained given the item list and capacity.</w:t>
      </w:r>
    </w:p>
    <w:p w14:paraId="76FBAE61" w14:textId="77777777" w:rsidR="00036E72" w:rsidRPr="00036E72" w:rsidRDefault="00036E72" w:rsidP="00036E72">
      <w:r w:rsidRPr="00036E72">
        <w:pict w14:anchorId="25A437A8">
          <v:rect id="_x0000_i1107" style="width:0;height:1.5pt" o:hralign="center" o:hrstd="t" o:hr="t" fillcolor="#a0a0a0" stroked="f"/>
        </w:pict>
      </w:r>
    </w:p>
    <w:p w14:paraId="305DB746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🧾</w:t>
      </w:r>
      <w:r w:rsidRPr="00036E72">
        <w:rPr>
          <w:b/>
          <w:bCs/>
        </w:rPr>
        <w:t xml:space="preserve"> Example Execution</w:t>
      </w:r>
    </w:p>
    <w:p w14:paraId="164CD1F9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🧍</w:t>
      </w:r>
      <w:r w:rsidRPr="00036E72">
        <w:rPr>
          <w:b/>
          <w:bCs/>
        </w:rPr>
        <w:t xml:space="preserve"> Input:</w:t>
      </w:r>
    </w:p>
    <w:p w14:paraId="1C1FF342" w14:textId="77777777" w:rsidR="00036E72" w:rsidRPr="00036E72" w:rsidRDefault="00036E72" w:rsidP="00036E72">
      <w:r w:rsidRPr="00036E72">
        <w:t>Enter number of items: 3</w:t>
      </w:r>
    </w:p>
    <w:p w14:paraId="10C3EE7D" w14:textId="77777777" w:rsidR="00036E72" w:rsidRPr="00036E72" w:rsidRDefault="00036E72" w:rsidP="00036E72">
      <w:r w:rsidRPr="00036E72">
        <w:t>Enter value and weight of each item:</w:t>
      </w:r>
    </w:p>
    <w:p w14:paraId="47A0FE23" w14:textId="77777777" w:rsidR="00036E72" w:rsidRPr="00036E72" w:rsidRDefault="00036E72" w:rsidP="00036E72">
      <w:r w:rsidRPr="00036E72">
        <w:t>60 10</w:t>
      </w:r>
    </w:p>
    <w:p w14:paraId="06425E8F" w14:textId="77777777" w:rsidR="00036E72" w:rsidRPr="00036E72" w:rsidRDefault="00036E72" w:rsidP="00036E72">
      <w:r w:rsidRPr="00036E72">
        <w:t>100 20</w:t>
      </w:r>
    </w:p>
    <w:p w14:paraId="3B323F42" w14:textId="77777777" w:rsidR="00036E72" w:rsidRPr="00036E72" w:rsidRDefault="00036E72" w:rsidP="00036E72">
      <w:r w:rsidRPr="00036E72">
        <w:t>120 30</w:t>
      </w:r>
    </w:p>
    <w:p w14:paraId="11B1A05F" w14:textId="77777777" w:rsidR="00036E72" w:rsidRPr="00036E72" w:rsidRDefault="00036E72" w:rsidP="00036E72">
      <w:r w:rsidRPr="00036E72">
        <w:t>Enter capacity of knapsack: 50</w:t>
      </w:r>
    </w:p>
    <w:p w14:paraId="6662045F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🧮</w:t>
      </w:r>
      <w:r w:rsidRPr="00036E72">
        <w:rPr>
          <w:b/>
          <w:bCs/>
        </w:rPr>
        <w:t xml:space="preserve">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616"/>
        <w:gridCol w:w="773"/>
        <w:gridCol w:w="596"/>
      </w:tblGrid>
      <w:tr w:rsidR="00036E72" w:rsidRPr="00036E72" w14:paraId="6EEE0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EA2A0" w14:textId="77777777" w:rsidR="00036E72" w:rsidRPr="00036E72" w:rsidRDefault="00036E72" w:rsidP="00036E72">
            <w:pPr>
              <w:rPr>
                <w:b/>
                <w:bCs/>
              </w:rPr>
            </w:pPr>
            <w:r w:rsidRPr="00036E7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8C1C677" w14:textId="77777777" w:rsidR="00036E72" w:rsidRPr="00036E72" w:rsidRDefault="00036E72" w:rsidP="00036E72">
            <w:pPr>
              <w:rPr>
                <w:b/>
                <w:bCs/>
              </w:rPr>
            </w:pPr>
            <w:r w:rsidRPr="00036E7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CE7A41C" w14:textId="77777777" w:rsidR="00036E72" w:rsidRPr="00036E72" w:rsidRDefault="00036E72" w:rsidP="00036E72">
            <w:pPr>
              <w:rPr>
                <w:b/>
                <w:bCs/>
              </w:rPr>
            </w:pPr>
            <w:r w:rsidRPr="00036E72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D8FC10E" w14:textId="77777777" w:rsidR="00036E72" w:rsidRPr="00036E72" w:rsidRDefault="00036E72" w:rsidP="00036E72">
            <w:pPr>
              <w:rPr>
                <w:b/>
                <w:bCs/>
              </w:rPr>
            </w:pPr>
            <w:r w:rsidRPr="00036E72">
              <w:rPr>
                <w:b/>
                <w:bCs/>
              </w:rPr>
              <w:t>Ratio</w:t>
            </w:r>
          </w:p>
        </w:tc>
      </w:tr>
      <w:tr w:rsidR="00036E72" w:rsidRPr="00036E72" w14:paraId="13C2B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D003" w14:textId="77777777" w:rsidR="00036E72" w:rsidRPr="00036E72" w:rsidRDefault="00036E72" w:rsidP="00036E72">
            <w:r w:rsidRPr="00036E72">
              <w:t>1</w:t>
            </w:r>
          </w:p>
        </w:tc>
        <w:tc>
          <w:tcPr>
            <w:tcW w:w="0" w:type="auto"/>
            <w:vAlign w:val="center"/>
            <w:hideMark/>
          </w:tcPr>
          <w:p w14:paraId="13ECDD3B" w14:textId="77777777" w:rsidR="00036E72" w:rsidRPr="00036E72" w:rsidRDefault="00036E72" w:rsidP="00036E72">
            <w:r w:rsidRPr="00036E72">
              <w:t>60</w:t>
            </w:r>
          </w:p>
        </w:tc>
        <w:tc>
          <w:tcPr>
            <w:tcW w:w="0" w:type="auto"/>
            <w:vAlign w:val="center"/>
            <w:hideMark/>
          </w:tcPr>
          <w:p w14:paraId="00EFE79F" w14:textId="77777777" w:rsidR="00036E72" w:rsidRPr="00036E72" w:rsidRDefault="00036E72" w:rsidP="00036E72">
            <w:r w:rsidRPr="00036E72">
              <w:t>10</w:t>
            </w:r>
          </w:p>
        </w:tc>
        <w:tc>
          <w:tcPr>
            <w:tcW w:w="0" w:type="auto"/>
            <w:vAlign w:val="center"/>
            <w:hideMark/>
          </w:tcPr>
          <w:p w14:paraId="0E95614F" w14:textId="77777777" w:rsidR="00036E72" w:rsidRPr="00036E72" w:rsidRDefault="00036E72" w:rsidP="00036E72">
            <w:r w:rsidRPr="00036E72">
              <w:t>6.0</w:t>
            </w:r>
          </w:p>
        </w:tc>
      </w:tr>
      <w:tr w:rsidR="00036E72" w:rsidRPr="00036E72" w14:paraId="4C11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D7FB" w14:textId="77777777" w:rsidR="00036E72" w:rsidRPr="00036E72" w:rsidRDefault="00036E72" w:rsidP="00036E72">
            <w:r w:rsidRPr="00036E72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CF98D1D" w14:textId="77777777" w:rsidR="00036E72" w:rsidRPr="00036E72" w:rsidRDefault="00036E72" w:rsidP="00036E72">
            <w:r w:rsidRPr="00036E72">
              <w:t>100</w:t>
            </w:r>
          </w:p>
        </w:tc>
        <w:tc>
          <w:tcPr>
            <w:tcW w:w="0" w:type="auto"/>
            <w:vAlign w:val="center"/>
            <w:hideMark/>
          </w:tcPr>
          <w:p w14:paraId="0CA77A53" w14:textId="77777777" w:rsidR="00036E72" w:rsidRPr="00036E72" w:rsidRDefault="00036E72" w:rsidP="00036E72">
            <w:r w:rsidRPr="00036E72">
              <w:t>20</w:t>
            </w:r>
          </w:p>
        </w:tc>
        <w:tc>
          <w:tcPr>
            <w:tcW w:w="0" w:type="auto"/>
            <w:vAlign w:val="center"/>
            <w:hideMark/>
          </w:tcPr>
          <w:p w14:paraId="100C89DD" w14:textId="77777777" w:rsidR="00036E72" w:rsidRPr="00036E72" w:rsidRDefault="00036E72" w:rsidP="00036E72">
            <w:r w:rsidRPr="00036E72">
              <w:t>5.0</w:t>
            </w:r>
          </w:p>
        </w:tc>
      </w:tr>
      <w:tr w:rsidR="00036E72" w:rsidRPr="00036E72" w14:paraId="1524F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73C3" w14:textId="77777777" w:rsidR="00036E72" w:rsidRPr="00036E72" w:rsidRDefault="00036E72" w:rsidP="00036E72">
            <w:r w:rsidRPr="00036E72">
              <w:t>3</w:t>
            </w:r>
          </w:p>
        </w:tc>
        <w:tc>
          <w:tcPr>
            <w:tcW w:w="0" w:type="auto"/>
            <w:vAlign w:val="center"/>
            <w:hideMark/>
          </w:tcPr>
          <w:p w14:paraId="5C80E67D" w14:textId="77777777" w:rsidR="00036E72" w:rsidRPr="00036E72" w:rsidRDefault="00036E72" w:rsidP="00036E72">
            <w:r w:rsidRPr="00036E72">
              <w:t>120</w:t>
            </w:r>
          </w:p>
        </w:tc>
        <w:tc>
          <w:tcPr>
            <w:tcW w:w="0" w:type="auto"/>
            <w:vAlign w:val="center"/>
            <w:hideMark/>
          </w:tcPr>
          <w:p w14:paraId="581743C4" w14:textId="77777777" w:rsidR="00036E72" w:rsidRPr="00036E72" w:rsidRDefault="00036E72" w:rsidP="00036E72">
            <w:r w:rsidRPr="00036E72">
              <w:t>30</w:t>
            </w:r>
          </w:p>
        </w:tc>
        <w:tc>
          <w:tcPr>
            <w:tcW w:w="0" w:type="auto"/>
            <w:vAlign w:val="center"/>
            <w:hideMark/>
          </w:tcPr>
          <w:p w14:paraId="0F8FA7CC" w14:textId="77777777" w:rsidR="00036E72" w:rsidRPr="00036E72" w:rsidRDefault="00036E72" w:rsidP="00036E72">
            <w:r w:rsidRPr="00036E72">
              <w:t>4.0</w:t>
            </w:r>
          </w:p>
        </w:tc>
      </w:tr>
    </w:tbl>
    <w:p w14:paraId="474AE3DA" w14:textId="77777777" w:rsidR="00036E72" w:rsidRPr="00036E72" w:rsidRDefault="00036E72" w:rsidP="00036E72">
      <w:r w:rsidRPr="00036E72">
        <w:t>Sorted by ratio: 1 → 2 → 3</w:t>
      </w:r>
    </w:p>
    <w:p w14:paraId="1F13F418" w14:textId="77777777" w:rsidR="00036E72" w:rsidRPr="00036E72" w:rsidRDefault="00036E72" w:rsidP="00036E72">
      <w:r w:rsidRPr="00036E72">
        <w:t>Steps:</w:t>
      </w:r>
    </w:p>
    <w:p w14:paraId="5B8804A6" w14:textId="77777777" w:rsidR="00036E72" w:rsidRPr="00036E72" w:rsidRDefault="00036E72" w:rsidP="00036E72">
      <w:pPr>
        <w:numPr>
          <w:ilvl w:val="0"/>
          <w:numId w:val="7"/>
        </w:numPr>
      </w:pPr>
      <w:r w:rsidRPr="00036E72">
        <w:t>Take all of Item 1 → capacity = 40, value = 60</w:t>
      </w:r>
    </w:p>
    <w:p w14:paraId="0C273C89" w14:textId="77777777" w:rsidR="00036E72" w:rsidRPr="00036E72" w:rsidRDefault="00036E72" w:rsidP="00036E72">
      <w:pPr>
        <w:numPr>
          <w:ilvl w:val="0"/>
          <w:numId w:val="7"/>
        </w:numPr>
      </w:pPr>
      <w:r w:rsidRPr="00036E72">
        <w:t>Take all of Item 2 → capacity = 20, value = 160</w:t>
      </w:r>
    </w:p>
    <w:p w14:paraId="5849FA48" w14:textId="77777777" w:rsidR="00036E72" w:rsidRPr="00036E72" w:rsidRDefault="00036E72" w:rsidP="00036E72">
      <w:pPr>
        <w:numPr>
          <w:ilvl w:val="0"/>
          <w:numId w:val="7"/>
        </w:numPr>
      </w:pPr>
      <w:r w:rsidRPr="00036E72">
        <w:t>Take 20/30 fraction of Item 3 → add (120 * 20/30) = 80</w:t>
      </w:r>
    </w:p>
    <w:p w14:paraId="291383EF" w14:textId="77777777" w:rsidR="00036E72" w:rsidRPr="00036E72" w:rsidRDefault="00036E72" w:rsidP="00036E72">
      <w:r w:rsidRPr="00036E72">
        <w:t xml:space="preserve">Total value = </w:t>
      </w:r>
      <w:r w:rsidRPr="00036E72">
        <w:rPr>
          <w:b/>
          <w:bCs/>
        </w:rPr>
        <w:t>60 + 100 + 80 = 240</w:t>
      </w:r>
    </w:p>
    <w:p w14:paraId="6CB93140" w14:textId="77777777" w:rsidR="00036E72" w:rsidRPr="00036E72" w:rsidRDefault="00036E72" w:rsidP="00036E72">
      <w:r w:rsidRPr="00036E72">
        <w:pict w14:anchorId="27F7F595">
          <v:rect id="_x0000_i1108" style="width:0;height:1.5pt" o:hralign="center" o:hrstd="t" o:hr="t" fillcolor="#a0a0a0" stroked="f"/>
        </w:pict>
      </w:r>
    </w:p>
    <w:p w14:paraId="17A364C1" w14:textId="77777777" w:rsidR="00036E72" w:rsidRPr="00036E72" w:rsidRDefault="00036E72" w:rsidP="00036E72">
      <w:pPr>
        <w:rPr>
          <w:b/>
          <w:bCs/>
        </w:rPr>
      </w:pPr>
      <w:r w:rsidRPr="00036E72">
        <w:rPr>
          <w:rFonts w:ascii="Segoe UI Emoji" w:hAnsi="Segoe UI Emoji" w:cs="Segoe UI Emoji"/>
          <w:b/>
          <w:bCs/>
        </w:rPr>
        <w:t>✅</w:t>
      </w:r>
      <w:r w:rsidRPr="00036E72">
        <w:rPr>
          <w:b/>
          <w:bCs/>
        </w:rPr>
        <w:t xml:space="preserve"> Output:</w:t>
      </w:r>
    </w:p>
    <w:p w14:paraId="725D075E" w14:textId="77777777" w:rsidR="00036E72" w:rsidRPr="00036E72" w:rsidRDefault="00036E72" w:rsidP="00036E72">
      <w:r w:rsidRPr="00036E72">
        <w:t>Maximum value in Knapsack = 240.0</w:t>
      </w:r>
    </w:p>
    <w:p w14:paraId="77A7F25B" w14:textId="77777777" w:rsidR="0072144E" w:rsidRDefault="0072144E"/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A67"/>
    <w:multiLevelType w:val="multilevel"/>
    <w:tmpl w:val="A6C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5388"/>
    <w:multiLevelType w:val="multilevel"/>
    <w:tmpl w:val="79B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A0235"/>
    <w:multiLevelType w:val="multilevel"/>
    <w:tmpl w:val="CEA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B61D8"/>
    <w:multiLevelType w:val="multilevel"/>
    <w:tmpl w:val="EA38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93A82"/>
    <w:multiLevelType w:val="multilevel"/>
    <w:tmpl w:val="ACC2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A3D97"/>
    <w:multiLevelType w:val="multilevel"/>
    <w:tmpl w:val="F2F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34916"/>
    <w:multiLevelType w:val="multilevel"/>
    <w:tmpl w:val="442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127286">
    <w:abstractNumId w:val="4"/>
  </w:num>
  <w:num w:numId="2" w16cid:durableId="35980979">
    <w:abstractNumId w:val="5"/>
  </w:num>
  <w:num w:numId="3" w16cid:durableId="1242567066">
    <w:abstractNumId w:val="2"/>
  </w:num>
  <w:num w:numId="4" w16cid:durableId="1815950497">
    <w:abstractNumId w:val="0"/>
  </w:num>
  <w:num w:numId="5" w16cid:durableId="185144013">
    <w:abstractNumId w:val="3"/>
  </w:num>
  <w:num w:numId="6" w16cid:durableId="1062143736">
    <w:abstractNumId w:val="6"/>
  </w:num>
  <w:num w:numId="7" w16cid:durableId="21905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3A"/>
    <w:rsid w:val="00036E72"/>
    <w:rsid w:val="0009663A"/>
    <w:rsid w:val="001E2586"/>
    <w:rsid w:val="003B73EE"/>
    <w:rsid w:val="00702A0E"/>
    <w:rsid w:val="0072144E"/>
    <w:rsid w:val="00D76375"/>
    <w:rsid w:val="00E2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B72AA2-E980-41BD-9127-24099F78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3</cp:revision>
  <dcterms:created xsi:type="dcterms:W3CDTF">2025-11-10T20:10:00Z</dcterms:created>
  <dcterms:modified xsi:type="dcterms:W3CDTF">2025-11-10T20:10:00Z</dcterms:modified>
</cp:coreProperties>
</file>