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C42E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🧩</w:t>
      </w:r>
      <w:r w:rsidRPr="00EC213A">
        <w:rPr>
          <w:b/>
          <w:bCs/>
        </w:rPr>
        <w:t xml:space="preserve"> Overview</w:t>
      </w:r>
    </w:p>
    <w:p w14:paraId="4EA9FED6" w14:textId="77777777" w:rsidR="00EC213A" w:rsidRPr="00EC213A" w:rsidRDefault="00EC213A" w:rsidP="00EC213A">
      <w:pPr>
        <w:numPr>
          <w:ilvl w:val="0"/>
          <w:numId w:val="1"/>
        </w:numPr>
      </w:pPr>
      <w:r w:rsidRPr="00EC213A">
        <w:t xml:space="preserve">A chess queen can attack along </w:t>
      </w:r>
      <w:r w:rsidRPr="00EC213A">
        <w:rPr>
          <w:b/>
          <w:bCs/>
        </w:rPr>
        <w:t>rows</w:t>
      </w:r>
      <w:r w:rsidRPr="00EC213A">
        <w:t xml:space="preserve">, </w:t>
      </w:r>
      <w:r w:rsidRPr="00EC213A">
        <w:rPr>
          <w:b/>
          <w:bCs/>
        </w:rPr>
        <w:t>columns</w:t>
      </w:r>
      <w:r w:rsidRPr="00EC213A">
        <w:t xml:space="preserve">, and both </w:t>
      </w:r>
      <w:r w:rsidRPr="00EC213A">
        <w:rPr>
          <w:b/>
          <w:bCs/>
        </w:rPr>
        <w:t>diagonals</w:t>
      </w:r>
      <w:r w:rsidRPr="00EC213A">
        <w:t>.</w:t>
      </w:r>
    </w:p>
    <w:p w14:paraId="6AA247AF" w14:textId="77777777" w:rsidR="00EC213A" w:rsidRPr="00EC213A" w:rsidRDefault="00EC213A" w:rsidP="00EC213A">
      <w:pPr>
        <w:numPr>
          <w:ilvl w:val="0"/>
          <w:numId w:val="1"/>
        </w:numPr>
      </w:pPr>
      <w:r w:rsidRPr="00EC213A">
        <w:t xml:space="preserve">The goal is to place </w:t>
      </w:r>
      <w:r w:rsidRPr="00EC213A">
        <w:rPr>
          <w:b/>
          <w:bCs/>
        </w:rPr>
        <w:t>N queens</w:t>
      </w:r>
      <w:r w:rsidRPr="00EC213A">
        <w:t xml:space="preserve"> on an </w:t>
      </w:r>
      <w:r w:rsidRPr="00EC213A">
        <w:rPr>
          <w:b/>
          <w:bCs/>
        </w:rPr>
        <w:t>N×N board</w:t>
      </w:r>
      <w:r w:rsidRPr="00EC213A">
        <w:t xml:space="preserve"> such that no two queens threaten each other.</w:t>
      </w:r>
    </w:p>
    <w:p w14:paraId="6EA4ECA6" w14:textId="77777777" w:rsidR="00EC213A" w:rsidRPr="00EC213A" w:rsidRDefault="00EC213A" w:rsidP="00EC213A">
      <w:pPr>
        <w:numPr>
          <w:ilvl w:val="0"/>
          <w:numId w:val="1"/>
        </w:numPr>
      </w:pPr>
      <w:r w:rsidRPr="00EC213A">
        <w:t xml:space="preserve">This code uses </w:t>
      </w:r>
      <w:r w:rsidRPr="00EC213A">
        <w:rPr>
          <w:b/>
          <w:bCs/>
        </w:rPr>
        <w:t>recursion and backtracking</w:t>
      </w:r>
      <w:r w:rsidRPr="00EC213A">
        <w:t xml:space="preserve"> to find </w:t>
      </w:r>
      <w:r w:rsidRPr="00EC213A">
        <w:rPr>
          <w:b/>
          <w:bCs/>
        </w:rPr>
        <w:t>all possible solutions</w:t>
      </w:r>
      <w:r w:rsidRPr="00EC213A">
        <w:t>, given one queen’s initial position.</w:t>
      </w:r>
    </w:p>
    <w:p w14:paraId="4817819C" w14:textId="77777777" w:rsidR="00EC213A" w:rsidRPr="00EC213A" w:rsidRDefault="00EC213A" w:rsidP="00EC213A">
      <w:r w:rsidRPr="00EC213A">
        <w:pict w14:anchorId="0936B3B9">
          <v:rect id="_x0000_i1067" style="width:0;height:1.5pt" o:hralign="center" o:hrstd="t" o:hr="t" fillcolor="#a0a0a0" stroked="f"/>
        </w:pict>
      </w:r>
    </w:p>
    <w:p w14:paraId="48D40754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🧱</w:t>
      </w:r>
      <w:r w:rsidRPr="00EC213A">
        <w:rPr>
          <w:b/>
          <w:bCs/>
        </w:rPr>
        <w:t xml:space="preserve"> Class Definition</w:t>
      </w:r>
    </w:p>
    <w:p w14:paraId="0929EA33" w14:textId="77777777" w:rsidR="00EC213A" w:rsidRPr="00EC213A" w:rsidRDefault="00EC213A" w:rsidP="00EC213A">
      <w:pPr>
        <w:rPr>
          <w:b/>
          <w:bCs/>
        </w:rPr>
      </w:pPr>
      <w:r w:rsidRPr="00EC213A">
        <w:rPr>
          <w:b/>
          <w:bCs/>
        </w:rPr>
        <w:t>```python</w:t>
      </w:r>
    </w:p>
    <w:p w14:paraId="280A6159" w14:textId="77777777" w:rsidR="00EC213A" w:rsidRPr="00EC213A" w:rsidRDefault="00EC213A" w:rsidP="00EC213A">
      <w:r w:rsidRPr="00EC213A">
        <w:t>class NQueens:</w:t>
      </w:r>
      <w:r w:rsidRPr="00EC213A">
        <w:br/>
        <w:t xml:space="preserve">def </w:t>
      </w:r>
      <w:r w:rsidRPr="00EC213A">
        <w:rPr>
          <w:b/>
          <w:bCs/>
        </w:rPr>
        <w:t>init</w:t>
      </w:r>
      <w:r w:rsidRPr="00EC213A">
        <w:t>(self):</w:t>
      </w:r>
      <w:r w:rsidRPr="00EC213A">
        <w:br/>
        <w:t>self.size = int(input("Enter size of chessboard: "))</w:t>
      </w:r>
      <w:r w:rsidRPr="00EC213A">
        <w:br/>
        <w:t>self.board = [[False]*self.size for _ in range(self.size)]</w:t>
      </w:r>
      <w:r w:rsidRPr="00EC213A">
        <w:br/>
        <w:t>self.count = 0</w:t>
      </w:r>
    </w:p>
    <w:p w14:paraId="31455D5D" w14:textId="77777777" w:rsidR="00EC213A" w:rsidRPr="00EC213A" w:rsidRDefault="00EC213A" w:rsidP="00EC213A"/>
    <w:p w14:paraId="4D1B7DF2" w14:textId="77777777" w:rsidR="00EC213A" w:rsidRPr="00EC213A" w:rsidRDefault="00EC213A" w:rsidP="00EC213A">
      <w:r w:rsidRPr="00EC213A">
        <w:t>**What this does:**</w:t>
      </w:r>
    </w:p>
    <w:p w14:paraId="32BB797E" w14:textId="77777777" w:rsidR="00EC213A" w:rsidRPr="00EC213A" w:rsidRDefault="00EC213A" w:rsidP="00EC213A">
      <w:r w:rsidRPr="00EC213A">
        <w:t>- Prompts the user for the size of the board (e.g., 4 for 4×4).</w:t>
      </w:r>
    </w:p>
    <w:p w14:paraId="5D30A2AD" w14:textId="77777777" w:rsidR="00EC213A" w:rsidRPr="00EC213A" w:rsidRDefault="00EC213A" w:rsidP="00EC213A">
      <w:r w:rsidRPr="00EC213A">
        <w:t>- Initializes a **2D list** (`self.board`) filled with `False` meaning no queen is placed yet.</w:t>
      </w:r>
    </w:p>
    <w:p w14:paraId="2DDDA0C3" w14:textId="77777777" w:rsidR="00EC213A" w:rsidRPr="00EC213A" w:rsidRDefault="00EC213A" w:rsidP="00EC213A">
      <w:r w:rsidRPr="00EC213A">
        <w:t>- `self.count` tracks how many valid solutions are found.</w:t>
      </w:r>
    </w:p>
    <w:p w14:paraId="2A6D317B" w14:textId="77777777" w:rsidR="00EC213A" w:rsidRPr="00EC213A" w:rsidRDefault="00EC213A" w:rsidP="00EC213A"/>
    <w:p w14:paraId="3A1010F4" w14:textId="77777777" w:rsidR="00EC213A" w:rsidRPr="00EC213A" w:rsidRDefault="00EC213A" w:rsidP="00EC213A">
      <w:r w:rsidRPr="00EC213A">
        <w:t>---</w:t>
      </w:r>
    </w:p>
    <w:p w14:paraId="15672F3E" w14:textId="77777777" w:rsidR="00EC213A" w:rsidRPr="00EC213A" w:rsidRDefault="00EC213A" w:rsidP="00EC213A"/>
    <w:p w14:paraId="328C25C1" w14:textId="77777777" w:rsidR="00EC213A" w:rsidRPr="00EC213A" w:rsidRDefault="00EC213A" w:rsidP="00EC213A">
      <w:r w:rsidRPr="00EC213A">
        <w:t xml:space="preserve">## </w:t>
      </w:r>
      <w:r w:rsidRPr="00EC213A">
        <w:rPr>
          <w:rFonts w:ascii="Segoe UI Emoji" w:hAnsi="Segoe UI Emoji" w:cs="Segoe UI Emoji"/>
        </w:rPr>
        <w:t>🧾</w:t>
      </w:r>
      <w:r w:rsidRPr="00EC213A">
        <w:t xml:space="preserve"> Print Board</w:t>
      </w:r>
    </w:p>
    <w:p w14:paraId="45913AD9" w14:textId="77777777" w:rsidR="00EC213A" w:rsidRPr="00EC213A" w:rsidRDefault="00EC213A" w:rsidP="00EC213A"/>
    <w:p w14:paraId="6F8B7996" w14:textId="77777777" w:rsidR="00EC213A" w:rsidRPr="00EC213A" w:rsidRDefault="00EC213A" w:rsidP="00EC213A">
      <w:r w:rsidRPr="00EC213A">
        <w:t>### ```python</w:t>
      </w:r>
    </w:p>
    <w:p w14:paraId="54C458C4" w14:textId="77777777" w:rsidR="00EC213A" w:rsidRPr="00EC213A" w:rsidRDefault="00EC213A" w:rsidP="00EC213A">
      <w:r w:rsidRPr="00EC213A">
        <w:t>def printBoard(self):</w:t>
      </w:r>
    </w:p>
    <w:p w14:paraId="0B8E38FD" w14:textId="77777777" w:rsidR="00EC213A" w:rsidRPr="00EC213A" w:rsidRDefault="00EC213A" w:rsidP="00EC213A">
      <w:r w:rsidRPr="00EC213A">
        <w:t xml:space="preserve">    for row in self.board:</w:t>
      </w:r>
    </w:p>
    <w:p w14:paraId="6A2CF6F5" w14:textId="77777777" w:rsidR="00EC213A" w:rsidRPr="00EC213A" w:rsidRDefault="00EC213A" w:rsidP="00EC213A">
      <w:r w:rsidRPr="00EC213A">
        <w:t xml:space="preserve">        for ele in row:</w:t>
      </w:r>
    </w:p>
    <w:p w14:paraId="5A0B05EB" w14:textId="77777777" w:rsidR="00EC213A" w:rsidRPr="00EC213A" w:rsidRDefault="00EC213A" w:rsidP="00EC213A">
      <w:r w:rsidRPr="00EC213A">
        <w:t xml:space="preserve">            if ele == True:</w:t>
      </w:r>
    </w:p>
    <w:p w14:paraId="73EEFE4E" w14:textId="77777777" w:rsidR="00EC213A" w:rsidRPr="00EC213A" w:rsidRDefault="00EC213A" w:rsidP="00EC213A">
      <w:r w:rsidRPr="00EC213A">
        <w:t xml:space="preserve">                print("Q",end=" ")</w:t>
      </w:r>
    </w:p>
    <w:p w14:paraId="329EF2CB" w14:textId="77777777" w:rsidR="00EC213A" w:rsidRPr="00EC213A" w:rsidRDefault="00EC213A" w:rsidP="00EC213A">
      <w:r w:rsidRPr="00EC213A">
        <w:lastRenderedPageBreak/>
        <w:t xml:space="preserve">            else:</w:t>
      </w:r>
    </w:p>
    <w:p w14:paraId="16D52459" w14:textId="77777777" w:rsidR="00EC213A" w:rsidRPr="00EC213A" w:rsidRDefault="00EC213A" w:rsidP="00EC213A">
      <w:r w:rsidRPr="00EC213A">
        <w:t xml:space="preserve">                print("X",end=" ")</w:t>
      </w:r>
    </w:p>
    <w:p w14:paraId="09E03291" w14:textId="77777777" w:rsidR="00EC213A" w:rsidRPr="00EC213A" w:rsidRDefault="00EC213A" w:rsidP="00EC213A">
      <w:r w:rsidRPr="00EC213A">
        <w:t xml:space="preserve">        print()</w:t>
      </w:r>
    </w:p>
    <w:p w14:paraId="79009C0B" w14:textId="77777777" w:rsidR="00EC213A" w:rsidRPr="00EC213A" w:rsidRDefault="00EC213A" w:rsidP="00EC213A">
      <w:r w:rsidRPr="00EC213A">
        <w:t xml:space="preserve">    print()</w:t>
      </w:r>
    </w:p>
    <w:p w14:paraId="276F5B1E" w14:textId="77777777" w:rsidR="00EC213A" w:rsidRPr="00EC213A" w:rsidRDefault="00EC213A" w:rsidP="00EC213A">
      <w:r w:rsidRPr="00EC213A">
        <w:rPr>
          <w:b/>
          <w:bCs/>
        </w:rPr>
        <w:t>Purpose:</w:t>
      </w:r>
      <w:r w:rsidRPr="00EC213A">
        <w:br/>
        <w:t>Prints the chessboard visually.</w:t>
      </w:r>
    </w:p>
    <w:p w14:paraId="760750F5" w14:textId="77777777" w:rsidR="00EC213A" w:rsidRPr="00EC213A" w:rsidRDefault="00EC213A" w:rsidP="00EC213A">
      <w:pPr>
        <w:numPr>
          <w:ilvl w:val="0"/>
          <w:numId w:val="2"/>
        </w:numPr>
      </w:pPr>
      <w:r w:rsidRPr="00EC213A">
        <w:t>Q → a queen is placed.</w:t>
      </w:r>
    </w:p>
    <w:p w14:paraId="11B9B6A6" w14:textId="77777777" w:rsidR="00EC213A" w:rsidRPr="00EC213A" w:rsidRDefault="00EC213A" w:rsidP="00EC213A">
      <w:pPr>
        <w:numPr>
          <w:ilvl w:val="0"/>
          <w:numId w:val="2"/>
        </w:numPr>
      </w:pPr>
      <w:r w:rsidRPr="00EC213A">
        <w:t>X → empty square.</w:t>
      </w:r>
      <w:r w:rsidRPr="00EC213A">
        <w:br/>
        <w:t>Each call prints one configuration of the board.</w:t>
      </w:r>
    </w:p>
    <w:p w14:paraId="1CA0CAA9" w14:textId="77777777" w:rsidR="00EC213A" w:rsidRPr="00EC213A" w:rsidRDefault="00EC213A" w:rsidP="00EC213A">
      <w:r w:rsidRPr="00EC213A">
        <w:pict w14:anchorId="1299739C">
          <v:rect id="_x0000_i1068" style="width:0;height:1.5pt" o:hralign="center" o:hrstd="t" o:hr="t" fillcolor="#a0a0a0" stroked="f"/>
        </w:pict>
      </w:r>
    </w:p>
    <w:p w14:paraId="5F8B6C64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⚔️</w:t>
      </w:r>
      <w:r w:rsidRPr="00EC213A">
        <w:rPr>
          <w:b/>
          <w:bCs/>
        </w:rPr>
        <w:t xml:space="preserve"> Safety Check</w:t>
      </w:r>
    </w:p>
    <w:p w14:paraId="02CA1E9C" w14:textId="77777777" w:rsidR="00EC213A" w:rsidRPr="00EC213A" w:rsidRDefault="00EC213A" w:rsidP="00EC213A">
      <w:pPr>
        <w:rPr>
          <w:b/>
          <w:bCs/>
        </w:rPr>
      </w:pPr>
      <w:r w:rsidRPr="00EC213A">
        <w:rPr>
          <w:b/>
          <w:bCs/>
        </w:rPr>
        <w:t>```python</w:t>
      </w:r>
    </w:p>
    <w:p w14:paraId="1F04F7D4" w14:textId="77777777" w:rsidR="00EC213A" w:rsidRPr="00EC213A" w:rsidRDefault="00EC213A" w:rsidP="00EC213A">
      <w:r w:rsidRPr="00EC213A">
        <w:t>def isSafe(self,row:int,col:int) -&gt; bool:</w:t>
      </w:r>
    </w:p>
    <w:p w14:paraId="1CA4397E" w14:textId="77777777" w:rsidR="00EC213A" w:rsidRPr="00EC213A" w:rsidRDefault="00EC213A" w:rsidP="00EC213A"/>
    <w:p w14:paraId="633E471A" w14:textId="77777777" w:rsidR="00EC213A" w:rsidRPr="00EC213A" w:rsidRDefault="00EC213A" w:rsidP="00EC213A">
      <w:r w:rsidRPr="00EC213A">
        <w:t>This function checks if a **queen can be safely placed** at position `(row, col)`.</w:t>
      </w:r>
    </w:p>
    <w:p w14:paraId="673A905A" w14:textId="77777777" w:rsidR="00EC213A" w:rsidRPr="00EC213A" w:rsidRDefault="00EC213A" w:rsidP="00EC213A"/>
    <w:p w14:paraId="4CC0B9B7" w14:textId="77777777" w:rsidR="00EC213A" w:rsidRPr="00EC213A" w:rsidRDefault="00EC213A" w:rsidP="00EC213A">
      <w:r w:rsidRPr="00EC213A">
        <w:t>Let’s break down each safety check:</w:t>
      </w:r>
    </w:p>
    <w:p w14:paraId="18A18656" w14:textId="77777777" w:rsidR="00EC213A" w:rsidRPr="00EC213A" w:rsidRDefault="00EC213A" w:rsidP="00EC213A"/>
    <w:p w14:paraId="07AB5774" w14:textId="77777777" w:rsidR="00EC213A" w:rsidRPr="00EC213A" w:rsidRDefault="00EC213A" w:rsidP="00EC213A">
      <w:r w:rsidRPr="00EC213A">
        <w:t xml:space="preserve">1. **Column Check**  </w:t>
      </w:r>
    </w:p>
    <w:p w14:paraId="5346B82F" w14:textId="77777777" w:rsidR="00EC213A" w:rsidRPr="00EC213A" w:rsidRDefault="00EC213A" w:rsidP="00EC213A">
      <w:r w:rsidRPr="00EC213A">
        <w:t xml:space="preserve">   ```python</w:t>
      </w:r>
    </w:p>
    <w:p w14:paraId="5B14C202" w14:textId="77777777" w:rsidR="00EC213A" w:rsidRPr="00EC213A" w:rsidRDefault="00EC213A" w:rsidP="00EC213A">
      <w:r w:rsidRPr="00EC213A">
        <w:t xml:space="preserve">   for i in self.board:</w:t>
      </w:r>
    </w:p>
    <w:p w14:paraId="4663A5E3" w14:textId="77777777" w:rsidR="00EC213A" w:rsidRPr="00EC213A" w:rsidRDefault="00EC213A" w:rsidP="00EC213A">
      <w:r w:rsidRPr="00EC213A">
        <w:t xml:space="preserve">       if i[col] == True:</w:t>
      </w:r>
    </w:p>
    <w:p w14:paraId="77DFC32A" w14:textId="77777777" w:rsidR="00EC213A" w:rsidRPr="00EC213A" w:rsidRDefault="00EC213A" w:rsidP="00EC213A">
      <w:r w:rsidRPr="00EC213A">
        <w:t xml:space="preserve">           return False</w:t>
      </w:r>
    </w:p>
    <w:p w14:paraId="5E4F09F5" w14:textId="77777777" w:rsidR="00EC213A" w:rsidRPr="00EC213A" w:rsidRDefault="00EC213A" w:rsidP="00EC213A">
      <w:r w:rsidRPr="00EC213A">
        <w:t>Ensures no queen is already in the same column.</w:t>
      </w:r>
    </w:p>
    <w:p w14:paraId="193DE4D5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rPr>
          <w:b/>
          <w:bCs/>
        </w:rPr>
        <w:t>Backward Slash ( \ ) Diagonal Upwards</w:t>
      </w:r>
    </w:p>
    <w:p w14:paraId="76807746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i = row</w:t>
      </w:r>
    </w:p>
    <w:p w14:paraId="396CA59A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j = col</w:t>
      </w:r>
    </w:p>
    <w:p w14:paraId="1819D173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while i &gt;= 0 and j &gt;= 0:</w:t>
      </w:r>
    </w:p>
    <w:p w14:paraId="3184EDB6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lastRenderedPageBreak/>
        <w:t xml:space="preserve">    if self.board[i][j] == True:</w:t>
      </w:r>
    </w:p>
    <w:p w14:paraId="53A03D27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    return False</w:t>
      </w:r>
    </w:p>
    <w:p w14:paraId="4556D96F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 -= 1</w:t>
      </w:r>
    </w:p>
    <w:p w14:paraId="2FE0501E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j -= 1</w:t>
      </w:r>
    </w:p>
    <w:p w14:paraId="4B6E4BBD" w14:textId="77777777" w:rsidR="00EC213A" w:rsidRPr="00EC213A" w:rsidRDefault="00EC213A" w:rsidP="00EC213A">
      <w:r w:rsidRPr="00EC213A">
        <w:t>Checks diagonally up-left.</w:t>
      </w:r>
    </w:p>
    <w:p w14:paraId="615C7E61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rPr>
          <w:b/>
          <w:bCs/>
        </w:rPr>
        <w:t>Backward Slash ( \ ) Diagonal Downwards</w:t>
      </w:r>
    </w:p>
    <w:p w14:paraId="34693E95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i = row</w:t>
      </w:r>
    </w:p>
    <w:p w14:paraId="4492B0D2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j = col</w:t>
      </w:r>
    </w:p>
    <w:p w14:paraId="4A964832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while i &lt; self.size and j &lt; self.size:</w:t>
      </w:r>
    </w:p>
    <w:p w14:paraId="025C9330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if self.board[i][j] == True:</w:t>
      </w:r>
    </w:p>
    <w:p w14:paraId="348756EE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    return False</w:t>
      </w:r>
    </w:p>
    <w:p w14:paraId="471EAEAC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 += 1</w:t>
      </w:r>
    </w:p>
    <w:p w14:paraId="7F1FCE87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j += 1</w:t>
      </w:r>
    </w:p>
    <w:p w14:paraId="02430D47" w14:textId="77777777" w:rsidR="00EC213A" w:rsidRPr="00EC213A" w:rsidRDefault="00EC213A" w:rsidP="00EC213A">
      <w:r w:rsidRPr="00EC213A">
        <w:t>Checks diagonally down-right.</w:t>
      </w:r>
    </w:p>
    <w:p w14:paraId="61611690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rPr>
          <w:b/>
          <w:bCs/>
        </w:rPr>
        <w:t>Forward Slash ( / ) Diagonal Upwards</w:t>
      </w:r>
    </w:p>
    <w:p w14:paraId="64AB6DE0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i = row</w:t>
      </w:r>
    </w:p>
    <w:p w14:paraId="1FA319DF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j = col</w:t>
      </w:r>
    </w:p>
    <w:p w14:paraId="4F243E47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while i &gt;= 0 and j &lt; self.size:</w:t>
      </w:r>
    </w:p>
    <w:p w14:paraId="3C760176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if self.board[i][j] == True:</w:t>
      </w:r>
    </w:p>
    <w:p w14:paraId="1622D347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    return False</w:t>
      </w:r>
    </w:p>
    <w:p w14:paraId="5110023D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 -= 1</w:t>
      </w:r>
    </w:p>
    <w:p w14:paraId="6E32C7E2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j += 1</w:t>
      </w:r>
    </w:p>
    <w:p w14:paraId="2D2B0E42" w14:textId="77777777" w:rsidR="00EC213A" w:rsidRPr="00EC213A" w:rsidRDefault="00EC213A" w:rsidP="00EC213A">
      <w:r w:rsidRPr="00EC213A">
        <w:t>Checks diagonally up-right.</w:t>
      </w:r>
    </w:p>
    <w:p w14:paraId="67CEB5D8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rPr>
          <w:b/>
          <w:bCs/>
        </w:rPr>
        <w:t>Forward Slash ( / ) Diagonal Downwards</w:t>
      </w:r>
    </w:p>
    <w:p w14:paraId="0022FE55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i = row</w:t>
      </w:r>
    </w:p>
    <w:p w14:paraId="5983B4B4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j = col</w:t>
      </w:r>
    </w:p>
    <w:p w14:paraId="2CB85594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>while i &lt; self.size and j &gt;= 0:</w:t>
      </w:r>
    </w:p>
    <w:p w14:paraId="36B7DE1E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if self.board[i][j] == True:</w:t>
      </w:r>
    </w:p>
    <w:p w14:paraId="46D0E616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lastRenderedPageBreak/>
        <w:t xml:space="preserve">        return False</w:t>
      </w:r>
    </w:p>
    <w:p w14:paraId="5717B4E1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i += 1</w:t>
      </w:r>
    </w:p>
    <w:p w14:paraId="4383023E" w14:textId="77777777" w:rsidR="00EC213A" w:rsidRPr="00EC213A" w:rsidRDefault="00EC213A" w:rsidP="00EC213A">
      <w:pPr>
        <w:numPr>
          <w:ilvl w:val="0"/>
          <w:numId w:val="3"/>
        </w:numPr>
      </w:pPr>
      <w:r w:rsidRPr="00EC213A">
        <w:t xml:space="preserve">    j -= 1</w:t>
      </w:r>
    </w:p>
    <w:p w14:paraId="13F9CA96" w14:textId="77777777" w:rsidR="00EC213A" w:rsidRPr="00EC213A" w:rsidRDefault="00EC213A" w:rsidP="00EC213A">
      <w:r w:rsidRPr="00EC213A">
        <w:t>Checks diagonally down-left.</w:t>
      </w:r>
    </w:p>
    <w:p w14:paraId="70DD8999" w14:textId="77777777" w:rsidR="00EC213A" w:rsidRPr="00EC213A" w:rsidRDefault="00EC213A" w:rsidP="00EC213A">
      <w:r w:rsidRPr="00EC213A">
        <w:t xml:space="preserve">If all checks pass → returns True </w:t>
      </w:r>
      <w:r w:rsidRPr="00EC213A">
        <w:rPr>
          <w:rFonts w:ascii="Segoe UI Emoji" w:hAnsi="Segoe UI Emoji" w:cs="Segoe UI Emoji"/>
        </w:rPr>
        <w:t>✅</w:t>
      </w:r>
      <w:r w:rsidRPr="00EC213A">
        <w:t xml:space="preserve"> (safe position).</w:t>
      </w:r>
    </w:p>
    <w:p w14:paraId="7DF499C1" w14:textId="77777777" w:rsidR="00EC213A" w:rsidRPr="00EC213A" w:rsidRDefault="00EC213A" w:rsidP="00EC213A">
      <w:r w:rsidRPr="00EC213A">
        <w:pict w14:anchorId="23F4F261">
          <v:rect id="_x0000_i1069" style="width:0;height:1.5pt" o:hralign="center" o:hrstd="t" o:hr="t" fillcolor="#a0a0a0" stroked="f"/>
        </w:pict>
      </w:r>
    </w:p>
    <w:p w14:paraId="2BBB85F6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👑</w:t>
      </w:r>
      <w:r w:rsidRPr="00EC213A">
        <w:rPr>
          <w:b/>
          <w:bCs/>
        </w:rPr>
        <w:t xml:space="preserve"> Setting the First Queen</w:t>
      </w:r>
    </w:p>
    <w:p w14:paraId="540F0A27" w14:textId="77777777" w:rsidR="00EC213A" w:rsidRPr="00EC213A" w:rsidRDefault="00EC213A" w:rsidP="00EC213A">
      <w:pPr>
        <w:rPr>
          <w:b/>
          <w:bCs/>
        </w:rPr>
      </w:pPr>
      <w:r w:rsidRPr="00EC213A">
        <w:rPr>
          <w:b/>
          <w:bCs/>
        </w:rPr>
        <w:t>```python</w:t>
      </w:r>
    </w:p>
    <w:p w14:paraId="60056790" w14:textId="77777777" w:rsidR="00EC213A" w:rsidRPr="00EC213A" w:rsidRDefault="00EC213A" w:rsidP="00EC213A">
      <w:r w:rsidRPr="00EC213A">
        <w:t>def set_position_first_queen(self):</w:t>
      </w:r>
      <w:r w:rsidRPr="00EC213A">
        <w:br/>
        <w:t>print("Enter coordinates of first queen: ")</w:t>
      </w:r>
      <w:r w:rsidRPr="00EC213A">
        <w:br/>
        <w:t>row = int(input(f"Enter row (1-{self.size}): "))</w:t>
      </w:r>
      <w:r w:rsidRPr="00EC213A">
        <w:br/>
        <w:t>col = int(input(f"Enter column (1-{self.size}): "))</w:t>
      </w:r>
      <w:r w:rsidRPr="00EC213A">
        <w:br/>
        <w:t>self.board[row-1][col-1] = True</w:t>
      </w:r>
      <w:r w:rsidRPr="00EC213A">
        <w:br/>
        <w:t>self.printBoard()</w:t>
      </w:r>
    </w:p>
    <w:p w14:paraId="4A62E0A5" w14:textId="77777777" w:rsidR="00EC213A" w:rsidRPr="00EC213A" w:rsidRDefault="00EC213A" w:rsidP="00EC213A"/>
    <w:p w14:paraId="4E50F1E8" w14:textId="77777777" w:rsidR="00EC213A" w:rsidRPr="00EC213A" w:rsidRDefault="00EC213A" w:rsidP="00EC213A">
      <w:r w:rsidRPr="00EC213A">
        <w:t xml:space="preserve">**Purpose:**  </w:t>
      </w:r>
    </w:p>
    <w:p w14:paraId="125D3490" w14:textId="77777777" w:rsidR="00EC213A" w:rsidRPr="00EC213A" w:rsidRDefault="00EC213A" w:rsidP="00EC213A">
      <w:r w:rsidRPr="00EC213A">
        <w:t xml:space="preserve">Lets the user **manually place the first queen** (the fixed starting position).  </w:t>
      </w:r>
    </w:p>
    <w:p w14:paraId="1CB645A4" w14:textId="77777777" w:rsidR="00EC213A" w:rsidRPr="00EC213A" w:rsidRDefault="00EC213A" w:rsidP="00EC213A">
      <w:r w:rsidRPr="00EC213A">
        <w:t>After placing, it prints the board so the user can visualize it.</w:t>
      </w:r>
    </w:p>
    <w:p w14:paraId="179A6971" w14:textId="77777777" w:rsidR="00EC213A" w:rsidRPr="00EC213A" w:rsidRDefault="00EC213A" w:rsidP="00EC213A"/>
    <w:p w14:paraId="19CBC4C2" w14:textId="77777777" w:rsidR="00EC213A" w:rsidRPr="00EC213A" w:rsidRDefault="00EC213A" w:rsidP="00EC213A">
      <w:r w:rsidRPr="00EC213A">
        <w:t>---</w:t>
      </w:r>
    </w:p>
    <w:p w14:paraId="3947FC80" w14:textId="77777777" w:rsidR="00EC213A" w:rsidRPr="00EC213A" w:rsidRDefault="00EC213A" w:rsidP="00EC213A"/>
    <w:p w14:paraId="19AE92EB" w14:textId="77777777" w:rsidR="00EC213A" w:rsidRPr="00EC213A" w:rsidRDefault="00EC213A" w:rsidP="00EC213A">
      <w:r w:rsidRPr="00EC213A">
        <w:t xml:space="preserve">## </w:t>
      </w:r>
      <w:r w:rsidRPr="00EC213A">
        <w:rPr>
          <w:rFonts w:ascii="Segoe UI Emoji" w:hAnsi="Segoe UI Emoji" w:cs="Segoe UI Emoji"/>
        </w:rPr>
        <w:t>🔁</w:t>
      </w:r>
      <w:r w:rsidRPr="00EC213A">
        <w:t xml:space="preserve"> Recursive Solver</w:t>
      </w:r>
    </w:p>
    <w:p w14:paraId="594701BC" w14:textId="77777777" w:rsidR="00EC213A" w:rsidRPr="00EC213A" w:rsidRDefault="00EC213A" w:rsidP="00EC213A"/>
    <w:p w14:paraId="141A6443" w14:textId="77777777" w:rsidR="00EC213A" w:rsidRPr="00EC213A" w:rsidRDefault="00EC213A" w:rsidP="00EC213A">
      <w:r w:rsidRPr="00EC213A">
        <w:t>### ```python</w:t>
      </w:r>
    </w:p>
    <w:p w14:paraId="53852572" w14:textId="77777777" w:rsidR="00EC213A" w:rsidRPr="00EC213A" w:rsidRDefault="00EC213A" w:rsidP="00EC213A">
      <w:r w:rsidRPr="00EC213A">
        <w:t>def solve(self,row:int):</w:t>
      </w:r>
    </w:p>
    <w:p w14:paraId="35FA6EB7" w14:textId="77777777" w:rsidR="00EC213A" w:rsidRPr="00EC213A" w:rsidRDefault="00EC213A" w:rsidP="00EC213A">
      <w:r w:rsidRPr="00EC213A">
        <w:t xml:space="preserve">This is the </w:t>
      </w:r>
      <w:r w:rsidRPr="00EC213A">
        <w:rPr>
          <w:b/>
          <w:bCs/>
        </w:rPr>
        <w:t>core recursive backtracking algorithm</w:t>
      </w:r>
      <w:r w:rsidRPr="00EC213A">
        <w:t>.</w:t>
      </w:r>
    </w:p>
    <w:p w14:paraId="63763653" w14:textId="77777777" w:rsidR="00EC213A" w:rsidRPr="00EC213A" w:rsidRDefault="00EC213A" w:rsidP="00EC213A">
      <w:r w:rsidRPr="00EC213A">
        <w:t>Steps:</w:t>
      </w:r>
    </w:p>
    <w:p w14:paraId="490EF1CF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rPr>
          <w:b/>
          <w:bCs/>
        </w:rPr>
        <w:t>Base Case</w:t>
      </w:r>
    </w:p>
    <w:p w14:paraId="5D5F5C01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>if row == self.size:</w:t>
      </w:r>
    </w:p>
    <w:p w14:paraId="2E5968FB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lastRenderedPageBreak/>
        <w:t xml:space="preserve">    self.count += 1</w:t>
      </w:r>
    </w:p>
    <w:p w14:paraId="371D3E20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self.printBoard()</w:t>
      </w:r>
    </w:p>
    <w:p w14:paraId="77E51C66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return</w:t>
      </w:r>
    </w:p>
    <w:p w14:paraId="2B7F7FE6" w14:textId="77777777" w:rsidR="00EC213A" w:rsidRPr="00EC213A" w:rsidRDefault="00EC213A" w:rsidP="00EC213A">
      <w:pPr>
        <w:numPr>
          <w:ilvl w:val="1"/>
          <w:numId w:val="4"/>
        </w:numPr>
      </w:pPr>
      <w:r w:rsidRPr="00EC213A">
        <w:t>If all rows have been processed → one valid solution found.</w:t>
      </w:r>
    </w:p>
    <w:p w14:paraId="555A645C" w14:textId="77777777" w:rsidR="00EC213A" w:rsidRPr="00EC213A" w:rsidRDefault="00EC213A" w:rsidP="00EC213A">
      <w:pPr>
        <w:numPr>
          <w:ilvl w:val="1"/>
          <w:numId w:val="4"/>
        </w:numPr>
      </w:pPr>
      <w:r w:rsidRPr="00EC213A">
        <w:t>Increment solution count and print it.</w:t>
      </w:r>
    </w:p>
    <w:p w14:paraId="07C8F40B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rPr>
          <w:b/>
          <w:bCs/>
        </w:rPr>
        <w:t>Skip row with pre-placed queen</w:t>
      </w:r>
    </w:p>
    <w:p w14:paraId="4346FC93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>if any(self.board[row]) is True:</w:t>
      </w:r>
    </w:p>
    <w:p w14:paraId="15545E2F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self.solve(row+1)</w:t>
      </w:r>
    </w:p>
    <w:p w14:paraId="60ADEF30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return</w:t>
      </w:r>
    </w:p>
    <w:p w14:paraId="0BBDF489" w14:textId="77777777" w:rsidR="00EC213A" w:rsidRPr="00EC213A" w:rsidRDefault="00EC213A" w:rsidP="00EC213A">
      <w:pPr>
        <w:numPr>
          <w:ilvl w:val="1"/>
          <w:numId w:val="4"/>
        </w:numPr>
      </w:pPr>
      <w:r w:rsidRPr="00EC213A">
        <w:t>If a queen is already placed in this row (e.g., first queen), skip to the next row.</w:t>
      </w:r>
    </w:p>
    <w:p w14:paraId="115AD50F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rPr>
          <w:b/>
          <w:bCs/>
        </w:rPr>
        <w:t>Try placing a queen in each column</w:t>
      </w:r>
    </w:p>
    <w:p w14:paraId="64AC5725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>for col in range(self.size):</w:t>
      </w:r>
    </w:p>
    <w:p w14:paraId="42981735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if self.isSafe(row,col) == True:</w:t>
      </w:r>
    </w:p>
    <w:p w14:paraId="5FBF3441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    self.board[row][col] = True</w:t>
      </w:r>
    </w:p>
    <w:p w14:paraId="45447FF3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    self.solve(row+1)</w:t>
      </w:r>
    </w:p>
    <w:p w14:paraId="6FED5B0D" w14:textId="77777777" w:rsidR="00EC213A" w:rsidRPr="00EC213A" w:rsidRDefault="00EC213A" w:rsidP="00EC213A">
      <w:pPr>
        <w:numPr>
          <w:ilvl w:val="0"/>
          <w:numId w:val="4"/>
        </w:numPr>
      </w:pPr>
      <w:r w:rsidRPr="00EC213A">
        <w:t xml:space="preserve">        self.board[row][col] = False</w:t>
      </w:r>
    </w:p>
    <w:p w14:paraId="7FCAF063" w14:textId="77777777" w:rsidR="00EC213A" w:rsidRPr="00EC213A" w:rsidRDefault="00EC213A" w:rsidP="00EC213A">
      <w:pPr>
        <w:numPr>
          <w:ilvl w:val="1"/>
          <w:numId w:val="4"/>
        </w:numPr>
      </w:pPr>
      <w:r w:rsidRPr="00EC213A">
        <w:t>For each column:</w:t>
      </w:r>
    </w:p>
    <w:p w14:paraId="2775111C" w14:textId="77777777" w:rsidR="00EC213A" w:rsidRPr="00EC213A" w:rsidRDefault="00EC213A" w:rsidP="00EC213A">
      <w:pPr>
        <w:numPr>
          <w:ilvl w:val="2"/>
          <w:numId w:val="4"/>
        </w:numPr>
      </w:pPr>
      <w:r w:rsidRPr="00EC213A">
        <w:t>Check if it’s safe using isSafe().</w:t>
      </w:r>
    </w:p>
    <w:p w14:paraId="511E1E7C" w14:textId="77777777" w:rsidR="00EC213A" w:rsidRPr="00EC213A" w:rsidRDefault="00EC213A" w:rsidP="00EC213A">
      <w:pPr>
        <w:numPr>
          <w:ilvl w:val="2"/>
          <w:numId w:val="4"/>
        </w:numPr>
      </w:pPr>
      <w:r w:rsidRPr="00EC213A">
        <w:t>Place the queen (True) if safe.</w:t>
      </w:r>
    </w:p>
    <w:p w14:paraId="0B84678C" w14:textId="77777777" w:rsidR="00EC213A" w:rsidRPr="00EC213A" w:rsidRDefault="00EC213A" w:rsidP="00EC213A">
      <w:pPr>
        <w:numPr>
          <w:ilvl w:val="2"/>
          <w:numId w:val="4"/>
        </w:numPr>
      </w:pPr>
      <w:r w:rsidRPr="00EC213A">
        <w:t>Recursively call solve() for next row.</w:t>
      </w:r>
    </w:p>
    <w:p w14:paraId="718519EF" w14:textId="77777777" w:rsidR="00EC213A" w:rsidRPr="00EC213A" w:rsidRDefault="00EC213A" w:rsidP="00EC213A">
      <w:pPr>
        <w:numPr>
          <w:ilvl w:val="2"/>
          <w:numId w:val="4"/>
        </w:numPr>
      </w:pPr>
      <w:r w:rsidRPr="00EC213A">
        <w:t>After returning, remove the queen (backtracking).</w:t>
      </w:r>
    </w:p>
    <w:p w14:paraId="1A40C8E2" w14:textId="77777777" w:rsidR="00EC213A" w:rsidRPr="00EC213A" w:rsidRDefault="00EC213A" w:rsidP="00EC213A">
      <w:r w:rsidRPr="00EC213A">
        <w:pict w14:anchorId="07032A64">
          <v:rect id="_x0000_i1070" style="width:0;height:1.5pt" o:hralign="center" o:hrstd="t" o:hr="t" fillcolor="#a0a0a0" stroked="f"/>
        </w:pict>
      </w:r>
    </w:p>
    <w:p w14:paraId="42673EAC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💬</w:t>
      </w:r>
      <w:r w:rsidRPr="00EC213A">
        <w:rPr>
          <w:b/>
          <w:bCs/>
        </w:rPr>
        <w:t xml:space="preserve"> Display Result Message</w:t>
      </w:r>
    </w:p>
    <w:p w14:paraId="0DDC2BA6" w14:textId="77777777" w:rsidR="00EC213A" w:rsidRPr="00EC213A" w:rsidRDefault="00EC213A" w:rsidP="00EC213A">
      <w:pPr>
        <w:rPr>
          <w:b/>
          <w:bCs/>
        </w:rPr>
      </w:pPr>
      <w:r w:rsidRPr="00EC213A">
        <w:rPr>
          <w:b/>
          <w:bCs/>
        </w:rPr>
        <w:t>```python</w:t>
      </w:r>
    </w:p>
    <w:p w14:paraId="528326A4" w14:textId="77777777" w:rsidR="00EC213A" w:rsidRPr="00EC213A" w:rsidRDefault="00EC213A" w:rsidP="00EC213A">
      <w:r w:rsidRPr="00EC213A">
        <w:t>def displayMessage(self):</w:t>
      </w:r>
      <w:r w:rsidRPr="00EC213A">
        <w:br/>
        <w:t>if self.count &gt; 0:</w:t>
      </w:r>
      <w:r w:rsidRPr="00EC213A">
        <w:br/>
        <w:t>print("Solution exists for the given position of the queen.")</w:t>
      </w:r>
      <w:r w:rsidRPr="00EC213A">
        <w:br/>
        <w:t>else:</w:t>
      </w:r>
      <w:r w:rsidRPr="00EC213A">
        <w:br/>
        <w:t>print("Solution doesn't exist for the given position of the queen.")</w:t>
      </w:r>
    </w:p>
    <w:p w14:paraId="0C6E4948" w14:textId="77777777" w:rsidR="00EC213A" w:rsidRPr="00EC213A" w:rsidRDefault="00EC213A" w:rsidP="00EC213A"/>
    <w:p w14:paraId="7DFE119D" w14:textId="77777777" w:rsidR="00EC213A" w:rsidRPr="00EC213A" w:rsidRDefault="00EC213A" w:rsidP="00EC213A">
      <w:r w:rsidRPr="00EC213A">
        <w:t>Shows a final message depending on whether any valid configurations were found.</w:t>
      </w:r>
    </w:p>
    <w:p w14:paraId="16F6B8A9" w14:textId="77777777" w:rsidR="00EC213A" w:rsidRPr="00EC213A" w:rsidRDefault="00EC213A" w:rsidP="00EC213A"/>
    <w:p w14:paraId="1216F25B" w14:textId="77777777" w:rsidR="00EC213A" w:rsidRPr="00EC213A" w:rsidRDefault="00EC213A" w:rsidP="00EC213A">
      <w:r w:rsidRPr="00EC213A">
        <w:t>---</w:t>
      </w:r>
    </w:p>
    <w:p w14:paraId="155C4110" w14:textId="77777777" w:rsidR="00EC213A" w:rsidRPr="00EC213A" w:rsidRDefault="00EC213A" w:rsidP="00EC213A"/>
    <w:p w14:paraId="0F38B88A" w14:textId="77777777" w:rsidR="00EC213A" w:rsidRPr="00EC213A" w:rsidRDefault="00EC213A" w:rsidP="00EC213A">
      <w:r w:rsidRPr="00EC213A">
        <w:t xml:space="preserve">## </w:t>
      </w:r>
      <w:r w:rsidRPr="00EC213A">
        <w:rPr>
          <w:rFonts w:ascii="Segoe UI Emoji" w:hAnsi="Segoe UI Emoji" w:cs="Segoe UI Emoji"/>
        </w:rPr>
        <w:t>🧠</w:t>
      </w:r>
      <w:r w:rsidRPr="00EC213A">
        <w:t xml:space="preserve"> Execution</w:t>
      </w:r>
    </w:p>
    <w:p w14:paraId="0E0C42AE" w14:textId="77777777" w:rsidR="00EC213A" w:rsidRPr="00EC213A" w:rsidRDefault="00EC213A" w:rsidP="00EC213A"/>
    <w:p w14:paraId="0766B7B3" w14:textId="77777777" w:rsidR="00EC213A" w:rsidRPr="00EC213A" w:rsidRDefault="00EC213A" w:rsidP="00EC213A">
      <w:r w:rsidRPr="00EC213A">
        <w:t>### ```python</w:t>
      </w:r>
    </w:p>
    <w:p w14:paraId="0AA20122" w14:textId="77777777" w:rsidR="00EC213A" w:rsidRPr="00EC213A" w:rsidRDefault="00EC213A" w:rsidP="00EC213A">
      <w:r w:rsidRPr="00EC213A">
        <w:t>solver = NQueens()</w:t>
      </w:r>
    </w:p>
    <w:p w14:paraId="04122430" w14:textId="77777777" w:rsidR="00EC213A" w:rsidRPr="00EC213A" w:rsidRDefault="00EC213A" w:rsidP="00EC213A">
      <w:r w:rsidRPr="00EC213A">
        <w:t>solver.set_position_first_queen()</w:t>
      </w:r>
    </w:p>
    <w:p w14:paraId="4702E6B5" w14:textId="77777777" w:rsidR="00EC213A" w:rsidRPr="00EC213A" w:rsidRDefault="00EC213A" w:rsidP="00EC213A">
      <w:r w:rsidRPr="00EC213A">
        <w:t>solver.solve(0)</w:t>
      </w:r>
    </w:p>
    <w:p w14:paraId="55597A1B" w14:textId="77777777" w:rsidR="00EC213A" w:rsidRPr="00EC213A" w:rsidRDefault="00EC213A" w:rsidP="00EC213A">
      <w:r w:rsidRPr="00EC213A">
        <w:t>solver.displayMessage()</w:t>
      </w:r>
    </w:p>
    <w:p w14:paraId="64AE3B2B" w14:textId="77777777" w:rsidR="00EC213A" w:rsidRPr="00EC213A" w:rsidRDefault="00EC213A" w:rsidP="00EC213A">
      <w:r w:rsidRPr="00EC213A">
        <w:rPr>
          <w:b/>
          <w:bCs/>
        </w:rPr>
        <w:t>Flow:</w:t>
      </w:r>
    </w:p>
    <w:p w14:paraId="0B20C6E7" w14:textId="77777777" w:rsidR="00EC213A" w:rsidRPr="00EC213A" w:rsidRDefault="00EC213A" w:rsidP="00EC213A">
      <w:pPr>
        <w:numPr>
          <w:ilvl w:val="0"/>
          <w:numId w:val="5"/>
        </w:numPr>
      </w:pPr>
      <w:r w:rsidRPr="00EC213A">
        <w:t>Create a new NQueens object.</w:t>
      </w:r>
    </w:p>
    <w:p w14:paraId="037B3D13" w14:textId="77777777" w:rsidR="00EC213A" w:rsidRPr="00EC213A" w:rsidRDefault="00EC213A" w:rsidP="00EC213A">
      <w:pPr>
        <w:numPr>
          <w:ilvl w:val="0"/>
          <w:numId w:val="5"/>
        </w:numPr>
      </w:pPr>
      <w:r w:rsidRPr="00EC213A">
        <w:t>User inputs board size.</w:t>
      </w:r>
    </w:p>
    <w:p w14:paraId="29E2BB60" w14:textId="77777777" w:rsidR="00EC213A" w:rsidRPr="00EC213A" w:rsidRDefault="00EC213A" w:rsidP="00EC213A">
      <w:pPr>
        <w:numPr>
          <w:ilvl w:val="0"/>
          <w:numId w:val="5"/>
        </w:numPr>
      </w:pPr>
      <w:r w:rsidRPr="00EC213A">
        <w:t>User places the first queen.</w:t>
      </w:r>
    </w:p>
    <w:p w14:paraId="7A3B1190" w14:textId="77777777" w:rsidR="00EC213A" w:rsidRPr="00EC213A" w:rsidRDefault="00EC213A" w:rsidP="00EC213A">
      <w:pPr>
        <w:numPr>
          <w:ilvl w:val="0"/>
          <w:numId w:val="5"/>
        </w:numPr>
      </w:pPr>
      <w:r w:rsidRPr="00EC213A">
        <w:t>Program attempts to find all valid configurations.</w:t>
      </w:r>
    </w:p>
    <w:p w14:paraId="471DAA49" w14:textId="77777777" w:rsidR="00EC213A" w:rsidRPr="00EC213A" w:rsidRDefault="00EC213A" w:rsidP="00EC213A">
      <w:pPr>
        <w:numPr>
          <w:ilvl w:val="0"/>
          <w:numId w:val="5"/>
        </w:numPr>
      </w:pPr>
      <w:r w:rsidRPr="00EC213A">
        <w:t>Displays all solutions and a summary message.</w:t>
      </w:r>
    </w:p>
    <w:p w14:paraId="581A9ECA" w14:textId="77777777" w:rsidR="00EC213A" w:rsidRPr="00EC213A" w:rsidRDefault="00EC213A" w:rsidP="00EC213A">
      <w:r w:rsidRPr="00EC213A">
        <w:pict w14:anchorId="1F7DE5D1">
          <v:rect id="_x0000_i1071" style="width:0;height:1.5pt" o:hralign="center" o:hrstd="t" o:hr="t" fillcolor="#a0a0a0" stroked="f"/>
        </w:pict>
      </w:r>
    </w:p>
    <w:p w14:paraId="104A9748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🏁</w:t>
      </w:r>
      <w:r w:rsidRPr="00EC213A">
        <w:rPr>
          <w:b/>
          <w:bCs/>
        </w:rPr>
        <w:t xml:space="preserve"> Example Run (for size = 4)</w:t>
      </w:r>
    </w:p>
    <w:p w14:paraId="189A6E37" w14:textId="77777777" w:rsidR="00EC213A" w:rsidRPr="00EC213A" w:rsidRDefault="00EC213A" w:rsidP="00EC213A">
      <w:r w:rsidRPr="00EC213A">
        <w:t>Enter size of chessboard: 4</w:t>
      </w:r>
    </w:p>
    <w:p w14:paraId="7782EB46" w14:textId="77777777" w:rsidR="00EC213A" w:rsidRPr="00EC213A" w:rsidRDefault="00EC213A" w:rsidP="00EC213A">
      <w:r w:rsidRPr="00EC213A">
        <w:t>Enter coordinates of first queen:</w:t>
      </w:r>
    </w:p>
    <w:p w14:paraId="7488DE94" w14:textId="77777777" w:rsidR="00EC213A" w:rsidRPr="00EC213A" w:rsidRDefault="00EC213A" w:rsidP="00EC213A">
      <w:r w:rsidRPr="00EC213A">
        <w:t>Enter row (1-4): 1</w:t>
      </w:r>
    </w:p>
    <w:p w14:paraId="41CFC13C" w14:textId="77777777" w:rsidR="00EC213A" w:rsidRPr="00EC213A" w:rsidRDefault="00EC213A" w:rsidP="00EC213A">
      <w:r w:rsidRPr="00EC213A">
        <w:t>Enter column (1-4): 2</w:t>
      </w:r>
    </w:p>
    <w:p w14:paraId="5A35032C" w14:textId="77777777" w:rsidR="00EC213A" w:rsidRPr="00EC213A" w:rsidRDefault="00EC213A" w:rsidP="00EC213A"/>
    <w:p w14:paraId="3EC789CC" w14:textId="77777777" w:rsidR="00EC213A" w:rsidRPr="00EC213A" w:rsidRDefault="00EC213A" w:rsidP="00EC213A">
      <w:r w:rsidRPr="00EC213A">
        <w:t>X Q X X</w:t>
      </w:r>
    </w:p>
    <w:p w14:paraId="07FE36A6" w14:textId="77777777" w:rsidR="00EC213A" w:rsidRPr="00EC213A" w:rsidRDefault="00EC213A" w:rsidP="00EC213A">
      <w:r w:rsidRPr="00EC213A">
        <w:t>X X X X</w:t>
      </w:r>
    </w:p>
    <w:p w14:paraId="3E83221F" w14:textId="77777777" w:rsidR="00EC213A" w:rsidRPr="00EC213A" w:rsidRDefault="00EC213A" w:rsidP="00EC213A">
      <w:r w:rsidRPr="00EC213A">
        <w:t>X X X X</w:t>
      </w:r>
    </w:p>
    <w:p w14:paraId="47C0D25B" w14:textId="77777777" w:rsidR="00EC213A" w:rsidRPr="00EC213A" w:rsidRDefault="00EC213A" w:rsidP="00EC213A">
      <w:r w:rsidRPr="00EC213A">
        <w:lastRenderedPageBreak/>
        <w:t>X X X X</w:t>
      </w:r>
    </w:p>
    <w:p w14:paraId="4B52D7C2" w14:textId="77777777" w:rsidR="00EC213A" w:rsidRPr="00EC213A" w:rsidRDefault="00EC213A" w:rsidP="00EC213A"/>
    <w:p w14:paraId="442BFA21" w14:textId="77777777" w:rsidR="00EC213A" w:rsidRPr="00EC213A" w:rsidRDefault="00EC213A" w:rsidP="00EC213A">
      <w:r w:rsidRPr="00EC213A">
        <w:t>(Q placed at 1,2)</w:t>
      </w:r>
    </w:p>
    <w:p w14:paraId="662796DB" w14:textId="77777777" w:rsidR="00EC213A" w:rsidRPr="00EC213A" w:rsidRDefault="00EC213A" w:rsidP="00EC213A"/>
    <w:p w14:paraId="17D34BB8" w14:textId="77777777" w:rsidR="00EC213A" w:rsidRPr="00EC213A" w:rsidRDefault="00EC213A" w:rsidP="00EC213A">
      <w:r w:rsidRPr="00EC213A">
        <w:t>Possible Solutions:</w:t>
      </w:r>
    </w:p>
    <w:p w14:paraId="200C847F" w14:textId="77777777" w:rsidR="00EC213A" w:rsidRPr="00EC213A" w:rsidRDefault="00EC213A" w:rsidP="00EC213A">
      <w:r w:rsidRPr="00EC213A">
        <w:t>Solution 1:</w:t>
      </w:r>
    </w:p>
    <w:p w14:paraId="1B43CDE3" w14:textId="77777777" w:rsidR="00EC213A" w:rsidRPr="00EC213A" w:rsidRDefault="00EC213A" w:rsidP="00EC213A">
      <w:r w:rsidRPr="00EC213A">
        <w:t>Q X X X</w:t>
      </w:r>
    </w:p>
    <w:p w14:paraId="133E3776" w14:textId="77777777" w:rsidR="00EC213A" w:rsidRPr="00EC213A" w:rsidRDefault="00EC213A" w:rsidP="00EC213A">
      <w:r w:rsidRPr="00EC213A">
        <w:t>X X Q X</w:t>
      </w:r>
    </w:p>
    <w:p w14:paraId="54E273F8" w14:textId="77777777" w:rsidR="00EC213A" w:rsidRPr="00EC213A" w:rsidRDefault="00EC213A" w:rsidP="00EC213A">
      <w:r w:rsidRPr="00EC213A">
        <w:t>X X X X</w:t>
      </w:r>
    </w:p>
    <w:p w14:paraId="0E87E396" w14:textId="77777777" w:rsidR="00EC213A" w:rsidRPr="00EC213A" w:rsidRDefault="00EC213A" w:rsidP="00EC213A">
      <w:r w:rsidRPr="00EC213A">
        <w:t>X Q X X</w:t>
      </w:r>
    </w:p>
    <w:p w14:paraId="0E32B9F4" w14:textId="77777777" w:rsidR="00EC213A" w:rsidRPr="00EC213A" w:rsidRDefault="00EC213A" w:rsidP="00EC213A"/>
    <w:p w14:paraId="4B146B8E" w14:textId="77777777" w:rsidR="00EC213A" w:rsidRPr="00EC213A" w:rsidRDefault="00EC213A" w:rsidP="00EC213A">
      <w:r w:rsidRPr="00EC213A">
        <w:t>Solution 2:</w:t>
      </w:r>
    </w:p>
    <w:p w14:paraId="696EFCFA" w14:textId="77777777" w:rsidR="00EC213A" w:rsidRPr="00EC213A" w:rsidRDefault="00EC213A" w:rsidP="00EC213A">
      <w:r w:rsidRPr="00EC213A">
        <w:t>...</w:t>
      </w:r>
    </w:p>
    <w:p w14:paraId="61EBED37" w14:textId="77777777" w:rsidR="00EC213A" w:rsidRPr="00EC213A" w:rsidRDefault="00EC213A" w:rsidP="00EC213A">
      <w:r w:rsidRPr="00EC213A">
        <w:t>Solution exists for the given position of the queen.</w:t>
      </w:r>
    </w:p>
    <w:p w14:paraId="32F8547D" w14:textId="77777777" w:rsidR="00EC213A" w:rsidRPr="00EC213A" w:rsidRDefault="00EC213A" w:rsidP="00EC213A">
      <w:r w:rsidRPr="00EC213A">
        <w:pict w14:anchorId="3BE65233">
          <v:rect id="_x0000_i1072" style="width:0;height:1.5pt" o:hralign="center" o:hrstd="t" o:hr="t" fillcolor="#a0a0a0" stroked="f"/>
        </w:pict>
      </w:r>
    </w:p>
    <w:p w14:paraId="7BCDFC66" w14:textId="77777777" w:rsidR="00EC213A" w:rsidRPr="00EC213A" w:rsidRDefault="00EC213A" w:rsidP="00EC213A">
      <w:pPr>
        <w:rPr>
          <w:b/>
          <w:bCs/>
        </w:rPr>
      </w:pPr>
      <w:r w:rsidRPr="00EC213A">
        <w:rPr>
          <w:rFonts w:ascii="Segoe UI Emoji" w:hAnsi="Segoe UI Emoji" w:cs="Segoe UI Emoji"/>
          <w:b/>
          <w:bCs/>
        </w:rPr>
        <w:t>🧩</w:t>
      </w:r>
      <w:r w:rsidRPr="00EC213A">
        <w:rPr>
          <w:b/>
          <w:bCs/>
        </w:rPr>
        <w:t xml:space="preserve"> In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971"/>
      </w:tblGrid>
      <w:tr w:rsidR="00EC213A" w:rsidRPr="00EC213A" w14:paraId="1EEBF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8CFB7" w14:textId="77777777" w:rsidR="00EC213A" w:rsidRPr="00EC213A" w:rsidRDefault="00EC213A" w:rsidP="00EC213A">
            <w:pPr>
              <w:rPr>
                <w:b/>
                <w:bCs/>
              </w:rPr>
            </w:pPr>
            <w:r w:rsidRPr="00EC213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25604A" w14:textId="77777777" w:rsidR="00EC213A" w:rsidRPr="00EC213A" w:rsidRDefault="00EC213A" w:rsidP="00EC213A">
            <w:pPr>
              <w:rPr>
                <w:b/>
                <w:bCs/>
              </w:rPr>
            </w:pPr>
            <w:r w:rsidRPr="00EC213A">
              <w:rPr>
                <w:b/>
                <w:bCs/>
              </w:rPr>
              <w:t>Description</w:t>
            </w:r>
          </w:p>
        </w:tc>
      </w:tr>
      <w:tr w:rsidR="00EC213A" w:rsidRPr="00EC213A" w14:paraId="4223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30C6" w14:textId="77777777" w:rsidR="00EC213A" w:rsidRPr="00EC213A" w:rsidRDefault="00EC213A" w:rsidP="00EC213A">
            <w:r w:rsidRPr="00EC213A">
              <w:t>Problem</w:t>
            </w:r>
          </w:p>
        </w:tc>
        <w:tc>
          <w:tcPr>
            <w:tcW w:w="0" w:type="auto"/>
            <w:vAlign w:val="center"/>
            <w:hideMark/>
          </w:tcPr>
          <w:p w14:paraId="60B6067A" w14:textId="77777777" w:rsidR="00EC213A" w:rsidRPr="00EC213A" w:rsidRDefault="00EC213A" w:rsidP="00EC213A">
            <w:r w:rsidRPr="00EC213A">
              <w:t>N-Queens (backtracking)</w:t>
            </w:r>
          </w:p>
        </w:tc>
      </w:tr>
      <w:tr w:rsidR="00EC213A" w:rsidRPr="00EC213A" w14:paraId="23FF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332A" w14:textId="77777777" w:rsidR="00EC213A" w:rsidRPr="00EC213A" w:rsidRDefault="00EC213A" w:rsidP="00EC213A">
            <w:r w:rsidRPr="00EC213A">
              <w:t>Technique</w:t>
            </w:r>
          </w:p>
        </w:tc>
        <w:tc>
          <w:tcPr>
            <w:tcW w:w="0" w:type="auto"/>
            <w:vAlign w:val="center"/>
            <w:hideMark/>
          </w:tcPr>
          <w:p w14:paraId="0E95CDAB" w14:textId="77777777" w:rsidR="00EC213A" w:rsidRPr="00EC213A" w:rsidRDefault="00EC213A" w:rsidP="00EC213A">
            <w:r w:rsidRPr="00EC213A">
              <w:t>Recursion + Backtracking</w:t>
            </w:r>
          </w:p>
        </w:tc>
      </w:tr>
      <w:tr w:rsidR="00EC213A" w:rsidRPr="00EC213A" w14:paraId="41DC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7086" w14:textId="77777777" w:rsidR="00EC213A" w:rsidRPr="00EC213A" w:rsidRDefault="00EC213A" w:rsidP="00EC213A">
            <w:r w:rsidRPr="00EC213A">
              <w:t>Key Function</w:t>
            </w:r>
          </w:p>
        </w:tc>
        <w:tc>
          <w:tcPr>
            <w:tcW w:w="0" w:type="auto"/>
            <w:vAlign w:val="center"/>
            <w:hideMark/>
          </w:tcPr>
          <w:p w14:paraId="57B47AED" w14:textId="77777777" w:rsidR="00EC213A" w:rsidRPr="00EC213A" w:rsidRDefault="00EC213A" w:rsidP="00EC213A">
            <w:r w:rsidRPr="00EC213A">
              <w:t>isSafe() ensures no attacks</w:t>
            </w:r>
          </w:p>
        </w:tc>
      </w:tr>
      <w:tr w:rsidR="00EC213A" w:rsidRPr="00EC213A" w14:paraId="2541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BA3C" w14:textId="77777777" w:rsidR="00EC213A" w:rsidRPr="00EC213A" w:rsidRDefault="00EC213A" w:rsidP="00EC213A">
            <w:r w:rsidRPr="00EC213A">
              <w:t>Input</w:t>
            </w:r>
          </w:p>
        </w:tc>
        <w:tc>
          <w:tcPr>
            <w:tcW w:w="0" w:type="auto"/>
            <w:vAlign w:val="center"/>
            <w:hideMark/>
          </w:tcPr>
          <w:p w14:paraId="6D926BE2" w14:textId="77777777" w:rsidR="00EC213A" w:rsidRPr="00EC213A" w:rsidRDefault="00EC213A" w:rsidP="00EC213A">
            <w:r w:rsidRPr="00EC213A">
              <w:t>Board size and 1st queen position</w:t>
            </w:r>
          </w:p>
        </w:tc>
      </w:tr>
      <w:tr w:rsidR="00EC213A" w:rsidRPr="00EC213A" w14:paraId="1216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3D93" w14:textId="77777777" w:rsidR="00EC213A" w:rsidRPr="00EC213A" w:rsidRDefault="00EC213A" w:rsidP="00EC213A">
            <w:r w:rsidRPr="00EC213A">
              <w:t>Output</w:t>
            </w:r>
          </w:p>
        </w:tc>
        <w:tc>
          <w:tcPr>
            <w:tcW w:w="0" w:type="auto"/>
            <w:vAlign w:val="center"/>
            <w:hideMark/>
          </w:tcPr>
          <w:p w14:paraId="74DB09DD" w14:textId="77777777" w:rsidR="00EC213A" w:rsidRPr="00EC213A" w:rsidRDefault="00EC213A" w:rsidP="00EC213A">
            <w:r w:rsidRPr="00EC213A">
              <w:t>All valid board configurations</w:t>
            </w:r>
          </w:p>
        </w:tc>
      </w:tr>
      <w:tr w:rsidR="00EC213A" w:rsidRPr="00EC213A" w14:paraId="2C28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4C2C" w14:textId="77777777" w:rsidR="00EC213A" w:rsidRPr="00EC213A" w:rsidRDefault="00EC213A" w:rsidP="00EC213A">
            <w:r w:rsidRPr="00EC213A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7142DAC" w14:textId="77777777" w:rsidR="00EC213A" w:rsidRPr="00EC213A" w:rsidRDefault="00EC213A" w:rsidP="00EC213A">
            <w:r w:rsidRPr="00EC213A">
              <w:t>O(N!) (since every row tries all columns)</w:t>
            </w:r>
          </w:p>
        </w:tc>
      </w:tr>
    </w:tbl>
    <w:p w14:paraId="662908C8" w14:textId="77777777" w:rsidR="00EC213A" w:rsidRPr="00EC213A" w:rsidRDefault="00EC213A" w:rsidP="00EC213A">
      <w:pPr>
        <w:rPr>
          <w:vanish/>
        </w:rPr>
      </w:pPr>
      <w:r w:rsidRPr="00EC213A">
        <w:rPr>
          <w:vanish/>
        </w:rPr>
        <w:t>Top of Form</w:t>
      </w:r>
    </w:p>
    <w:p w14:paraId="4F42C895" w14:textId="77777777" w:rsidR="00EC213A" w:rsidRPr="00EC213A" w:rsidRDefault="00EC213A" w:rsidP="00EC213A">
      <w:pPr>
        <w:rPr>
          <w:vanish/>
        </w:rPr>
      </w:pPr>
      <w:r w:rsidRPr="00EC213A">
        <w:rPr>
          <w:vanish/>
        </w:rPr>
        <w:t>Bottom of Form</w:t>
      </w:r>
    </w:p>
    <w:p w14:paraId="023E7D03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75A"/>
    <w:multiLevelType w:val="multilevel"/>
    <w:tmpl w:val="ED6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661"/>
    <w:multiLevelType w:val="multilevel"/>
    <w:tmpl w:val="1E3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6470C"/>
    <w:multiLevelType w:val="multilevel"/>
    <w:tmpl w:val="B82C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D61EA"/>
    <w:multiLevelType w:val="multilevel"/>
    <w:tmpl w:val="14347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F6D78"/>
    <w:multiLevelType w:val="multilevel"/>
    <w:tmpl w:val="ED8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102976">
    <w:abstractNumId w:val="1"/>
  </w:num>
  <w:num w:numId="2" w16cid:durableId="1576890083">
    <w:abstractNumId w:val="0"/>
  </w:num>
  <w:num w:numId="3" w16cid:durableId="264700820">
    <w:abstractNumId w:val="3"/>
  </w:num>
  <w:num w:numId="4" w16cid:durableId="1619603630">
    <w:abstractNumId w:val="4"/>
  </w:num>
  <w:num w:numId="5" w16cid:durableId="1054743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8A"/>
    <w:rsid w:val="001E2586"/>
    <w:rsid w:val="003B73EE"/>
    <w:rsid w:val="004E088A"/>
    <w:rsid w:val="00702A0E"/>
    <w:rsid w:val="0072144E"/>
    <w:rsid w:val="00D76375"/>
    <w:rsid w:val="00EC213A"/>
    <w:rsid w:val="00E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5EA9"/>
  <w15:chartTrackingRefBased/>
  <w15:docId w15:val="{57DCB820-4528-4EAF-9B51-FA52479C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3</cp:revision>
  <dcterms:created xsi:type="dcterms:W3CDTF">2025-11-10T20:15:00Z</dcterms:created>
  <dcterms:modified xsi:type="dcterms:W3CDTF">2025-11-10T20:15:00Z</dcterms:modified>
</cp:coreProperties>
</file>