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371D" w14:textId="77777777" w:rsidR="00A37C18" w:rsidRDefault="00A37C18" w:rsidP="00A37C18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C54B2B" wp14:editId="2E5FB718">
                <wp:simplePos x="0" y="0"/>
                <wp:positionH relativeFrom="column">
                  <wp:posOffset>-118745</wp:posOffset>
                </wp:positionH>
                <wp:positionV relativeFrom="paragraph">
                  <wp:posOffset>26670</wp:posOffset>
                </wp:positionV>
                <wp:extent cx="7679055" cy="711200"/>
                <wp:effectExtent l="0" t="0" r="17145" b="1270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9055" cy="711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B6C252" w14:textId="77777777" w:rsidR="00A37C18" w:rsidRPr="00BC73EA" w:rsidRDefault="00A37C18" w:rsidP="00A37C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4"/>
                              </w:rPr>
                            </w:pPr>
                            <w:r w:rsidRPr="00BC73EA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</w:rPr>
                              <w:t>Himani Attri</w:t>
                            </w:r>
                          </w:p>
                          <w:p w14:paraId="2649B29C" w14:textId="77777777" w:rsidR="00A37C18" w:rsidRPr="00BC73EA" w:rsidRDefault="00A37C18" w:rsidP="00A37C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C73EA">
                              <w:rPr>
                                <w:rFonts w:asciiTheme="minorHAnsi" w:hAnsiTheme="minorHAnsi" w:cstheme="minorHAnsi"/>
                              </w:rPr>
                              <w:t xml:space="preserve"> Data Scientist,</w:t>
                            </w:r>
                            <w:r w:rsidR="00135177" w:rsidRPr="00BC73EA">
                              <w:rPr>
                                <w:rFonts w:asciiTheme="minorHAnsi" w:hAnsiTheme="minorHAnsi" w:cstheme="minorHAnsi"/>
                              </w:rPr>
                              <w:t xml:space="preserve"> Ericsson</w:t>
                            </w:r>
                            <w:r w:rsidRPr="00BC73EA">
                              <w:rPr>
                                <w:rFonts w:asciiTheme="minorHAnsi" w:hAnsiTheme="minorHAnsi" w:cstheme="minorHAnsi"/>
                              </w:rPr>
                              <w:t xml:space="preserve"> Noida</w:t>
                            </w:r>
                          </w:p>
                          <w:p w14:paraId="7455D6F2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1C23FEAC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>ASSOCIATE DATA SCIENTIST, UHG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4B2B" id="Rectangle 2" o:spid="_x0000_s1026" style="position:absolute;margin-left:-9.35pt;margin-top:2.1pt;width:604.65pt;height:5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" fillcolor="windowText" strokeweight="2pt">
                <v:path arrowok="t"/>
                <v:textbox>
                  <w:txbxContent>
                    <w:p w14:paraId="48B6C252" w14:textId="77777777" w:rsidR="00A37C18" w:rsidRPr="00BC73EA" w:rsidRDefault="00A37C18" w:rsidP="00A37C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4"/>
                        </w:rPr>
                      </w:pPr>
                      <w:r w:rsidRPr="00BC73EA">
                        <w:rPr>
                          <w:rFonts w:asciiTheme="minorHAnsi" w:hAnsiTheme="minorHAnsi" w:cstheme="minorHAnsi"/>
                          <w:b/>
                          <w:sz w:val="44"/>
                        </w:rPr>
                        <w:t>Himani Attri</w:t>
                      </w:r>
                    </w:p>
                    <w:p w14:paraId="2649B29C" w14:textId="77777777" w:rsidR="00A37C18" w:rsidRPr="00BC73EA" w:rsidRDefault="00A37C18" w:rsidP="00A37C18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C73EA">
                        <w:rPr>
                          <w:rFonts w:asciiTheme="minorHAnsi" w:hAnsiTheme="minorHAnsi" w:cstheme="minorHAnsi"/>
                        </w:rPr>
                        <w:t xml:space="preserve"> Data Scientist,</w:t>
                      </w:r>
                      <w:r w:rsidR="00135177" w:rsidRPr="00BC73EA">
                        <w:rPr>
                          <w:rFonts w:asciiTheme="minorHAnsi" w:hAnsiTheme="minorHAnsi" w:cstheme="minorHAnsi"/>
                        </w:rPr>
                        <w:t xml:space="preserve"> Ericsson</w:t>
                      </w:r>
                      <w:r w:rsidRPr="00BC73EA">
                        <w:rPr>
                          <w:rFonts w:asciiTheme="minorHAnsi" w:hAnsiTheme="minorHAnsi" w:cstheme="minorHAnsi"/>
                        </w:rPr>
                        <w:t xml:space="preserve"> Noida</w:t>
                      </w:r>
                    </w:p>
                    <w:p w14:paraId="7455D6F2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  <w:p w14:paraId="1C23FEAC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5228">
                        <w:rPr>
                          <w:rFonts w:ascii="Times New Roman" w:hAnsi="Times New Roman" w:cs="Times New Roman"/>
                        </w:rPr>
                        <w:t>ASSOCIATE DATA SCIENTIST, UHG NOIDA</w:t>
                      </w:r>
                    </w:p>
                  </w:txbxContent>
                </v:textbox>
              </v:rect>
            </w:pict>
          </mc:Fallback>
        </mc:AlternateContent>
      </w:r>
    </w:p>
    <w:p w14:paraId="67323397" w14:textId="77777777" w:rsidR="00A37C18" w:rsidRPr="009B3134" w:rsidRDefault="00A37C18" w:rsidP="00A37C18">
      <w:pPr>
        <w:rPr>
          <w:rFonts w:ascii="Times New Roman"/>
          <w:sz w:val="24"/>
        </w:rPr>
        <w:sectPr w:rsidR="00A37C18" w:rsidRPr="009B3134" w:rsidSect="00A37C18">
          <w:pgSz w:w="12240" w:h="15840"/>
          <w:pgMar w:top="0" w:right="1140" w:bottom="0" w:left="260" w:header="720" w:footer="720" w:gutter="0"/>
          <w:cols w:space="720"/>
        </w:sectPr>
      </w:pPr>
    </w:p>
    <w:p w14:paraId="0BF222F7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33421EA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05F316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194B6E1C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7DCBD6D9" w14:textId="46DBA0B2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294D175C" w14:textId="184F95E0" w:rsidR="00A37C18" w:rsidRDefault="009656B1" w:rsidP="00E35950">
      <w:pPr>
        <w:spacing w:line="200" w:lineRule="exac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EE3E04" wp14:editId="5F1241EC">
                <wp:simplePos x="0" y="0"/>
                <wp:positionH relativeFrom="column">
                  <wp:posOffset>2182495</wp:posOffset>
                </wp:positionH>
                <wp:positionV relativeFrom="paragraph">
                  <wp:posOffset>175260</wp:posOffset>
                </wp:positionV>
                <wp:extent cx="90805" cy="90805"/>
                <wp:effectExtent l="0" t="0" r="4445" b="4445"/>
                <wp:wrapNone/>
                <wp:docPr id="2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74202A" id="Oval 43" o:spid="_x0000_s1026" style="position:absolute;margin-left:171.85pt;margin-top:13.8pt;width:7.15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   </w:t>
      </w:r>
    </w:p>
    <w:p w14:paraId="0D85E89C" w14:textId="5821809B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5396763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6401C13" w14:textId="4A547CDF" w:rsidR="00A37C18" w:rsidRDefault="00E35950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721701" wp14:editId="78EE3A5A">
                <wp:simplePos x="0" y="0"/>
                <wp:positionH relativeFrom="column">
                  <wp:posOffset>2185035</wp:posOffset>
                </wp:positionH>
                <wp:positionV relativeFrom="paragraph">
                  <wp:posOffset>153670</wp:posOffset>
                </wp:positionV>
                <wp:extent cx="90805" cy="90805"/>
                <wp:effectExtent l="0" t="0" r="4445" b="4445"/>
                <wp:wrapNone/>
                <wp:docPr id="1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7B449" id="Oval 44" o:spid="_x0000_s1026" style="position:absolute;margin-left:172.05pt;margin-top:12.1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482004F" w14:textId="7D7E1976" w:rsidR="00A37C18" w:rsidRPr="00BC73EA" w:rsidRDefault="00A37C18" w:rsidP="00A37C18">
      <w:pPr>
        <w:spacing w:line="200" w:lineRule="exact"/>
        <w:jc w:val="right"/>
        <w:rPr>
          <w:rFonts w:asciiTheme="minorHAnsi" w:eastAsia="Times New Roman" w:hAnsiTheme="minorHAnsi" w:cs="Times New Roman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06F1F8" wp14:editId="4C7F3AE8">
                <wp:simplePos x="0" y="0"/>
                <wp:positionH relativeFrom="column">
                  <wp:posOffset>2026920</wp:posOffset>
                </wp:positionH>
                <wp:positionV relativeFrom="paragraph">
                  <wp:posOffset>59690</wp:posOffset>
                </wp:positionV>
                <wp:extent cx="195580" cy="635"/>
                <wp:effectExtent l="10795" t="11430" r="12700" b="6985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B9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59.6pt;margin-top:4.7pt;width:15.4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" strokecolor="#a5a5a5"/>
            </w:pict>
          </mc:Fallback>
        </mc:AlternateContent>
      </w:r>
      <w:r w:rsidRPr="00BC73EA">
        <w:rPr>
          <w:rFonts w:asciiTheme="minorHAnsi" w:eastAsia="Times New Roman" w:hAnsiTheme="minorHAnsi" w:cs="Times New Roman"/>
          <w:b/>
          <w:sz w:val="24"/>
          <w:szCs w:val="24"/>
        </w:rPr>
        <w:t>PERSONAL INFORMATION</w:t>
      </w:r>
    </w:p>
    <w:p w14:paraId="4A52B6C2" w14:textId="79B9F67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3A0512" w14:textId="6E30D0E6" w:rsidR="00A37C18" w:rsidRPr="009B3134" w:rsidRDefault="004C1AB2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4F9765" wp14:editId="7BD96E63">
                <wp:simplePos x="0" y="0"/>
                <wp:positionH relativeFrom="column">
                  <wp:posOffset>2190750</wp:posOffset>
                </wp:positionH>
                <wp:positionV relativeFrom="paragraph">
                  <wp:posOffset>167640</wp:posOffset>
                </wp:positionV>
                <wp:extent cx="90805" cy="90805"/>
                <wp:effectExtent l="0" t="0" r="4445" b="4445"/>
                <wp:wrapNone/>
                <wp:docPr id="1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739B4" id="Oval 45" o:spid="_x0000_s1026" style="position:absolute;margin-left:172.5pt;margin-top:13.2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Address  </w:t>
      </w:r>
    </w:p>
    <w:p w14:paraId="66E16026" w14:textId="23ABC0B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A 50, Bhagat Singh Colony,</w:t>
      </w:r>
    </w:p>
    <w:p w14:paraId="6F327F1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Ballabhgarh, Faridabad, Haryana</w:t>
      </w:r>
    </w:p>
    <w:p w14:paraId="7F43C8F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6826E2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Phone </w:t>
      </w:r>
    </w:p>
    <w:p w14:paraId="34C8725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+91 9891546492</w:t>
      </w:r>
    </w:p>
    <w:p w14:paraId="08D80300" w14:textId="0C0D9F9D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1F7C6BA" w14:textId="29888C58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E-mail </w:t>
      </w:r>
    </w:p>
    <w:p w14:paraId="798FC275" w14:textId="61B025F2" w:rsidR="00A37C18" w:rsidRPr="009B3134" w:rsidRDefault="00781366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himaniattri.nitrr</w:t>
      </w:r>
      <w:r w:rsidR="00A37C18"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@gmail.com</w:t>
      </w:r>
    </w:p>
    <w:p w14:paraId="1B23EA22" w14:textId="4D433D28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4BD9D5EB" w14:textId="278DF5AF" w:rsidR="00A37C18" w:rsidRPr="009B3134" w:rsidRDefault="004C1AB2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07F0FD" wp14:editId="3416388D">
                <wp:simplePos x="0" y="0"/>
                <wp:positionH relativeFrom="column">
                  <wp:posOffset>2199005</wp:posOffset>
                </wp:positionH>
                <wp:positionV relativeFrom="paragraph">
                  <wp:posOffset>62865</wp:posOffset>
                </wp:positionV>
                <wp:extent cx="90805" cy="90805"/>
                <wp:effectExtent l="0" t="0" r="4445" b="4445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2F745" id="Oval 46" o:spid="_x0000_s1026" style="position:absolute;margin-left:173.15pt;margin-top:4.9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>LinkedIn</w:t>
      </w:r>
    </w:p>
    <w:p w14:paraId="7EF081B7" w14:textId="7DD99FF2" w:rsidR="00A37C18" w:rsidRPr="003621B6" w:rsidRDefault="00A37C18" w:rsidP="00A37C18">
      <w:pPr>
        <w:spacing w:line="200" w:lineRule="exact"/>
        <w:ind w:left="720"/>
        <w:jc w:val="right"/>
        <w:rPr>
          <w:rFonts w:asciiTheme="minorHAnsi" w:hAnsiTheme="minorHAnsi"/>
          <w:color w:val="808080" w:themeColor="background1" w:themeShade="80"/>
          <w:sz w:val="10"/>
          <w:szCs w:val="10"/>
        </w:rPr>
      </w:pPr>
      <w:r w:rsidRPr="003621B6">
        <w:rPr>
          <w:rFonts w:asciiTheme="minorHAnsi" w:hAnsiTheme="minorHAnsi"/>
          <w:color w:val="808080" w:themeColor="background1" w:themeShade="80"/>
          <w:sz w:val="14"/>
          <w:szCs w:val="10"/>
        </w:rPr>
        <w:t>https://www.linkedin.com/in/himan</w:t>
      </w:r>
      <w:r w:rsidR="003621B6" w:rsidRPr="003621B6">
        <w:rPr>
          <w:rFonts w:asciiTheme="minorHAnsi" w:hAnsiTheme="minorHAnsi"/>
          <w:color w:val="808080" w:themeColor="background1" w:themeShade="80"/>
          <w:sz w:val="14"/>
          <w:szCs w:val="10"/>
        </w:rPr>
        <w:t>iattri</w:t>
      </w:r>
    </w:p>
    <w:p w14:paraId="6BAD5884" w14:textId="77777777" w:rsidR="00A37C18" w:rsidRPr="003621B6" w:rsidRDefault="00A37C18" w:rsidP="00A37C18">
      <w:pPr>
        <w:spacing w:line="200" w:lineRule="exact"/>
        <w:rPr>
          <w:rFonts w:asciiTheme="minorHAnsi" w:hAnsiTheme="minorHAnsi"/>
          <w:sz w:val="20"/>
          <w:szCs w:val="20"/>
        </w:rPr>
      </w:pPr>
      <w:r w:rsidRPr="003621B6">
        <w:rPr>
          <w:rFonts w:asciiTheme="minorHAnsi" w:hAnsiTheme="minorHAnsi"/>
          <w:sz w:val="20"/>
          <w:szCs w:val="20"/>
        </w:rPr>
        <w:t xml:space="preserve">          </w:t>
      </w:r>
    </w:p>
    <w:p w14:paraId="7429B6B6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hAnsiTheme="minorHAnsi"/>
        </w:rPr>
      </w:pPr>
    </w:p>
    <w:p w14:paraId="7F536092" w14:textId="5A1C9943" w:rsidR="00A37C18" w:rsidRPr="009B3134" w:rsidRDefault="00E35950" w:rsidP="00A37C18">
      <w:pPr>
        <w:spacing w:line="200" w:lineRule="exact"/>
        <w:ind w:left="720"/>
        <w:jc w:val="right"/>
        <w:rPr>
          <w:rFonts w:asciiTheme="minorHAnsi" w:hAnsiTheme="minorHAnsi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0A1683" wp14:editId="66579E90">
                <wp:simplePos x="0" y="0"/>
                <wp:positionH relativeFrom="column">
                  <wp:posOffset>2195830</wp:posOffset>
                </wp:positionH>
                <wp:positionV relativeFrom="paragraph">
                  <wp:posOffset>120073</wp:posOffset>
                </wp:positionV>
                <wp:extent cx="90805" cy="90805"/>
                <wp:effectExtent l="0" t="0" r="4445" b="4445"/>
                <wp:wrapNone/>
                <wp:docPr id="15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E8776A" id="Oval 47" o:spid="_x0000_s1026" style="position:absolute;margin-left:172.9pt;margin-top:9.45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3CACB601" w14:textId="0CAB7D76" w:rsidR="00A37C18" w:rsidRPr="00BC73EA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A7283DE" wp14:editId="4A6AEC5A">
                <wp:simplePos x="0" y="0"/>
                <wp:positionH relativeFrom="column">
                  <wp:posOffset>2035175</wp:posOffset>
                </wp:positionH>
                <wp:positionV relativeFrom="paragraph">
                  <wp:posOffset>43180</wp:posOffset>
                </wp:positionV>
                <wp:extent cx="195580" cy="635"/>
                <wp:effectExtent l="9525" t="13970" r="13970" b="13970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2D3CC" id="AutoShape 38" o:spid="_x0000_s1026" type="#_x0000_t32" style="position:absolute;margin-left:160.25pt;margin-top:3.4pt;width:15.4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" strokecolor="#a5a5a5"/>
            </w:pict>
          </mc:Fallback>
        </mc:AlternateContent>
      </w:r>
      <w:r w:rsidRPr="00BC73EA">
        <w:rPr>
          <w:rFonts w:asciiTheme="minorHAnsi" w:eastAsia="Times New Roman" w:hAnsiTheme="minorHAnsi" w:cs="Times New Roman"/>
          <w:b/>
          <w:sz w:val="24"/>
          <w:szCs w:val="24"/>
        </w:rPr>
        <w:t>KEY SKILLS</w:t>
      </w:r>
    </w:p>
    <w:p w14:paraId="48CF0CA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4A25E0D3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Language</w:t>
      </w:r>
    </w:p>
    <w:p w14:paraId="490E03E9" w14:textId="713273A2" w:rsidR="00203E77" w:rsidRDefault="00A37C18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Python,</w:t>
      </w:r>
    </w:p>
    <w:p w14:paraId="62EC232B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SQL, </w:t>
      </w:r>
    </w:p>
    <w:p w14:paraId="5DBA1256" w14:textId="2CC80C03" w:rsidR="005B2013" w:rsidRPr="009B3134" w:rsidRDefault="00A37C18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</w:t>
      </w:r>
    </w:p>
    <w:p w14:paraId="6D27F309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0EEBA3BE" w14:textId="01D91A37" w:rsidR="00A37C18" w:rsidRPr="00203E77" w:rsidRDefault="00A37C18" w:rsidP="00203E77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Tools</w:t>
      </w:r>
      <w:r w:rsidR="004C1AB2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/ Platform</w:t>
      </w:r>
    </w:p>
    <w:p w14:paraId="6D1547C6" w14:textId="77777777" w:rsidR="004C1AB2" w:rsidRDefault="004C1AB2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AWS,</w:t>
      </w:r>
    </w:p>
    <w:p w14:paraId="2A16A2ED" w14:textId="0D5766F4" w:rsidR="00203E77" w:rsidRDefault="00A37C18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Tableau, </w:t>
      </w:r>
    </w:p>
    <w:p w14:paraId="63C876B6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Teradata SQL Assistant,</w:t>
      </w:r>
    </w:p>
    <w:p w14:paraId="1C7EFEEF" w14:textId="1181DF44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Db Visualizer</w:t>
      </w:r>
      <w:r w:rsidR="007B4D5D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3E5EFCFC" w14:textId="2FB0D31A" w:rsidR="007B4D5D" w:rsidRDefault="007B4D5D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SPSS</w:t>
      </w:r>
      <w:r w:rsid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2D9F5115" w14:textId="737019DE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Git</w:t>
      </w:r>
    </w:p>
    <w:p w14:paraId="2E9D4C11" w14:textId="637BE9BC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23C2CF07" w14:textId="49DC2ED6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5B2013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Framework</w:t>
      </w:r>
    </w:p>
    <w:p w14:paraId="1EFDAFE5" w14:textId="48C53D4C" w:rsidR="005B2013" w:rsidRP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OOP, </w:t>
      </w:r>
    </w:p>
    <w:p w14:paraId="51CD6DF1" w14:textId="2645E4FE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Django</w:t>
      </w:r>
    </w:p>
    <w:p w14:paraId="626EBBCA" w14:textId="4D271437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6F3F6808" w14:textId="77DB2080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5B2013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IDE</w:t>
      </w:r>
    </w:p>
    <w:p w14:paraId="2C7AB860" w14:textId="19C1959C" w:rsidR="005B2013" w:rsidRP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Visual Studio,</w:t>
      </w:r>
    </w:p>
    <w:p w14:paraId="27DD8244" w14:textId="43049BC6" w:rsidR="005B2013" w:rsidRPr="005B2013" w:rsidRDefault="005B2013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Atom</w:t>
      </w:r>
    </w:p>
    <w:p w14:paraId="4F06DB7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551E0007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Statistical Skills</w:t>
      </w:r>
    </w:p>
    <w:p w14:paraId="7AF3F54A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7C161589" w14:textId="31F3D176" w:rsidR="00A37C18" w:rsidRPr="00831F2A" w:rsidRDefault="00342E81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Supervised Learning/ </w:t>
      </w:r>
      <w:r w:rsidR="00A37C18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Classification Techniques-</w:t>
      </w:r>
    </w:p>
    <w:p w14:paraId="76451A22" w14:textId="1346B76C" w:rsidR="00A37C18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0FC3F3" wp14:editId="49482413">
                <wp:simplePos x="0" y="0"/>
                <wp:positionH relativeFrom="column">
                  <wp:posOffset>2211705</wp:posOffset>
                </wp:positionH>
                <wp:positionV relativeFrom="paragraph">
                  <wp:posOffset>57785</wp:posOffset>
                </wp:positionV>
                <wp:extent cx="90805" cy="90805"/>
                <wp:effectExtent l="0" t="0" r="4445" b="4445"/>
                <wp:wrapNone/>
                <wp:docPr id="1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B49C11" id="Oval 50" o:spid="_x0000_s1026" style="position:absolute;margin-left:174.15pt;margin-top:4.55pt;width:7.1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Random Forest Classification,</w:t>
      </w:r>
    </w:p>
    <w:p w14:paraId="540883CF" w14:textId="49C4859D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G</w:t>
      </w: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radient Boosting Classification</w:t>
      </w:r>
      <w:r w:rsidR="00FD1C4E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65B586F8" w14:textId="1087AE10" w:rsidR="00FD1C4E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Logistic Regression</w:t>
      </w:r>
    </w:p>
    <w:p w14:paraId="0007D215" w14:textId="09781895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7131804" w14:textId="41B163DB" w:rsidR="00FD1C4E" w:rsidRDefault="00342E81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Unsupervised Learning/ </w:t>
      </w:r>
      <w:r w:rsidR="00FD1C4E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Clustering</w:t>
      </w:r>
      <w:r w:rsidR="00FD1C4E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 Techniques- </w:t>
      </w:r>
    </w:p>
    <w:p w14:paraId="428D279F" w14:textId="273A49F5" w:rsidR="00FD1C4E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K-means,</w:t>
      </w:r>
    </w:p>
    <w:p w14:paraId="3C35E1E4" w14:textId="7D66F2B2" w:rsidR="00FD1C4E" w:rsidRPr="00831F2A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                                          K-mode</w:t>
      </w:r>
    </w:p>
    <w:p w14:paraId="7A27CD94" w14:textId="536E1246" w:rsidR="00FD1C4E" w:rsidRPr="009B3134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64069A3A" w14:textId="51BAD84E" w:rsidR="00A37C18" w:rsidRPr="00831F2A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Time Series Techniques- </w:t>
      </w:r>
    </w:p>
    <w:p w14:paraId="6C579FD3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Exponential Smoothing, </w:t>
      </w:r>
    </w:p>
    <w:p w14:paraId="789B4C0C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ARIMA,</w:t>
      </w:r>
    </w:p>
    <w:p w14:paraId="78C165DC" w14:textId="36B9441D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ARIMAX</w:t>
      </w:r>
    </w:p>
    <w:p w14:paraId="2E6DB2B7" w14:textId="3B27A57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</w:rPr>
      </w:pPr>
    </w:p>
    <w:p w14:paraId="416DF1D1" w14:textId="47546E0B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Soft Skills</w:t>
      </w:r>
    </w:p>
    <w:p w14:paraId="31E2C8E0" w14:textId="355FC058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  <w:szCs w:val="20"/>
        </w:rPr>
      </w:pPr>
    </w:p>
    <w:p w14:paraId="64410D11" w14:textId="4F598CB5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Problem solving, </w:t>
      </w:r>
    </w:p>
    <w:p w14:paraId="2E9F4142" w14:textId="0DA37758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Communication skills, </w:t>
      </w:r>
    </w:p>
    <w:p w14:paraId="2E975306" w14:textId="067FD5AB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Work under pressure, </w:t>
      </w:r>
    </w:p>
    <w:p w14:paraId="7E58E30B" w14:textId="709E64E9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hAnsiTheme="minorHAnsi" w:cs="Calibri"/>
          <w:color w:val="808080" w:themeColor="background1" w:themeShade="80"/>
          <w:sz w:val="16"/>
          <w:szCs w:val="12"/>
        </w:rPr>
        <w:t>Deadline management skills</w:t>
      </w:r>
    </w:p>
    <w:p w14:paraId="330B2358" w14:textId="68056AAE" w:rsidR="00A37C18" w:rsidRPr="009B3134" w:rsidRDefault="00A37C18" w:rsidP="00A37C18">
      <w:pPr>
        <w:spacing w:line="0" w:lineRule="atLeast"/>
        <w:ind w:left="720"/>
        <w:jc w:val="right"/>
        <w:rPr>
          <w:rFonts w:asciiTheme="minorHAnsi" w:eastAsia="Arial" w:hAnsiTheme="minorHAnsi"/>
        </w:rPr>
      </w:pPr>
    </w:p>
    <w:p w14:paraId="6FD7F6CB" w14:textId="5CE221B9" w:rsidR="00A37C18" w:rsidRPr="00FC6F31" w:rsidRDefault="00A37C18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b/>
        </w:rPr>
      </w:pPr>
    </w:p>
    <w:p w14:paraId="4B23B711" w14:textId="06F21E6F" w:rsidR="00A37C18" w:rsidRDefault="00A37C18" w:rsidP="00FC6F31">
      <w:pPr>
        <w:spacing w:line="0" w:lineRule="atLeast"/>
        <w:ind w:left="720"/>
        <w:jc w:val="center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432E19E" w14:textId="0508BE29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F062718" w14:textId="4F2CEAB1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A167C24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BA5424D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DED59EA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B58430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481AE1" w14:textId="77777777" w:rsidR="00FC6F31" w:rsidRDefault="00FC6F31" w:rsidP="00A37C18">
      <w:pPr>
        <w:pStyle w:val="BodyText"/>
        <w:rPr>
          <w:rFonts w:asciiTheme="minorHAnsi" w:hAnsiTheme="minorHAnsi"/>
          <w:b/>
          <w:sz w:val="22"/>
        </w:rPr>
      </w:pPr>
    </w:p>
    <w:p w14:paraId="22B9A5E8" w14:textId="2B3DC8DF" w:rsidR="00BD76C6" w:rsidRPr="00BC73EA" w:rsidRDefault="00E35950" w:rsidP="00A37C18">
      <w:pPr>
        <w:pStyle w:val="BodyText"/>
        <w:rPr>
          <w:rFonts w:asciiTheme="minorHAnsi" w:hAnsiTheme="minorHAnsi"/>
          <w:b/>
          <w:sz w:val="24"/>
          <w:szCs w:val="20"/>
        </w:rPr>
      </w:pPr>
      <w:r>
        <w:rPr>
          <w:rFonts w:asciiTheme="minorHAnsi" w:eastAsia="Times New Roman" w:hAnsiTheme="minorHAnsi"/>
          <w:noProof/>
          <w:color w:val="808080" w:themeColor="background1" w:themeShade="80"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4A4736" wp14:editId="5146852E">
                <wp:simplePos x="0" y="0"/>
                <wp:positionH relativeFrom="column">
                  <wp:posOffset>-221846</wp:posOffset>
                </wp:positionH>
                <wp:positionV relativeFrom="paragraph">
                  <wp:posOffset>74757</wp:posOffset>
                </wp:positionV>
                <wp:extent cx="45719" cy="8368145"/>
                <wp:effectExtent l="0" t="0" r="31115" b="33020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368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B6761" id="AutoShape 33" o:spid="_x0000_s1026" type="#_x0000_t32" style="position:absolute;margin-left:-17.45pt;margin-top:5.9pt;width:3.6pt;height:65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" strokecolor="#d8d8d8 [2732]"/>
            </w:pict>
          </mc:Fallback>
        </mc:AlternateContent>
      </w:r>
      <w:r w:rsidR="00A37C1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BE005B" wp14:editId="197009DC">
                <wp:simplePos x="0" y="0"/>
                <wp:positionH relativeFrom="column">
                  <wp:posOffset>-224155</wp:posOffset>
                </wp:positionH>
                <wp:positionV relativeFrom="paragraph">
                  <wp:posOffset>73660</wp:posOffset>
                </wp:positionV>
                <wp:extent cx="195580" cy="635"/>
                <wp:effectExtent l="6350" t="13970" r="7620" b="13970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9DC2B" id="AutoShape 34" o:spid="_x0000_s1026" type="#_x0000_t32" style="position:absolute;margin-left:-17.65pt;margin-top:5.8pt;width:15.4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" strokecolor="#a5a5a5"/>
            </w:pict>
          </mc:Fallback>
        </mc:AlternateContent>
      </w:r>
      <w:r w:rsidR="009656B1">
        <w:rPr>
          <w:rFonts w:asciiTheme="minorHAnsi" w:hAnsiTheme="minorHAnsi"/>
          <w:b/>
          <w:sz w:val="24"/>
          <w:szCs w:val="20"/>
        </w:rPr>
        <w:t>CA</w:t>
      </w:r>
      <w:r w:rsidR="00A37C18" w:rsidRPr="00BC73EA">
        <w:rPr>
          <w:rFonts w:asciiTheme="minorHAnsi" w:hAnsiTheme="minorHAnsi"/>
          <w:b/>
          <w:sz w:val="24"/>
          <w:szCs w:val="20"/>
        </w:rPr>
        <w:t>REER OBJECTIVE</w:t>
      </w:r>
    </w:p>
    <w:p w14:paraId="7C92BAEB" w14:textId="77777777" w:rsidR="007A0220" w:rsidRPr="009B3134" w:rsidRDefault="007A0220" w:rsidP="00A37C18">
      <w:pPr>
        <w:pStyle w:val="BodyText"/>
        <w:rPr>
          <w:rFonts w:asciiTheme="minorHAnsi" w:hAnsiTheme="minorHAnsi"/>
          <w:b/>
          <w:sz w:val="22"/>
        </w:rPr>
      </w:pPr>
    </w:p>
    <w:p w14:paraId="12F9E24C" w14:textId="176B37E8" w:rsidR="007A0220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Passionate about data science &amp; seeks a challenging position that will utilize my logical &amp; reasoning abilities in the best possible way.</w:t>
      </w:r>
    </w:p>
    <w:p w14:paraId="11FDA140" w14:textId="77777777" w:rsidR="00A37C18" w:rsidRPr="00D5286B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35A386B" w14:textId="2419BFE9" w:rsidR="002D605E" w:rsidRPr="00BC73EA" w:rsidRDefault="00A37C18" w:rsidP="00A37C18">
      <w:pPr>
        <w:spacing w:line="0" w:lineRule="atLeast"/>
        <w:rPr>
          <w:rFonts w:asciiTheme="minorHAnsi" w:eastAsia="Times New Roman" w:hAnsiTheme="minorHAnsi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476B03" wp14:editId="7A3706B9">
                <wp:simplePos x="0" y="0"/>
                <wp:positionH relativeFrom="column">
                  <wp:posOffset>-224155</wp:posOffset>
                </wp:positionH>
                <wp:positionV relativeFrom="paragraph">
                  <wp:posOffset>71120</wp:posOffset>
                </wp:positionV>
                <wp:extent cx="195580" cy="635"/>
                <wp:effectExtent l="6350" t="10795" r="7620" b="7620"/>
                <wp:wrapNone/>
                <wp:docPr id="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8789" id="AutoShape 36" o:spid="_x0000_s1026" type="#_x0000_t32" style="position:absolute;margin-left:-17.65pt;margin-top:5.6pt;width:15.4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" strokecolor="#a5a5a5"/>
            </w:pict>
          </mc:Fallback>
        </mc:AlternateContent>
      </w:r>
      <w:r w:rsidRPr="00BC73EA">
        <w:rPr>
          <w:rFonts w:asciiTheme="minorHAnsi" w:eastAsia="Times New Roman" w:hAnsiTheme="minorHAnsi"/>
          <w:b/>
          <w:sz w:val="24"/>
          <w:szCs w:val="24"/>
        </w:rPr>
        <w:t>PROFESSIONAL EXPERIENCE</w:t>
      </w:r>
    </w:p>
    <w:p w14:paraId="0AE40EE9" w14:textId="77777777" w:rsidR="007A0220" w:rsidRDefault="007A0220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773343A0" w14:textId="2D147055" w:rsidR="002D605E" w:rsidRPr="00831F2A" w:rsidRDefault="00BA6BF3" w:rsidP="002D605E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1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.</w:t>
      </w:r>
      <w:r w:rsidR="007A0220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5</w:t>
      </w:r>
      <w:r w:rsidR="00B43808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+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year</w:t>
      </w:r>
      <w:r w:rsidR="001D2A40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</w:t>
      </w:r>
      <w:r w:rsidR="002D605E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04B63A67" w14:textId="4F919658" w:rsidR="002D605E" w:rsidRDefault="002D605E" w:rsidP="002D605E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Data Scientist (Ericsson, </w:t>
      </w:r>
      <w:proofErr w:type="gramStart"/>
      <w:r w:rsidR="00192AA6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192AA6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proofErr w:type="gramEnd"/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</w:t>
      </w:r>
      <w:r w:rsid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</w:t>
      </w:r>
      <w:r w:rsidR="00C93CA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Sep’19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-Present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</w:p>
    <w:p w14:paraId="5DEB3CD6" w14:textId="77777777" w:rsidR="00A37C18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2489B928" w14:textId="5D40B65B" w:rsidR="00A37C18" w:rsidRPr="00831F2A" w:rsidRDefault="00E23FE3" w:rsidP="00A37C18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</w:t>
      </w:r>
      <w:r w:rsidR="003B6CD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+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</w:t>
      </w: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years</w:t>
      </w:r>
      <w:r w:rsidR="00A37C18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5290FE16" w14:textId="04064856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Associate Data Scientist (</w:t>
      </w:r>
      <w:r w:rsidR="00192AA6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Optum Global Solutions</w:t>
      </w: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, </w:t>
      </w:r>
      <w:proofErr w:type="gramStart"/>
      <w:r w:rsidR="00192AA6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192AA6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proofErr w:type="gramEnd"/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</w:t>
      </w:r>
      <w:r w:rsidR="00192AA6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</w:t>
      </w:r>
      <w:r w:rsidR="00192AA6"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Jun’17-</w:t>
      </w:r>
      <w:r w:rsidR="00192AA6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Aug’19</w:t>
      </w:r>
      <w:r w:rsidR="00192AA6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</w:t>
      </w:r>
    </w:p>
    <w:p w14:paraId="1F706191" w14:textId="5EB5C04B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AC94F5" w14:textId="24407B54" w:rsidR="00E23FE3" w:rsidRPr="00BC73EA" w:rsidRDefault="00A37C18" w:rsidP="00A37C18">
      <w:pPr>
        <w:spacing w:line="0" w:lineRule="atLeast"/>
        <w:rPr>
          <w:rFonts w:asciiTheme="minorHAnsi" w:eastAsia="Times New Roman" w:hAnsiTheme="minorHAnsi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821C1C" wp14:editId="2C09E430">
                <wp:simplePos x="0" y="0"/>
                <wp:positionH relativeFrom="column">
                  <wp:posOffset>-224155</wp:posOffset>
                </wp:positionH>
                <wp:positionV relativeFrom="paragraph">
                  <wp:posOffset>87630</wp:posOffset>
                </wp:positionV>
                <wp:extent cx="195580" cy="635"/>
                <wp:effectExtent l="6350" t="7620" r="7620" b="1079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19B28" id="AutoShape 41" o:spid="_x0000_s1026" type="#_x0000_t32" style="position:absolute;margin-left:-17.65pt;margin-top:6.9pt;width:15.4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" strokecolor="#a5a5a5"/>
            </w:pict>
          </mc:Fallback>
        </mc:AlternateContent>
      </w:r>
      <w:r w:rsidRPr="00BC73EA">
        <w:rPr>
          <w:rFonts w:asciiTheme="minorHAnsi" w:eastAsia="Times New Roman" w:hAnsiTheme="minorHAnsi"/>
          <w:b/>
          <w:sz w:val="24"/>
          <w:szCs w:val="24"/>
        </w:rPr>
        <w:t>PROJECTS</w:t>
      </w:r>
    </w:p>
    <w:p w14:paraId="58C7FC49" w14:textId="77777777" w:rsidR="00FC6F31" w:rsidRPr="00C43324" w:rsidRDefault="00FC6F31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54B962A0" w14:textId="0DA3E9C1" w:rsidR="007A0220" w:rsidRPr="00E23FE3" w:rsidRDefault="007A0220" w:rsidP="007A0220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 w:rsidRPr="00E23FE3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NPS and KPI Correlation </w:t>
      </w:r>
      <w:r w:rsidR="00796D3F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(Classification Problem)</w:t>
      </w:r>
    </w:p>
    <w:p w14:paraId="67096917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stimation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oor Quality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User 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Experience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(Poor NPS)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using Machine Learning and to find the actionable features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terms of KPI to boost NPS.</w:t>
      </w:r>
    </w:p>
    <w:p w14:paraId="6F1196CE" w14:textId="7164169B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, Supervised Learning </w:t>
      </w:r>
    </w:p>
    <w:p w14:paraId="10D35BEB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Implementation of solution lead to NPS improvement (Audit ongoing)</w:t>
      </w:r>
    </w:p>
    <w:p w14:paraId="1779FC3F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DCEC75E" w14:textId="77777777" w:rsidR="007A0220" w:rsidRPr="00E23FE3" w:rsidRDefault="007A0220" w:rsidP="007A0220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Network Fault Classification</w:t>
      </w:r>
    </w:p>
    <w:p w14:paraId="40C329C1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Classification of fault basis the event log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getting captured at the time of Alarm generation.</w:t>
      </w:r>
    </w:p>
    <w:p w14:paraId="1A25AB54" w14:textId="27C43BBC" w:rsidR="007A0220" w:rsidRDefault="007A0220" w:rsidP="005E68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, NLP, Supervised Learning </w:t>
      </w:r>
    </w:p>
    <w:p w14:paraId="322A83AB" w14:textId="7A8140BE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Implementation of solution lead to effort saving of team who did manual tagging earlier [Ongoing: Action steps to be predicted for the same in advance]</w:t>
      </w:r>
    </w:p>
    <w:p w14:paraId="79654D86" w14:textId="3E5C0185" w:rsidR="00E23FE3" w:rsidRDefault="00E23FE3" w:rsidP="00E23FE3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49CCD19" w14:textId="77777777" w:rsidR="00E23FE3" w:rsidRPr="00D5286B" w:rsidRDefault="00E23FE3" w:rsidP="00E23FE3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Prioritization 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Classification problem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)</w:t>
      </w:r>
    </w:p>
    <w:p w14:paraId="3E753357" w14:textId="77777777" w:rsidR="00E23FE3" w:rsidRPr="00BD44B1" w:rsidRDefault="00E23FE3" w:rsidP="00E23FE3">
      <w:pPr>
        <w:spacing w:line="0" w:lineRule="atLeast"/>
        <w:ind w:left="720"/>
        <w:rPr>
          <w:rFonts w:cs="Calibri"/>
          <w:sz w:val="12"/>
          <w:szCs w:val="12"/>
        </w:rPr>
      </w:pPr>
    </w:p>
    <w:p w14:paraId="313F62CE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optimize their claim reviewing process. </w:t>
      </w:r>
    </w:p>
    <w:p w14:paraId="3AD09F5B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Developed a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Random F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orest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Predictive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model to predict the claims with high probability of denial and prioritizing the inventory review based on model predictions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.</w:t>
      </w:r>
    </w:p>
    <w:p w14:paraId="30980C6B" w14:textId="2E3465DA" w:rsidR="00E23FE3" w:rsidRDefault="00E23FE3" w:rsidP="005E68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: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Hive, Tableau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, Supervised Learning </w:t>
      </w:r>
    </w:p>
    <w:p w14:paraId="79FA9015" w14:textId="33892D35" w:rsidR="00E23FE3" w:rsidRPr="00D5286B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Implementation of solution lead to 50% effort reduction of clinical review team</w:t>
      </w:r>
    </w:p>
    <w:p w14:paraId="35615C1F" w14:textId="77777777" w:rsidR="00A37C18" w:rsidRPr="00C43324" w:rsidRDefault="00A37C18" w:rsidP="00A37C18">
      <w:pPr>
        <w:spacing w:line="0" w:lineRule="atLeast"/>
        <w:rPr>
          <w:rFonts w:asciiTheme="minorHAnsi" w:eastAsia="Times New Roman" w:hAnsiTheme="minorHAnsi"/>
          <w:sz w:val="20"/>
        </w:rPr>
      </w:pPr>
    </w:p>
    <w:p w14:paraId="7317DDC3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b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Management 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Forecasting problem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)</w:t>
      </w:r>
    </w:p>
    <w:p w14:paraId="75A36D22" w14:textId="77777777" w:rsidR="00A37C18" w:rsidRPr="009B3134" w:rsidRDefault="00A37C18" w:rsidP="00A37C18">
      <w:pPr>
        <w:spacing w:line="0" w:lineRule="atLeast"/>
        <w:ind w:left="720"/>
        <w:rPr>
          <w:rFonts w:asciiTheme="minorHAnsi" w:eastAsia="Times New Roman" w:hAnsiTheme="minorHAnsi"/>
          <w:b/>
          <w:sz w:val="18"/>
        </w:rPr>
      </w:pPr>
    </w:p>
    <w:p w14:paraId="199EB5C1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have forecasted volume of appeals so that they can manage their workforce accordingly. </w:t>
      </w:r>
    </w:p>
    <w:p w14:paraId="72EDAFFE" w14:textId="77777777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Forecasted appeals by building different time series models- Moving Average, Exponential Smoothing, ARIMA and ARIMAX</w:t>
      </w:r>
    </w:p>
    <w:p w14:paraId="7ADFBDA6" w14:textId="19FF476E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R, SQL, Hive, Tableau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Time Series Forecasting</w:t>
      </w:r>
    </w:p>
    <w:p w14:paraId="15BDCB53" w14:textId="56CC68DD" w:rsidR="00A37C18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Forecasted volume solved the problem of under-staffing and over-staffing</w:t>
      </w:r>
    </w:p>
    <w:p w14:paraId="2D2DF4D6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1152B39" w14:textId="34280D83" w:rsidR="007A0220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  <w:r w:rsidRPr="00BC73EA">
        <w:rPr>
          <w:rFonts w:asciiTheme="minorHAnsi" w:hAnsiTheme="minorHAnsi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0B238C" wp14:editId="1283DE61">
                <wp:simplePos x="0" y="0"/>
                <wp:positionH relativeFrom="column">
                  <wp:posOffset>-224155</wp:posOffset>
                </wp:positionH>
                <wp:positionV relativeFrom="paragraph">
                  <wp:posOffset>41275</wp:posOffset>
                </wp:positionV>
                <wp:extent cx="195580" cy="635"/>
                <wp:effectExtent l="6350" t="7620" r="7620" b="1079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40AD" id="AutoShape 39" o:spid="_x0000_s1026" type="#_x0000_t32" style="position:absolute;margin-left:-17.65pt;margin-top:3.25pt;width:15.4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" strokecolor="#a5a5a5"/>
            </w:pict>
          </mc:Fallback>
        </mc:AlternateContent>
      </w:r>
      <w:r w:rsidRPr="00BC73EA">
        <w:rPr>
          <w:rFonts w:asciiTheme="minorHAnsi" w:eastAsia="Times New Roman" w:hAnsiTheme="minorHAnsi" w:cs="Times New Roman"/>
          <w:b/>
          <w:sz w:val="24"/>
          <w:szCs w:val="24"/>
        </w:rPr>
        <w:t>RECOGNITIONS</w:t>
      </w:r>
    </w:p>
    <w:p w14:paraId="1721DDB8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</w:p>
    <w:p w14:paraId="7FE6B540" w14:textId="5DEDCD88" w:rsidR="007A0220" w:rsidRDefault="007A0220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Achieved Ericsson’s </w:t>
      </w:r>
      <w:r w:rsidRPr="007A0220">
        <w:rPr>
          <w:rFonts w:asciiTheme="minorHAnsi" w:hAnsiTheme="minorHAnsi" w:cs="Calibri"/>
          <w:b/>
          <w:bCs/>
          <w:color w:val="808080" w:themeColor="background1" w:themeShade="80"/>
          <w:sz w:val="16"/>
          <w:szCs w:val="16"/>
        </w:rPr>
        <w:t>Power Award</w:t>
      </w:r>
      <w:r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for NPS project, </w:t>
      </w:r>
      <w:r w:rsidR="00FC6F31">
        <w:rPr>
          <w:rFonts w:asciiTheme="minorHAnsi" w:hAnsiTheme="minorHAnsi" w:cs="Calibri"/>
          <w:color w:val="808080" w:themeColor="background1" w:themeShade="80"/>
          <w:sz w:val="16"/>
          <w:szCs w:val="16"/>
        </w:rPr>
        <w:t>appreciating commitment and</w:t>
      </w:r>
      <w:r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challenging the conventional approach</w:t>
      </w:r>
      <w:r w:rsidR="0092019F">
        <w:rPr>
          <w:rFonts w:asciiTheme="minorHAnsi" w:hAnsiTheme="minorHAnsi" w:cs="Calibri"/>
          <w:color w:val="808080" w:themeColor="background1" w:themeShade="80"/>
          <w:sz w:val="16"/>
          <w:szCs w:val="16"/>
        </w:rPr>
        <w:t>, Jul’20</w:t>
      </w:r>
    </w:p>
    <w:p w14:paraId="09439205" w14:textId="44593720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Achieved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</w:t>
      </w:r>
      <w:r w:rsidRPr="00817B2D">
        <w:rPr>
          <w:rFonts w:asciiTheme="minorHAnsi" w:hAnsiTheme="minorHAnsi" w:cs="Calibri-Bold"/>
          <w:b/>
          <w:bCs/>
          <w:color w:val="808080" w:themeColor="background1" w:themeShade="80"/>
          <w:sz w:val="16"/>
          <w:szCs w:val="16"/>
        </w:rPr>
        <w:t xml:space="preserve">Individual Performance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Award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for developing and implementation of project</w:t>
      </w:r>
    </w:p>
    <w:p w14:paraId="004589CF" w14:textId="77B268CE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10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Apr’19</w:t>
      </w:r>
    </w:p>
    <w:p w14:paraId="06C48253" w14:textId="22483EF3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‘Developed a predictive model to identify members who are likely to leave UHG recommended providers utilizing available </w:t>
      </w:r>
      <w:r w:rsidR="00FC6F31"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member-based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 features’</w:t>
      </w:r>
    </w:p>
    <w:p w14:paraId="3BC85F81" w14:textId="68BDAFDB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Jan’19</w:t>
      </w:r>
    </w:p>
    <w:p w14:paraId="1104A64F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‘Developed Intelligent Business Insights web application that can respond to natural language questions through real time visualizations’</w:t>
      </w:r>
    </w:p>
    <w:p w14:paraId="7A6CCFB4" w14:textId="567E90FD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Bagged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3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  <w:vertAlign w:val="superscript"/>
        </w:rPr>
        <w:t>rd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 position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Global Hackathon Competition, </w:t>
      </w:r>
      <w:r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Oct’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18</w:t>
      </w:r>
    </w:p>
    <w:p w14:paraId="3B6936A2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‘Topic clustering and Sentimental Analysis driven through Natural Language Processing’</w:t>
      </w:r>
    </w:p>
    <w:p w14:paraId="4E61C3A3" w14:textId="449DE72C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Feb’18</w:t>
      </w:r>
    </w:p>
    <w:p w14:paraId="179B1571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‘Visualizing Insights: Storytelling with dashboard’</w:t>
      </w:r>
    </w:p>
    <w:p w14:paraId="33923FA2" w14:textId="77777777" w:rsidR="00A37C18" w:rsidRPr="00DA0379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6DF1BA8E" w14:textId="77777777" w:rsidR="00A37C18" w:rsidRPr="00DA0379" w:rsidRDefault="00A37C18" w:rsidP="00A37C18">
      <w:pPr>
        <w:adjustRightInd w:val="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6A369805" w14:textId="00C71BDB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</w:p>
    <w:p w14:paraId="4B72F133" w14:textId="213A68AA" w:rsidR="00837409" w:rsidRDefault="00837409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58CDFD8D" w14:textId="7184E21C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11E34EDA" w14:textId="5854AC47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43620AA4" w14:textId="233F102B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455C0C40" w14:textId="77777777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1934EE81" w14:textId="5AB05990" w:rsidR="00FC6F31" w:rsidRDefault="00FC6F31" w:rsidP="007A0220">
      <w:pPr>
        <w:spacing w:line="200" w:lineRule="exact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505ECCB" w14:textId="6BAC21E4" w:rsidR="007A0220" w:rsidRDefault="007A0220" w:rsidP="007A0220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EA63FFE" w14:textId="77777777" w:rsidR="005B2013" w:rsidRDefault="005B2013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1BD4A665" w14:textId="77777777" w:rsidR="005B2013" w:rsidRDefault="005B2013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496FA32C" w14:textId="77777777" w:rsidR="005B2013" w:rsidRDefault="005B2013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13331C8C" w14:textId="48002A9D" w:rsidR="00796D3F" w:rsidRDefault="00796D3F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4019F2" wp14:editId="67F6FA04">
                <wp:simplePos x="0" y="0"/>
                <wp:positionH relativeFrom="column">
                  <wp:posOffset>2185035</wp:posOffset>
                </wp:positionH>
                <wp:positionV relativeFrom="paragraph">
                  <wp:posOffset>154882</wp:posOffset>
                </wp:positionV>
                <wp:extent cx="90805" cy="90805"/>
                <wp:effectExtent l="0" t="0" r="4445" b="4445"/>
                <wp:wrapNone/>
                <wp:docPr id="4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CE8BFB" id="Oval 44" o:spid="_x0000_s1026" style="position:absolute;margin-left:172.05pt;margin-top:12.2pt;width:7.15pt;height: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1F59F11A" w14:textId="775318B7" w:rsidR="007A0220" w:rsidRPr="00392BE4" w:rsidRDefault="007A0220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  <w:sz w:val="24"/>
          <w:szCs w:val="24"/>
        </w:rPr>
      </w:pPr>
      <w:r w:rsidRPr="00392BE4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B7B020" wp14:editId="08E24FF0">
                <wp:simplePos x="0" y="0"/>
                <wp:positionH relativeFrom="column">
                  <wp:posOffset>2026920</wp:posOffset>
                </wp:positionH>
                <wp:positionV relativeFrom="paragraph">
                  <wp:posOffset>59690</wp:posOffset>
                </wp:positionV>
                <wp:extent cx="195580" cy="635"/>
                <wp:effectExtent l="10795" t="11430" r="12700" b="6985"/>
                <wp:wrapNone/>
                <wp:docPr id="4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B34E6" id="AutoShape 35" o:spid="_x0000_s1026" type="#_x0000_t32" style="position:absolute;margin-left:159.6pt;margin-top:4.7pt;width:15.4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" strokecolor="#a5a5a5"/>
            </w:pict>
          </mc:Fallback>
        </mc:AlternateContent>
      </w:r>
      <w:r w:rsidR="00FC6F31" w:rsidRPr="00392BE4">
        <w:rPr>
          <w:rFonts w:asciiTheme="minorHAnsi" w:eastAsia="Times New Roman" w:hAnsiTheme="minorHAnsi" w:cs="Times New Roman"/>
          <w:b/>
          <w:sz w:val="24"/>
          <w:szCs w:val="24"/>
        </w:rPr>
        <w:t>HOBBIES</w:t>
      </w:r>
    </w:p>
    <w:p w14:paraId="49E80BE2" w14:textId="77777777" w:rsidR="00392BE4" w:rsidRDefault="00392BE4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1D36C0D7" w14:textId="185EDF8C" w:rsidR="00FC6F31" w:rsidRDefault="00FC6F31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FC6F31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Badminton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</w:t>
      </w:r>
    </w:p>
    <w:p w14:paraId="10553DA7" w14:textId="0AB2BA55" w:rsidR="00FC6F31" w:rsidRDefault="00832B8D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4B8C8C" wp14:editId="180E9597">
                <wp:simplePos x="0" y="0"/>
                <wp:positionH relativeFrom="column">
                  <wp:posOffset>2188210</wp:posOffset>
                </wp:positionH>
                <wp:positionV relativeFrom="paragraph">
                  <wp:posOffset>81280</wp:posOffset>
                </wp:positionV>
                <wp:extent cx="90805" cy="90805"/>
                <wp:effectExtent l="0" t="0" r="4445" b="4445"/>
                <wp:wrapNone/>
                <wp:docPr id="5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796BB3" id="Oval 44" o:spid="_x0000_s1026" style="position:absolute;margin-left:172.3pt;margin-top:6.4pt;width:7.15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FC6F31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Volleyball,</w:t>
      </w:r>
    </w:p>
    <w:p w14:paraId="133231FB" w14:textId="043430F6" w:rsidR="00FC6F31" w:rsidRDefault="00FC6F31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Cooking,</w:t>
      </w:r>
    </w:p>
    <w:p w14:paraId="32775894" w14:textId="1F332F85" w:rsidR="00FC6F31" w:rsidRPr="00FC6F31" w:rsidRDefault="00FC6F31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Painting</w:t>
      </w:r>
    </w:p>
    <w:p w14:paraId="4AF9DEFB" w14:textId="1B3C0FDE" w:rsidR="007A0220" w:rsidRPr="00FC6F31" w:rsidRDefault="007A0220" w:rsidP="00FC6F31">
      <w:pPr>
        <w:spacing w:line="200" w:lineRule="exac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EEC1574" w14:textId="77777777" w:rsidR="007A0220" w:rsidRPr="009B3134" w:rsidRDefault="007A0220" w:rsidP="007A0220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0256FDB5" w14:textId="17C33C14" w:rsidR="007A0220" w:rsidRPr="00FC6F31" w:rsidRDefault="007A0220" w:rsidP="00FC6F31">
      <w:pPr>
        <w:spacing w:line="200" w:lineRule="exact"/>
        <w:ind w:left="720"/>
        <w:jc w:val="center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5E4FB82F" w14:textId="35BCF8B0" w:rsidR="007A0220" w:rsidRPr="009B3134" w:rsidRDefault="007A0220" w:rsidP="007A0220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4708027B" w14:textId="086B43B3" w:rsidR="007A0220" w:rsidRPr="00FC6F31" w:rsidRDefault="007A0220" w:rsidP="00FC6F31">
      <w:pPr>
        <w:spacing w:line="200" w:lineRule="exact"/>
        <w:ind w:left="720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4D66DC9A" w14:textId="36BA1820" w:rsidR="007A0220" w:rsidRPr="00FC6F31" w:rsidRDefault="007A0220" w:rsidP="00FC6F31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                             </w:t>
      </w:r>
    </w:p>
    <w:p w14:paraId="7E29D3A3" w14:textId="27E6A741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5A9104C" w14:textId="2C99F72E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1E305A7" w14:textId="5DD615AD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D5CD3E6" w14:textId="254225EE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D39FE8A" w14:textId="75B5E1E5" w:rsidR="007A0220" w:rsidRDefault="00832B8D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E716BF" wp14:editId="784FCF48">
                <wp:simplePos x="0" y="0"/>
                <wp:positionH relativeFrom="column">
                  <wp:posOffset>2194560</wp:posOffset>
                </wp:positionH>
                <wp:positionV relativeFrom="paragraph">
                  <wp:posOffset>79375</wp:posOffset>
                </wp:positionV>
                <wp:extent cx="90805" cy="90805"/>
                <wp:effectExtent l="0" t="0" r="4445" b="4445"/>
                <wp:wrapNone/>
                <wp:docPr id="56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720A04" id="Oval 44" o:spid="_x0000_s1026" style="position:absolute;margin-left:172.8pt;margin-top:6.25pt;width:7.15pt;height: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4E6C1C2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3A41035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0EAE34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63DB869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8D884D7" w14:textId="77777777" w:rsidR="007A0220" w:rsidRDefault="007A0220" w:rsidP="007A0220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56CE6C6" w14:textId="77777777" w:rsidR="007A0220" w:rsidRDefault="007A0220" w:rsidP="007A0220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DDE1C62" w14:textId="4A7D8668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C9A330D" w14:textId="52A5497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9FF7E72" w14:textId="49A2A1B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F221209" w14:textId="591AE47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7BAC8F2" w14:textId="53BBDC75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90547BF" w14:textId="0A9E6306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949A196" w14:textId="18C8F17A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FE4A411" w14:textId="31771CB5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1952166" w14:textId="0D9E61D0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01B18BF" w14:textId="7A9102FE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2CBF8A" w14:textId="57BCCEF3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15C1480" w14:textId="448B2C45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A2E2EA2" w14:textId="48BFBA71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E6066BA" w14:textId="5351DA11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627989E" w14:textId="3816A217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7552B23" w14:textId="7964D54C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C57C0EB" w14:textId="3D90B809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3F101BD" w14:textId="7FDCB30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CC3D99" w14:textId="466409BF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6D6C533" w14:textId="7857DCB6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DBB323E" w14:textId="718365BD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8E2EF1B" w14:textId="77777777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5B11F57" w14:textId="77777777" w:rsidR="00FC6F31" w:rsidRPr="00DA0379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D81A7BC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870A5DD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65AF9D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18F3D8B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15FA1559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618199F6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2D32A1B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4519148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5F3B820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15828960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5D19B18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A08DA3E" w14:textId="12C58CC5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3FB62C58" w14:textId="4AD01072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B13D582" w14:textId="32F2ABE0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2B88D70" w14:textId="1D16CC18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0EA0765C" w14:textId="3CE95F65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5FFD7377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0D7455DD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5CA3611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4444EF9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5BFD84BA" w14:textId="6A5B00C8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039D771" w14:textId="060ADB4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0F5E336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B22FFC0" w14:textId="2D9D3E72" w:rsidR="00FC6F31" w:rsidRDefault="009B279F" w:rsidP="007A0220">
      <w:pPr>
        <w:pStyle w:val="BodyText"/>
        <w:rPr>
          <w:rFonts w:asciiTheme="minorHAnsi" w:hAnsiTheme="minorHAnsi"/>
          <w:b/>
          <w:sz w:val="22"/>
        </w:rPr>
      </w:pPr>
      <w:r>
        <w:rPr>
          <w:rFonts w:asciiTheme="minorHAnsi" w:eastAsia="Times New Roman" w:hAnsiTheme="minorHAnsi"/>
          <w:noProof/>
          <w:color w:val="808080" w:themeColor="background1" w:themeShade="80"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613F18" wp14:editId="12CDFCA1">
                <wp:simplePos x="0" y="0"/>
                <wp:positionH relativeFrom="column">
                  <wp:posOffset>-223001</wp:posOffset>
                </wp:positionH>
                <wp:positionV relativeFrom="paragraph">
                  <wp:posOffset>165100</wp:posOffset>
                </wp:positionV>
                <wp:extent cx="45719" cy="8368145"/>
                <wp:effectExtent l="0" t="0" r="31115" b="33020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368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B1445" id="AutoShape 33" o:spid="_x0000_s1026" type="#_x0000_t32" style="position:absolute;margin-left:-17.55pt;margin-top:13pt;width:3.6pt;height:658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" strokecolor="#d8d8d8 [2732]"/>
            </w:pict>
          </mc:Fallback>
        </mc:AlternateContent>
      </w:r>
    </w:p>
    <w:p w14:paraId="6B122660" w14:textId="77777777" w:rsidR="005B2013" w:rsidRDefault="005B2013" w:rsidP="007A0220">
      <w:pPr>
        <w:pStyle w:val="BodyText"/>
        <w:rPr>
          <w:rFonts w:asciiTheme="minorHAnsi" w:hAnsiTheme="minorHAnsi"/>
          <w:b/>
          <w:sz w:val="22"/>
        </w:rPr>
      </w:pPr>
    </w:p>
    <w:p w14:paraId="32C305BF" w14:textId="03069A88" w:rsidR="00BC73EA" w:rsidRDefault="00BC73EA" w:rsidP="007A0220">
      <w:pPr>
        <w:pStyle w:val="BodyText"/>
        <w:rPr>
          <w:rFonts w:asciiTheme="minorHAnsi" w:hAnsiTheme="minorHAnsi"/>
          <w:b/>
          <w:sz w:val="22"/>
        </w:rPr>
      </w:pPr>
    </w:p>
    <w:p w14:paraId="2BA8C7E1" w14:textId="7A89C55C" w:rsidR="00796D3F" w:rsidRDefault="00796D3F" w:rsidP="007A0220">
      <w:pPr>
        <w:pStyle w:val="BodyText"/>
        <w:rPr>
          <w:rFonts w:asciiTheme="minorHAnsi" w:hAnsiTheme="minorHAnsi"/>
          <w:b/>
          <w:sz w:val="22"/>
        </w:rPr>
      </w:pPr>
    </w:p>
    <w:p w14:paraId="32903D5F" w14:textId="126546EC" w:rsidR="00BC73EA" w:rsidRPr="00392BE4" w:rsidRDefault="00796D3F" w:rsidP="007A0220">
      <w:pPr>
        <w:pStyle w:val="BodyText"/>
        <w:rPr>
          <w:rFonts w:asciiTheme="minorHAnsi" w:hAnsiTheme="minorHAnsi"/>
          <w:b/>
          <w:sz w:val="24"/>
          <w:szCs w:val="20"/>
        </w:rPr>
      </w:pPr>
      <w:r w:rsidRPr="00392BE4">
        <w:rPr>
          <w:rFonts w:ascii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2FA71E" wp14:editId="4CCA7473">
                <wp:simplePos x="0" y="0"/>
                <wp:positionH relativeFrom="column">
                  <wp:posOffset>-220922</wp:posOffset>
                </wp:positionH>
                <wp:positionV relativeFrom="paragraph">
                  <wp:posOffset>67945</wp:posOffset>
                </wp:positionV>
                <wp:extent cx="195580" cy="635"/>
                <wp:effectExtent l="0" t="0" r="33020" b="37465"/>
                <wp:wrapNone/>
                <wp:docPr id="5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58A47" id="AutoShape 34" o:spid="_x0000_s1026" type="#_x0000_t32" style="position:absolute;margin-left:-17.4pt;margin-top:5.35pt;width:15.4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" strokecolor="#a5a5a5"/>
            </w:pict>
          </mc:Fallback>
        </mc:AlternateContent>
      </w:r>
      <w:r w:rsidR="00BC73EA" w:rsidRPr="00392BE4">
        <w:rPr>
          <w:rFonts w:asciiTheme="minorHAnsi" w:hAnsiTheme="minorHAnsi"/>
          <w:b/>
          <w:sz w:val="24"/>
          <w:szCs w:val="20"/>
        </w:rPr>
        <w:t>TRAININGS &amp; CERTIFICATIONS</w:t>
      </w:r>
    </w:p>
    <w:p w14:paraId="73CED992" w14:textId="1F22D9DA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060920A" w14:textId="3F1CE144" w:rsidR="00BC73EA" w:rsidRPr="009B279F" w:rsidRDefault="00BC73EA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7A24C5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Data to Insights with Google Cloud Platform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”</w:t>
      </w:r>
      <w:r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</w:t>
      </w:r>
      <w:r w:rsidR="009B279F" w:rsidRPr="009B279F">
        <w:rPr>
          <w:rFonts w:asciiTheme="minorHAnsi" w:eastAsia="Times New Roman" w:hAnsiTheme="minorHAnsi" w:cs="Arial"/>
          <w:b/>
          <w:bCs/>
          <w:color w:val="808080" w:themeColor="background1" w:themeShade="80"/>
          <w:sz w:val="16"/>
          <w:szCs w:val="12"/>
        </w:rPr>
        <w:t>S</w:t>
      </w:r>
      <w:r w:rsidRPr="009B279F">
        <w:rPr>
          <w:rFonts w:asciiTheme="minorHAnsi" w:eastAsia="Times New Roman" w:hAnsiTheme="minorHAnsi" w:cs="Arial"/>
          <w:b/>
          <w:bCs/>
          <w:color w:val="808080" w:themeColor="background1" w:themeShade="80"/>
          <w:sz w:val="16"/>
          <w:szCs w:val="12"/>
        </w:rPr>
        <w:t>pecialization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Oct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20</w:t>
      </w:r>
    </w:p>
    <w:p w14:paraId="75E2E1D5" w14:textId="616A76BF" w:rsidR="009B279F" w:rsidRPr="009B279F" w:rsidRDefault="009B279F" w:rsidP="009B279F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Applied Machine Learning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Apr’1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9</w:t>
      </w:r>
    </w:p>
    <w:p w14:paraId="4C5A6636" w14:textId="0BD2F8FF" w:rsidR="009B279F" w:rsidRPr="009B279F" w:rsidRDefault="009B279F" w:rsidP="009B279F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 xml:space="preserve">Coursera certified in 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“Essential Design Principles for Tableau” &amp; “Tableau Fundamentals”,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 xml:space="preserve"> May’18</w:t>
      </w:r>
    </w:p>
    <w:p w14:paraId="53CF53BC" w14:textId="686230CC" w:rsidR="00BC73EA" w:rsidRPr="009B279F" w:rsidRDefault="00BC73EA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Introduction to Data Science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Mar’</w:t>
      </w:r>
      <w:r w:rsidR="009B279F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18</w:t>
      </w:r>
    </w:p>
    <w:p w14:paraId="19F6F726" w14:textId="591E4C3D" w:rsidR="009B279F" w:rsidRPr="00D5286B" w:rsidRDefault="009B279F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 certified in “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Python Programming Essentials</w:t>
      </w:r>
      <w:r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”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 xml:space="preserve"> &amp; </w:t>
      </w:r>
      <w:r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“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Python Data representations</w:t>
      </w:r>
      <w:r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”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, Jan’18</w:t>
      </w:r>
    </w:p>
    <w:p w14:paraId="5E9E1ED6" w14:textId="4A8D7513" w:rsidR="00BC73EA" w:rsidRPr="00D5286B" w:rsidRDefault="00BC73EA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1-week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Tableau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training, at TAI INFOTECH PVT. LTD, NOIDA in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Dec’17</w:t>
      </w:r>
    </w:p>
    <w:p w14:paraId="24B25C74" w14:textId="77EE4B08" w:rsidR="00BC73EA" w:rsidRPr="00796D3F" w:rsidRDefault="00BC73EA" w:rsidP="007A0220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3 month</w:t>
      </w:r>
      <w:r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 on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Excel, UNIX, Hive, R, SAS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at </w:t>
      </w:r>
      <w:r w:rsidR="00192AA6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Optum, 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UHG NOIDA in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Jun-Sep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’17</w:t>
      </w:r>
    </w:p>
    <w:p w14:paraId="2C68AA29" w14:textId="43D7A14E" w:rsidR="00796D3F" w:rsidRPr="00796D3F" w:rsidRDefault="00796D3F" w:rsidP="00796D3F">
      <w:pPr>
        <w:widowControl/>
        <w:autoSpaceDE/>
        <w:autoSpaceDN/>
        <w:spacing w:line="200" w:lineRule="exact"/>
        <w:ind w:left="720"/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</w:pPr>
    </w:p>
    <w:p w14:paraId="4067150D" w14:textId="2BBEEB2A" w:rsidR="007A0220" w:rsidRPr="00392BE4" w:rsidRDefault="00BC73EA" w:rsidP="007A0220">
      <w:pPr>
        <w:pStyle w:val="BodyText"/>
        <w:rPr>
          <w:rFonts w:asciiTheme="minorHAnsi" w:hAnsiTheme="minorHAnsi"/>
          <w:b/>
          <w:sz w:val="24"/>
          <w:szCs w:val="20"/>
        </w:rPr>
      </w:pPr>
      <w:r w:rsidRPr="00392BE4">
        <w:rPr>
          <w:rFonts w:ascii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3E802D" wp14:editId="7CB2B60A">
                <wp:simplePos x="0" y="0"/>
                <wp:positionH relativeFrom="column">
                  <wp:posOffset>-224155</wp:posOffset>
                </wp:positionH>
                <wp:positionV relativeFrom="paragraph">
                  <wp:posOffset>67252</wp:posOffset>
                </wp:positionV>
                <wp:extent cx="195580" cy="635"/>
                <wp:effectExtent l="0" t="0" r="33020" b="37465"/>
                <wp:wrapNone/>
                <wp:docPr id="5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2169A" id="AutoShape 34" o:spid="_x0000_s1026" type="#_x0000_t32" style="position:absolute;margin-left:-17.65pt;margin-top:5.3pt;width:15.4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" strokecolor="#a5a5a5"/>
            </w:pict>
          </mc:Fallback>
        </mc:AlternateContent>
      </w:r>
      <w:r w:rsidR="00FC6F31" w:rsidRPr="00392BE4">
        <w:rPr>
          <w:rFonts w:asciiTheme="minorHAnsi" w:hAnsiTheme="minorHAnsi"/>
          <w:b/>
          <w:sz w:val="24"/>
          <w:szCs w:val="20"/>
        </w:rPr>
        <w:t>EDUCATION</w:t>
      </w:r>
    </w:p>
    <w:p w14:paraId="32548C7E" w14:textId="5796FCF3" w:rsidR="00BC73EA" w:rsidRDefault="00BC73EA" w:rsidP="007A0220">
      <w:pPr>
        <w:pStyle w:val="BodyText"/>
        <w:rPr>
          <w:rFonts w:asciiTheme="minorHAnsi" w:hAnsiTheme="minorHAnsi"/>
          <w:b/>
          <w:sz w:val="22"/>
        </w:rPr>
      </w:pPr>
    </w:p>
    <w:p w14:paraId="671531BA" w14:textId="53367E85" w:rsidR="00FC6F31" w:rsidRDefault="00BC73EA" w:rsidP="00BC73EA">
      <w:pPr>
        <w:spacing w:line="0" w:lineRule="atLeast"/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</w:pPr>
      <w:r w:rsidRPr="00BC73E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M</w:t>
      </w:r>
      <w:r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aster of Science- MS, </w:t>
      </w:r>
      <w:r w:rsidRPr="00BC73EA">
        <w:rPr>
          <w:rFonts w:asciiTheme="minorHAnsi" w:eastAsia="Times New Roman" w:hAnsiTheme="minorHAnsi"/>
          <w:bCs/>
          <w:color w:val="808080" w:themeColor="background1" w:themeShade="80"/>
          <w:sz w:val="16"/>
          <w:szCs w:val="12"/>
        </w:rPr>
        <w:t>Machine Learning and AI                                                                                     2020-2022</w:t>
      </w:r>
    </w:p>
    <w:p w14:paraId="18C35F22" w14:textId="6CA08709" w:rsidR="00BC73EA" w:rsidRPr="00BC73EA" w:rsidRDefault="00BC73EA" w:rsidP="00BC73EA">
      <w:pPr>
        <w:spacing w:line="0" w:lineRule="atLeast"/>
        <w:rPr>
          <w:rFonts w:asciiTheme="minorHAnsi" w:eastAsia="Times New Roman" w:hAnsiTheme="minorHAnsi"/>
          <w:bCs/>
          <w:color w:val="808080" w:themeColor="background1" w:themeShade="80"/>
          <w:sz w:val="16"/>
          <w:szCs w:val="12"/>
        </w:rPr>
      </w:pPr>
      <w:r w:rsidRPr="00BC73EA">
        <w:rPr>
          <w:rFonts w:asciiTheme="minorHAnsi" w:eastAsia="Times New Roman" w:hAnsiTheme="minorHAnsi"/>
          <w:bCs/>
          <w:color w:val="808080" w:themeColor="background1" w:themeShade="80"/>
          <w:sz w:val="16"/>
          <w:szCs w:val="12"/>
        </w:rPr>
        <w:t>Pursuing, Liverpool John Moores University &amp; IIT Madras</w:t>
      </w:r>
    </w:p>
    <w:p w14:paraId="6569527D" w14:textId="77777777" w:rsidR="00BC73EA" w:rsidRPr="00BC73EA" w:rsidRDefault="00BC73EA" w:rsidP="00BC73EA">
      <w:pPr>
        <w:spacing w:line="0" w:lineRule="atLeast"/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</w:pPr>
    </w:p>
    <w:p w14:paraId="1262442B" w14:textId="77777777" w:rsidR="00FC6F31" w:rsidRPr="009B3134" w:rsidRDefault="00FC6F31" w:rsidP="00FC6F31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B. Tech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Electrical Engineering                                                                                 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2013-2017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DDE54F" w14:textId="77777777" w:rsidR="00FC6F31" w:rsidRPr="009B3134" w:rsidRDefault="00FC6F31" w:rsidP="00FC6F31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9.2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/10, National Institute of Technology Raipur</w:t>
      </w:r>
    </w:p>
    <w:p w14:paraId="01B2F0AE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  <w:t xml:space="preserve"> </w:t>
      </w:r>
    </w:p>
    <w:p w14:paraId="48C7E2AE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12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2012-2013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37501224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92.6%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15D4D343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2"/>
          <w:szCs w:val="12"/>
        </w:rPr>
      </w:pPr>
    </w:p>
    <w:p w14:paraId="20B95F33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10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2010-2011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0285E14D" w14:textId="77777777" w:rsidR="00FC6F31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93.1%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2A0B665A" w14:textId="77777777" w:rsidR="00FC6F31" w:rsidRPr="009B3134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0F54377" w14:textId="77777777" w:rsidR="007A0220" w:rsidRPr="00D955CD" w:rsidRDefault="007A0220" w:rsidP="007A0220">
      <w:pPr>
        <w:spacing w:line="200" w:lineRule="exact"/>
        <w:jc w:val="center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sectPr w:rsidR="007A0220" w:rsidRPr="00D955CD" w:rsidSect="007A0220">
      <w:type w:val="continuous"/>
      <w:pgSz w:w="12240" w:h="15840"/>
      <w:pgMar w:top="0" w:right="1140" w:bottom="0" w:left="260" w:header="720" w:footer="720" w:gutter="0"/>
      <w:cols w:num="2" w:space="720" w:equalWidth="0">
        <w:col w:w="3133" w:space="720"/>
        <w:col w:w="69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A02"/>
    <w:multiLevelType w:val="hybridMultilevel"/>
    <w:tmpl w:val="DE5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C18"/>
    <w:rsid w:val="0007288D"/>
    <w:rsid w:val="000F0DFF"/>
    <w:rsid w:val="00131E82"/>
    <w:rsid w:val="00135177"/>
    <w:rsid w:val="00191C83"/>
    <w:rsid w:val="00192AA6"/>
    <w:rsid w:val="001C2ED2"/>
    <w:rsid w:val="001D2A40"/>
    <w:rsid w:val="00203E77"/>
    <w:rsid w:val="002444CF"/>
    <w:rsid w:val="00291A60"/>
    <w:rsid w:val="002D605E"/>
    <w:rsid w:val="002E7B94"/>
    <w:rsid w:val="0031202C"/>
    <w:rsid w:val="00342E81"/>
    <w:rsid w:val="003621B6"/>
    <w:rsid w:val="00392BE4"/>
    <w:rsid w:val="003B6CDF"/>
    <w:rsid w:val="003C11CD"/>
    <w:rsid w:val="004C1AB2"/>
    <w:rsid w:val="004F7DD6"/>
    <w:rsid w:val="00526B85"/>
    <w:rsid w:val="0058168B"/>
    <w:rsid w:val="005A3E3A"/>
    <w:rsid w:val="005B2013"/>
    <w:rsid w:val="005E6820"/>
    <w:rsid w:val="005F4E0B"/>
    <w:rsid w:val="006032A5"/>
    <w:rsid w:val="0062480F"/>
    <w:rsid w:val="00696686"/>
    <w:rsid w:val="006A2520"/>
    <w:rsid w:val="00704171"/>
    <w:rsid w:val="00741D36"/>
    <w:rsid w:val="00781366"/>
    <w:rsid w:val="00796D3F"/>
    <w:rsid w:val="007A0220"/>
    <w:rsid w:val="007A24C5"/>
    <w:rsid w:val="007B4D5D"/>
    <w:rsid w:val="00821EBE"/>
    <w:rsid w:val="00823BF2"/>
    <w:rsid w:val="00832B8D"/>
    <w:rsid w:val="00837409"/>
    <w:rsid w:val="0090236E"/>
    <w:rsid w:val="0092019F"/>
    <w:rsid w:val="009656B1"/>
    <w:rsid w:val="009B279F"/>
    <w:rsid w:val="00A37C18"/>
    <w:rsid w:val="00AE41BF"/>
    <w:rsid w:val="00B2311C"/>
    <w:rsid w:val="00B43808"/>
    <w:rsid w:val="00BA6BF3"/>
    <w:rsid w:val="00BC73EA"/>
    <w:rsid w:val="00BD76C6"/>
    <w:rsid w:val="00C51AB3"/>
    <w:rsid w:val="00C93CA4"/>
    <w:rsid w:val="00CC48FC"/>
    <w:rsid w:val="00D56281"/>
    <w:rsid w:val="00D955CD"/>
    <w:rsid w:val="00E10538"/>
    <w:rsid w:val="00E23FE3"/>
    <w:rsid w:val="00E35950"/>
    <w:rsid w:val="00E67A33"/>
    <w:rsid w:val="00E97628"/>
    <w:rsid w:val="00F0247F"/>
    <w:rsid w:val="00F47EBC"/>
    <w:rsid w:val="00FA3F8D"/>
    <w:rsid w:val="00FC6F31"/>
    <w:rsid w:val="00FD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86C"/>
  <w15:docId w15:val="{CAB0F298-56F2-417E-B6A7-0CD899C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7C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7C18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37C18"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rsid w:val="00A3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Attri, Himani</dc:creator>
  <cp:lastModifiedBy>Himani Attri</cp:lastModifiedBy>
  <cp:revision>74</cp:revision>
  <cp:lastPrinted>2020-10-19T04:50:00Z</cp:lastPrinted>
  <dcterms:created xsi:type="dcterms:W3CDTF">2020-12-19T15:00:00Z</dcterms:created>
  <dcterms:modified xsi:type="dcterms:W3CDTF">2021-04-06T16:23:00Z</dcterms:modified>
</cp:coreProperties>
</file>