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371D" w14:textId="77777777" w:rsidR="00A37C18" w:rsidRDefault="00A37C18" w:rsidP="00A37C18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C54B2B" wp14:editId="48E18D15">
                <wp:simplePos x="0" y="0"/>
                <wp:positionH relativeFrom="column">
                  <wp:posOffset>-118745</wp:posOffset>
                </wp:positionH>
                <wp:positionV relativeFrom="paragraph">
                  <wp:posOffset>26670</wp:posOffset>
                </wp:positionV>
                <wp:extent cx="7679055" cy="711200"/>
                <wp:effectExtent l="0" t="0" r="17145" b="1270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9055" cy="711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B6C252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Himani Attri</w:t>
                            </w:r>
                          </w:p>
                          <w:p w14:paraId="2649B29C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ata</w:t>
                            </w: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 xml:space="preserve">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cientist</w:t>
                            </w: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135177">
                              <w:rPr>
                                <w:rFonts w:ascii="Times New Roman" w:hAnsi="Times New Roman" w:cs="Times New Roman"/>
                              </w:rPr>
                              <w:t xml:space="preserve"> Ericsson</w:t>
                            </w: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oida</w:t>
                            </w:r>
                          </w:p>
                          <w:p w14:paraId="7455D6F2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1C23FEAC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>ASSOCIATE DATA SCIENTIST, UHG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4B2B" id="Rectangle 2" o:spid="_x0000_s1026" style="position:absolute;margin-left:-9.35pt;margin-top:2.1pt;width:604.65pt;height:5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" fillcolor="windowText" strokeweight="2pt">
                <v:path arrowok="t"/>
                <v:textbox>
                  <w:txbxContent>
                    <w:p w14:paraId="48B6C252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Himani Attri</w:t>
                      </w:r>
                    </w:p>
                    <w:p w14:paraId="2649B29C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5228">
                        <w:rPr>
                          <w:rFonts w:ascii="Times New Roman" w:hAnsi="Times New Roman" w:cs="Times New Roman"/>
                        </w:rPr>
                        <w:t xml:space="preserve"> D</w:t>
                      </w:r>
                      <w:r>
                        <w:rPr>
                          <w:rFonts w:ascii="Times New Roman" w:hAnsi="Times New Roman" w:cs="Times New Roman"/>
                        </w:rPr>
                        <w:t>ata</w:t>
                      </w:r>
                      <w:r w:rsidRPr="00B85228">
                        <w:rPr>
                          <w:rFonts w:ascii="Times New Roman" w:hAnsi="Times New Roman" w:cs="Times New Roman"/>
                        </w:rPr>
                        <w:t xml:space="preserve"> S</w:t>
                      </w:r>
                      <w:r>
                        <w:rPr>
                          <w:rFonts w:ascii="Times New Roman" w:hAnsi="Times New Roman" w:cs="Times New Roman"/>
                        </w:rPr>
                        <w:t>cientist</w:t>
                      </w:r>
                      <w:r w:rsidRPr="00B85228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135177">
                        <w:rPr>
                          <w:rFonts w:ascii="Times New Roman" w:hAnsi="Times New Roman" w:cs="Times New Roman"/>
                        </w:rPr>
                        <w:t xml:space="preserve"> Ericsson</w:t>
                      </w:r>
                      <w:r w:rsidRPr="00B85228">
                        <w:rPr>
                          <w:rFonts w:ascii="Times New Roman" w:hAnsi="Times New Roman" w:cs="Times New Roman"/>
                        </w:rPr>
                        <w:t xml:space="preserve"> N</w:t>
                      </w:r>
                      <w:r>
                        <w:rPr>
                          <w:rFonts w:ascii="Times New Roman" w:hAnsi="Times New Roman" w:cs="Times New Roman"/>
                        </w:rPr>
                        <w:t>oida</w:t>
                      </w:r>
                    </w:p>
                    <w:p w14:paraId="7455D6F2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</w:p>
                    <w:p w14:paraId="1C23FEAC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5228">
                        <w:rPr>
                          <w:rFonts w:ascii="Times New Roman" w:hAnsi="Times New Roman" w:cs="Times New Roman"/>
                        </w:rPr>
                        <w:t>ASSOCIATE DATA SCIENTIST, UHG NOIDA</w:t>
                      </w:r>
                    </w:p>
                  </w:txbxContent>
                </v:textbox>
              </v:rect>
            </w:pict>
          </mc:Fallback>
        </mc:AlternateContent>
      </w:r>
    </w:p>
    <w:p w14:paraId="67323397" w14:textId="77777777" w:rsidR="00A37C18" w:rsidRPr="009B3134" w:rsidRDefault="00A37C18" w:rsidP="00A37C18">
      <w:pPr>
        <w:rPr>
          <w:rFonts w:ascii="Times New Roman"/>
          <w:sz w:val="24"/>
        </w:rPr>
        <w:sectPr w:rsidR="00A37C18" w:rsidRPr="009B3134" w:rsidSect="00A37C18">
          <w:pgSz w:w="12240" w:h="15840"/>
          <w:pgMar w:top="0" w:right="1140" w:bottom="0" w:left="260" w:header="720" w:footer="720" w:gutter="0"/>
          <w:cols w:space="720"/>
        </w:sectPr>
      </w:pPr>
    </w:p>
    <w:p w14:paraId="0BF222F7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33421EA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05F316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194B6E1C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7DCBD6D9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294D175C" w14:textId="1A8ADB25" w:rsidR="00A37C18" w:rsidRDefault="00E35950" w:rsidP="00E35950">
      <w:pPr>
        <w:spacing w:line="200" w:lineRule="exac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EE3E04" wp14:editId="202753BF">
                <wp:simplePos x="0" y="0"/>
                <wp:positionH relativeFrom="column">
                  <wp:posOffset>2189480</wp:posOffset>
                </wp:positionH>
                <wp:positionV relativeFrom="paragraph">
                  <wp:posOffset>151130</wp:posOffset>
                </wp:positionV>
                <wp:extent cx="90805" cy="90805"/>
                <wp:effectExtent l="0" t="0" r="4445" b="4445"/>
                <wp:wrapNone/>
                <wp:docPr id="2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08A9" id="Oval 43" o:spid="_x0000_s1026" style="position:absolute;margin-left:172.4pt;margin-top:11.9pt;width:7.15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   </w:t>
      </w:r>
    </w:p>
    <w:p w14:paraId="0D85E89C" w14:textId="039587E4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5396763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6401C13" w14:textId="69A3B947" w:rsidR="00A37C18" w:rsidRDefault="00E35950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721701" wp14:editId="5DBD6CA4">
                <wp:simplePos x="0" y="0"/>
                <wp:positionH relativeFrom="column">
                  <wp:posOffset>2185035</wp:posOffset>
                </wp:positionH>
                <wp:positionV relativeFrom="paragraph">
                  <wp:posOffset>146050</wp:posOffset>
                </wp:positionV>
                <wp:extent cx="90805" cy="90805"/>
                <wp:effectExtent l="0" t="0" r="4445" b="4445"/>
                <wp:wrapNone/>
                <wp:docPr id="1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AC57D6" id="Oval 44" o:spid="_x0000_s1026" style="position:absolute;margin-left:172.05pt;margin-top:11.5pt;width:7.15pt;height: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482004F" w14:textId="7D7E1976" w:rsidR="00A37C18" w:rsidRPr="009B3134" w:rsidRDefault="00A37C18" w:rsidP="00A37C18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06F1F8" wp14:editId="557DB32D">
                <wp:simplePos x="0" y="0"/>
                <wp:positionH relativeFrom="column">
                  <wp:posOffset>2026920</wp:posOffset>
                </wp:positionH>
                <wp:positionV relativeFrom="paragraph">
                  <wp:posOffset>59690</wp:posOffset>
                </wp:positionV>
                <wp:extent cx="195580" cy="635"/>
                <wp:effectExtent l="10795" t="11430" r="12700" b="6985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C63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159.6pt;margin-top:4.7pt;width:15.4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" strokecolor="#a5a5a5"/>
            </w:pict>
          </mc:Fallback>
        </mc:AlternateContent>
      </w:r>
      <w:r w:rsidRPr="009B3134">
        <w:rPr>
          <w:rFonts w:asciiTheme="minorHAnsi" w:eastAsia="Times New Roman" w:hAnsiTheme="minorHAnsi" w:cs="Times New Roman"/>
          <w:b/>
        </w:rPr>
        <w:t>PERSONAL INFORMATION</w:t>
      </w:r>
    </w:p>
    <w:p w14:paraId="4A52B6C2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3A0512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4F9765" wp14:editId="64BB6377">
                <wp:simplePos x="0" y="0"/>
                <wp:positionH relativeFrom="column">
                  <wp:posOffset>2180590</wp:posOffset>
                </wp:positionH>
                <wp:positionV relativeFrom="paragraph">
                  <wp:posOffset>98425</wp:posOffset>
                </wp:positionV>
                <wp:extent cx="90805" cy="90805"/>
                <wp:effectExtent l="0" t="0" r="4445" b="4445"/>
                <wp:wrapNone/>
                <wp:docPr id="1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AF3C92" id="Oval 45" o:spid="_x0000_s1026" style="position:absolute;margin-left:171.7pt;margin-top:7.75pt;width:7.15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Address  </w:t>
      </w:r>
    </w:p>
    <w:p w14:paraId="66E16026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A 50, Bhagat Singh Colony,</w:t>
      </w:r>
    </w:p>
    <w:p w14:paraId="6F327F1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bookmarkStart w:id="0" w:name="_GoBack"/>
      <w:proofErr w:type="spellStart"/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Ballabhgarh</w:t>
      </w:r>
      <w:proofErr w:type="spellEnd"/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Faridabad, Haryana</w:t>
      </w:r>
    </w:p>
    <w:bookmarkEnd w:id="0"/>
    <w:p w14:paraId="7F43C8F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6826E2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Phone </w:t>
      </w:r>
    </w:p>
    <w:p w14:paraId="34C8725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+91 9891546492</w:t>
      </w:r>
    </w:p>
    <w:p w14:paraId="08D80300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1F7C6BA" w14:textId="0516C6F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E-mail </w:t>
      </w:r>
    </w:p>
    <w:p w14:paraId="798FC275" w14:textId="35633DBE" w:rsidR="00A37C18" w:rsidRPr="009B3134" w:rsidRDefault="00131E82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07F0FD" wp14:editId="47470448">
                <wp:simplePos x="0" y="0"/>
                <wp:positionH relativeFrom="column">
                  <wp:posOffset>2199005</wp:posOffset>
                </wp:positionH>
                <wp:positionV relativeFrom="paragraph">
                  <wp:posOffset>64770</wp:posOffset>
                </wp:positionV>
                <wp:extent cx="90805" cy="90805"/>
                <wp:effectExtent l="0" t="0" r="4445" b="4445"/>
                <wp:wrapNone/>
                <wp:docPr id="1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479A60" id="Oval 46" o:spid="_x0000_s1026" style="position:absolute;margin-left:173.15pt;margin-top:5.1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781366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himaniattri.nitrr</w:t>
      </w:r>
      <w:r w:rsidR="00A37C18"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@gmail.com</w:t>
      </w:r>
    </w:p>
    <w:p w14:paraId="1B23EA22" w14:textId="352E922B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4BD9D5E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>LinkedIn</w:t>
      </w:r>
    </w:p>
    <w:p w14:paraId="7EF081B7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hAnsiTheme="minorHAnsi"/>
          <w:color w:val="808080" w:themeColor="background1" w:themeShade="80"/>
          <w:sz w:val="12"/>
          <w:szCs w:val="12"/>
        </w:rPr>
      </w:pPr>
      <w:r w:rsidRPr="009B3134">
        <w:rPr>
          <w:rFonts w:asciiTheme="minorHAnsi" w:hAnsiTheme="minorHAnsi"/>
          <w:color w:val="808080" w:themeColor="background1" w:themeShade="80"/>
          <w:sz w:val="16"/>
          <w:szCs w:val="12"/>
        </w:rPr>
        <w:t>https://www.linkedin.com/in/himani-attri-2bba47104/</w:t>
      </w:r>
    </w:p>
    <w:p w14:paraId="6BAD5884" w14:textId="77777777" w:rsidR="00A37C18" w:rsidRPr="009B3134" w:rsidRDefault="00A37C18" w:rsidP="00A37C18">
      <w:pPr>
        <w:spacing w:line="20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</w:p>
    <w:p w14:paraId="7429B6B6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hAnsiTheme="minorHAnsi"/>
        </w:rPr>
      </w:pPr>
    </w:p>
    <w:p w14:paraId="7F536092" w14:textId="29F8D144" w:rsidR="00A37C18" w:rsidRPr="009B3134" w:rsidRDefault="00E35950" w:rsidP="00A37C18">
      <w:pPr>
        <w:spacing w:line="200" w:lineRule="exact"/>
        <w:ind w:left="720"/>
        <w:jc w:val="right"/>
        <w:rPr>
          <w:rFonts w:asciiTheme="minorHAnsi" w:hAnsiTheme="minorHAnsi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0A1683" wp14:editId="15583B1D">
                <wp:simplePos x="0" y="0"/>
                <wp:positionH relativeFrom="column">
                  <wp:posOffset>2195830</wp:posOffset>
                </wp:positionH>
                <wp:positionV relativeFrom="paragraph">
                  <wp:posOffset>140970</wp:posOffset>
                </wp:positionV>
                <wp:extent cx="90805" cy="90805"/>
                <wp:effectExtent l="0" t="0" r="4445" b="4445"/>
                <wp:wrapNone/>
                <wp:docPr id="15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4C2104" id="Oval 47" o:spid="_x0000_s1026" style="position:absolute;margin-left:172.9pt;margin-top:11.1pt;width:7.15pt;height: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3CACB601" w14:textId="0CAB7D76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7283DE" wp14:editId="7639CC57">
                <wp:simplePos x="0" y="0"/>
                <wp:positionH relativeFrom="column">
                  <wp:posOffset>2035175</wp:posOffset>
                </wp:positionH>
                <wp:positionV relativeFrom="paragraph">
                  <wp:posOffset>43180</wp:posOffset>
                </wp:positionV>
                <wp:extent cx="195580" cy="635"/>
                <wp:effectExtent l="9525" t="13970" r="13970" b="13970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4184C" id="AutoShape 38" o:spid="_x0000_s1026" type="#_x0000_t32" style="position:absolute;margin-left:160.25pt;margin-top:3.4pt;width:15.4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" strokecolor="#a5a5a5"/>
            </w:pict>
          </mc:Fallback>
        </mc:AlternateContent>
      </w:r>
      <w:r w:rsidRPr="009B3134">
        <w:rPr>
          <w:rFonts w:asciiTheme="minorHAnsi" w:eastAsia="Times New Roman" w:hAnsiTheme="minorHAnsi" w:cs="Times New Roman"/>
          <w:b/>
        </w:rPr>
        <w:t>KEY SKILLS</w:t>
      </w:r>
    </w:p>
    <w:p w14:paraId="48CF0CA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4A25E0D3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Language</w:t>
      </w:r>
    </w:p>
    <w:p w14:paraId="2A2EDD4A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Python,</w:t>
      </w:r>
    </w:p>
    <w:p w14:paraId="62EC232B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SQL, </w:t>
      </w:r>
    </w:p>
    <w:p w14:paraId="180E06C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</w:t>
      </w:r>
    </w:p>
    <w:p w14:paraId="6D27F309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30A3972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Tools</w:t>
      </w:r>
    </w:p>
    <w:p w14:paraId="0EEBA3BE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Excel, </w:t>
      </w:r>
    </w:p>
    <w:p w14:paraId="00F5764F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Tableau, </w:t>
      </w:r>
    </w:p>
    <w:p w14:paraId="63C876B6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Teradata SQL Assistant,</w:t>
      </w:r>
    </w:p>
    <w:p w14:paraId="1C7EFEE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Db Visualizer</w:t>
      </w:r>
    </w:p>
    <w:p w14:paraId="4F06DB7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551E0007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Statistical Skills</w:t>
      </w:r>
    </w:p>
    <w:p w14:paraId="7AF3F54A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7C161589" w14:textId="6C786E67" w:rsidR="00A37C18" w:rsidRPr="00831F2A" w:rsidRDefault="00131E82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0FC3F3" wp14:editId="1FDF02F8">
                <wp:simplePos x="0" y="0"/>
                <wp:positionH relativeFrom="column">
                  <wp:posOffset>2205990</wp:posOffset>
                </wp:positionH>
                <wp:positionV relativeFrom="paragraph">
                  <wp:posOffset>240030</wp:posOffset>
                </wp:positionV>
                <wp:extent cx="90805" cy="90805"/>
                <wp:effectExtent l="0" t="0" r="4445" b="4445"/>
                <wp:wrapNone/>
                <wp:docPr id="1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0B0C8" id="Oval 50" o:spid="_x0000_s1026" style="position:absolute;margin-left:173.7pt;margin-top:18.9pt;width:7.15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342E81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Supervised Learning/ </w:t>
      </w:r>
      <w:r w:rsidR="00A37C18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Classification Techniques-</w:t>
      </w:r>
    </w:p>
    <w:p w14:paraId="76451A22" w14:textId="5C240248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Random Forest Classification,</w:t>
      </w:r>
    </w:p>
    <w:p w14:paraId="540883CF" w14:textId="7389774D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G</w:t>
      </w: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radient Boosting Classification</w:t>
      </w:r>
      <w:r w:rsidR="00FD1C4E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65B586F8" w14:textId="77777777" w:rsidR="00FD1C4E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Logistic Regression</w:t>
      </w:r>
    </w:p>
    <w:p w14:paraId="0007D215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7131804" w14:textId="77777777" w:rsidR="00FD1C4E" w:rsidRDefault="00342E81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Unsupervised Learning/ </w:t>
      </w:r>
      <w:r w:rsidR="00FD1C4E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Clustering</w:t>
      </w:r>
      <w:r w:rsidR="00FD1C4E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 Techniques- </w:t>
      </w:r>
    </w:p>
    <w:p w14:paraId="428D279F" w14:textId="77777777" w:rsidR="00FD1C4E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K-means,</w:t>
      </w:r>
    </w:p>
    <w:p w14:paraId="3C35E1E4" w14:textId="77777777" w:rsidR="00FD1C4E" w:rsidRPr="00831F2A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                                          K-mode</w:t>
      </w:r>
    </w:p>
    <w:p w14:paraId="7A27CD94" w14:textId="77777777" w:rsidR="00FD1C4E" w:rsidRPr="009B3134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64069A3A" w14:textId="77777777" w:rsidR="00A37C18" w:rsidRPr="00831F2A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Time Series Techniques- </w:t>
      </w:r>
    </w:p>
    <w:p w14:paraId="6C579FD3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Exponential Smoothing, </w:t>
      </w:r>
    </w:p>
    <w:p w14:paraId="789B4C0C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ARIMA,</w:t>
      </w:r>
    </w:p>
    <w:p w14:paraId="78C165DC" w14:textId="36B9441D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ARIMAX</w:t>
      </w:r>
    </w:p>
    <w:p w14:paraId="2E6DB2B7" w14:textId="5872FF4A" w:rsidR="00A37C18" w:rsidRPr="009B3134" w:rsidRDefault="00131E82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A0F150" wp14:editId="77EA25E3">
                <wp:simplePos x="0" y="0"/>
                <wp:positionH relativeFrom="column">
                  <wp:posOffset>2216150</wp:posOffset>
                </wp:positionH>
                <wp:positionV relativeFrom="paragraph">
                  <wp:posOffset>124460</wp:posOffset>
                </wp:positionV>
                <wp:extent cx="90805" cy="90805"/>
                <wp:effectExtent l="0" t="0" r="4445" b="4445"/>
                <wp:wrapNone/>
                <wp:docPr id="12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659C1" id="Oval 49" o:spid="_x0000_s1026" style="position:absolute;margin-left:174.5pt;margin-top:9.8pt;width:7.1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16DF1D1" w14:textId="5AF086DF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Soft Skills</w:t>
      </w:r>
    </w:p>
    <w:p w14:paraId="31E2C8E0" w14:textId="192CDD1C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  <w:szCs w:val="20"/>
        </w:rPr>
      </w:pPr>
    </w:p>
    <w:p w14:paraId="64410D11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Problem solving, </w:t>
      </w:r>
    </w:p>
    <w:p w14:paraId="2E9F4142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Communication skills, </w:t>
      </w:r>
    </w:p>
    <w:p w14:paraId="2E975306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Work under pressure, </w:t>
      </w:r>
    </w:p>
    <w:p w14:paraId="7E58E30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hAnsiTheme="minorHAnsi" w:cs="Calibri"/>
          <w:color w:val="808080" w:themeColor="background1" w:themeShade="80"/>
          <w:sz w:val="16"/>
          <w:szCs w:val="12"/>
        </w:rPr>
        <w:t>Deadline management skills</w:t>
      </w:r>
    </w:p>
    <w:p w14:paraId="330B2358" w14:textId="699D0331" w:rsidR="00A37C18" w:rsidRPr="009B3134" w:rsidRDefault="002D605E" w:rsidP="00A37C18">
      <w:pPr>
        <w:spacing w:line="0" w:lineRule="atLeast"/>
        <w:ind w:left="720"/>
        <w:jc w:val="right"/>
        <w:rPr>
          <w:rFonts w:asciiTheme="minorHAnsi" w:eastAsia="Arial" w:hAnsiTheme="minorHAnsi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526635" wp14:editId="54C40239">
                <wp:simplePos x="0" y="0"/>
                <wp:positionH relativeFrom="column">
                  <wp:posOffset>2215515</wp:posOffset>
                </wp:positionH>
                <wp:positionV relativeFrom="paragraph">
                  <wp:posOffset>204470</wp:posOffset>
                </wp:positionV>
                <wp:extent cx="90805" cy="90805"/>
                <wp:effectExtent l="0" t="0" r="4445" b="4445"/>
                <wp:wrapNone/>
                <wp:docPr id="9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41CBA9" id="Oval 51" o:spid="_x0000_s1026" style="position:absolute;margin-left:174.45pt;margin-top:16.1pt;width:7.15pt;height:7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D57B4AB" w14:textId="6CBC70A5" w:rsidR="00A37C18" w:rsidRPr="009B3134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EEDF06" wp14:editId="143A5B76">
                <wp:simplePos x="0" y="0"/>
                <wp:positionH relativeFrom="column">
                  <wp:posOffset>2035175</wp:posOffset>
                </wp:positionH>
                <wp:positionV relativeFrom="paragraph">
                  <wp:posOffset>83820</wp:posOffset>
                </wp:positionV>
                <wp:extent cx="195580" cy="635"/>
                <wp:effectExtent l="9525" t="6350" r="13970" b="12065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48DDC" id="AutoShape 42" o:spid="_x0000_s1026" type="#_x0000_t32" style="position:absolute;margin-left:160.25pt;margin-top:6.6pt;width:15.4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" strokecolor="#a5a5a5"/>
            </w:pict>
          </mc:Fallback>
        </mc:AlternateContent>
      </w:r>
      <w:r w:rsidRPr="009B3134">
        <w:rPr>
          <w:rFonts w:asciiTheme="minorHAnsi" w:eastAsia="Times New Roman" w:hAnsiTheme="minorHAnsi"/>
          <w:b/>
        </w:rPr>
        <w:t>HOBBIES</w:t>
      </w:r>
    </w:p>
    <w:p w14:paraId="38BAEBD3" w14:textId="3DD92B9E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Badminton, </w:t>
      </w:r>
    </w:p>
    <w:p w14:paraId="75F5C01C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Volleyball, </w:t>
      </w:r>
    </w:p>
    <w:p w14:paraId="6FD7F6CB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Cooking, </w:t>
      </w:r>
    </w:p>
    <w:p w14:paraId="4B23B711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Painting</w:t>
      </w:r>
    </w:p>
    <w:p w14:paraId="3432E19E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F062718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A167C24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BA5424D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DED59EA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59F4CF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B58430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41005DC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5BDAA1C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83397D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E54D844" w14:textId="77777777" w:rsidR="00A37C18" w:rsidRDefault="00A37C18" w:rsidP="00342E81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7F97548" w14:textId="77777777" w:rsidR="00A37C18" w:rsidRDefault="00A37C18" w:rsidP="00FD1C4E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15170F" w14:textId="77777777" w:rsidR="00A37C18" w:rsidRPr="00DA0379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0D6EC6C" w14:textId="709517A9" w:rsidR="00A37C18" w:rsidRDefault="00E35950" w:rsidP="00A37C18">
      <w:pPr>
        <w:pStyle w:val="BodyText"/>
        <w:rPr>
          <w:rFonts w:asciiTheme="minorHAnsi" w:hAnsiTheme="minorHAnsi"/>
          <w:b/>
          <w:sz w:val="22"/>
        </w:rPr>
      </w:pPr>
      <w:r>
        <w:rPr>
          <w:rFonts w:asciiTheme="minorHAnsi" w:eastAsia="Times New Roman" w:hAnsiTheme="minorHAnsi"/>
          <w:noProof/>
          <w:color w:val="808080" w:themeColor="background1" w:themeShade="80"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4A4736" wp14:editId="71A6AB1B">
                <wp:simplePos x="0" y="0"/>
                <wp:positionH relativeFrom="column">
                  <wp:posOffset>-219711</wp:posOffset>
                </wp:positionH>
                <wp:positionV relativeFrom="paragraph">
                  <wp:posOffset>74930</wp:posOffset>
                </wp:positionV>
                <wp:extent cx="45720" cy="8747760"/>
                <wp:effectExtent l="0" t="0" r="30480" b="34290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8747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2CB1" id="AutoShape 33" o:spid="_x0000_s1026" type="#_x0000_t32" style="position:absolute;margin-left:-17.3pt;margin-top:5.9pt;width:3.6pt;height:688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" strokecolor="#d8d8d8 [2732]"/>
            </w:pict>
          </mc:Fallback>
        </mc:AlternateContent>
      </w:r>
      <w:r w:rsidR="00A37C18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BE005B" wp14:editId="482082D1">
                <wp:simplePos x="0" y="0"/>
                <wp:positionH relativeFrom="column">
                  <wp:posOffset>-224155</wp:posOffset>
                </wp:positionH>
                <wp:positionV relativeFrom="paragraph">
                  <wp:posOffset>73660</wp:posOffset>
                </wp:positionV>
                <wp:extent cx="195580" cy="635"/>
                <wp:effectExtent l="6350" t="13970" r="7620" b="13970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A845" id="AutoShape 34" o:spid="_x0000_s1026" type="#_x0000_t32" style="position:absolute;margin-left:-17.65pt;margin-top:5.8pt;width:15.4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" strokecolor="#a5a5a5"/>
            </w:pict>
          </mc:Fallback>
        </mc:AlternateContent>
      </w:r>
      <w:r w:rsidR="00A37C18" w:rsidRPr="009B3134">
        <w:rPr>
          <w:rFonts w:asciiTheme="minorHAnsi" w:hAnsiTheme="minorHAnsi"/>
          <w:b/>
          <w:sz w:val="22"/>
        </w:rPr>
        <w:t>CAREER OBJECTIVE</w:t>
      </w:r>
    </w:p>
    <w:p w14:paraId="22B9A5E8" w14:textId="77777777" w:rsidR="00BD76C6" w:rsidRPr="009B3134" w:rsidRDefault="00BD76C6" w:rsidP="00A37C18">
      <w:pPr>
        <w:pStyle w:val="BodyText"/>
        <w:rPr>
          <w:rFonts w:asciiTheme="minorHAnsi" w:hAnsiTheme="minorHAnsi"/>
          <w:b/>
          <w:sz w:val="22"/>
        </w:rPr>
      </w:pPr>
    </w:p>
    <w:p w14:paraId="3038E6DE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Passionate about data science &amp; seeks a challenging position that will utilize my logical &amp; reasoning abilities in the best possible way.</w:t>
      </w:r>
    </w:p>
    <w:p w14:paraId="11FDA140" w14:textId="77777777" w:rsidR="00A37C18" w:rsidRPr="00D5286B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35A386B" w14:textId="49DB4390" w:rsidR="002D605E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476B03" wp14:editId="28E118D3">
                <wp:simplePos x="0" y="0"/>
                <wp:positionH relativeFrom="column">
                  <wp:posOffset>-224155</wp:posOffset>
                </wp:positionH>
                <wp:positionV relativeFrom="paragraph">
                  <wp:posOffset>71120</wp:posOffset>
                </wp:positionV>
                <wp:extent cx="195580" cy="635"/>
                <wp:effectExtent l="6350" t="10795" r="7620" b="7620"/>
                <wp:wrapNone/>
                <wp:docPr id="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DB5A3" id="AutoShape 36" o:spid="_x0000_s1026" type="#_x0000_t32" style="position:absolute;margin-left:-17.65pt;margin-top:5.6pt;width:15.4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" strokecolor="#a5a5a5"/>
            </w:pict>
          </mc:Fallback>
        </mc:AlternateContent>
      </w:r>
      <w:r w:rsidRPr="00C43324">
        <w:rPr>
          <w:rFonts w:asciiTheme="minorHAnsi" w:eastAsia="Times New Roman" w:hAnsiTheme="minorHAnsi"/>
          <w:b/>
        </w:rPr>
        <w:t>PROFESSIONA</w:t>
      </w:r>
      <w:r>
        <w:rPr>
          <w:rFonts w:asciiTheme="minorHAnsi" w:eastAsia="Times New Roman" w:hAnsiTheme="minorHAnsi"/>
          <w:b/>
        </w:rPr>
        <w:t>L EXPERIENCE</w:t>
      </w:r>
    </w:p>
    <w:p w14:paraId="773343A0" w14:textId="27AF413F" w:rsidR="002D605E" w:rsidRPr="00831F2A" w:rsidRDefault="00BA6BF3" w:rsidP="002D605E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1</w:t>
      </w:r>
      <w:r w:rsidR="0062480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.2 year</w:t>
      </w:r>
      <w:r w:rsidR="001D2A40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</w:t>
      </w:r>
      <w:r w:rsidR="002D605E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04B63A67" w14:textId="14043867" w:rsidR="002D605E" w:rsidRDefault="002D605E" w:rsidP="002D605E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Data Scientist (Ericsson, </w:t>
      </w:r>
      <w:proofErr w:type="gramStart"/>
      <w:r w:rsidR="00E23FE3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E23FE3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proofErr w:type="gramEnd"/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</w:t>
      </w:r>
      <w:r w:rsid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</w:t>
      </w:r>
      <w:r w:rsidR="00C93CA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Sep’19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-Present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</w:p>
    <w:p w14:paraId="5DEB3CD6" w14:textId="77777777" w:rsidR="00A37C18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</w:p>
    <w:p w14:paraId="2489B928" w14:textId="5EA11205" w:rsidR="00A37C18" w:rsidRPr="00831F2A" w:rsidRDefault="00E23FE3" w:rsidP="00A37C18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.3 </w:t>
      </w: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years</w:t>
      </w:r>
      <w:r w:rsidR="00A37C18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5290FE16" w14:textId="341D509C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Associate Data Scientist (UHG, </w:t>
      </w:r>
      <w:proofErr w:type="gramStart"/>
      <w:r w:rsidR="002D605E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2D605E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proofErr w:type="gramEnd"/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</w:t>
      </w:r>
      <w:r w:rsidR="00C93CA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Jun’17-</w:t>
      </w:r>
      <w:r w:rsidR="002D605E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Aug’19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</w:p>
    <w:p w14:paraId="1F706191" w14:textId="5EB5C04B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AC94F5" w14:textId="468B07C4" w:rsidR="00E23FE3" w:rsidRPr="00C43324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437" behindDoc="0" locked="0" layoutInCell="1" allowOverlap="1" wp14:anchorId="5E821C1C" wp14:editId="77C8CDDF">
                <wp:simplePos x="0" y="0"/>
                <wp:positionH relativeFrom="column">
                  <wp:posOffset>-224155</wp:posOffset>
                </wp:positionH>
                <wp:positionV relativeFrom="paragraph">
                  <wp:posOffset>87630</wp:posOffset>
                </wp:positionV>
                <wp:extent cx="195580" cy="635"/>
                <wp:effectExtent l="6350" t="7620" r="7620" b="1079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68E1" id="AutoShape 41" o:spid="_x0000_s1026" type="#_x0000_t32" style="position:absolute;margin-left:-17.65pt;margin-top:6.9pt;width:15.4pt;height:.05pt;z-index:251645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" strokecolor="#a5a5a5"/>
            </w:pict>
          </mc:Fallback>
        </mc:AlternateContent>
      </w:r>
      <w:r w:rsidRPr="00C43324">
        <w:rPr>
          <w:rFonts w:asciiTheme="minorHAnsi" w:eastAsia="Times New Roman" w:hAnsiTheme="minorHAnsi"/>
          <w:b/>
        </w:rPr>
        <w:t>PROJECTS</w:t>
      </w:r>
    </w:p>
    <w:p w14:paraId="6055D2FB" w14:textId="7487B494" w:rsidR="00A37C18" w:rsidRPr="00E23FE3" w:rsidRDefault="00E23FE3" w:rsidP="00A37C18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cs="Calibri"/>
          <w:sz w:val="12"/>
          <w:szCs w:val="12"/>
        </w:rPr>
      </w:pPr>
      <w:r w:rsidRPr="00E23FE3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NPS and KPI Correlation</w:t>
      </w:r>
      <w:r w:rsidR="00A37C18" w:rsidRPr="00E23FE3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 </w:t>
      </w:r>
    </w:p>
    <w:p w14:paraId="022D55DA" w14:textId="015E291E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stimation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oor Quality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User 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Experience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(Poor NPS)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using Machine Learning and to find the actionable features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terms of KPI to boost NPS.</w:t>
      </w:r>
    </w:p>
    <w:p w14:paraId="51817CD6" w14:textId="4F93107B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E23FE3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</w:t>
      </w:r>
    </w:p>
    <w:p w14:paraId="0652E67F" w14:textId="791A16B9" w:rsidR="00A37C18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: </w:t>
      </w:r>
      <w:r w:rsid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On going</w:t>
      </w:r>
    </w:p>
    <w:p w14:paraId="79654D86" w14:textId="3E5C0185" w:rsidR="00E23FE3" w:rsidRDefault="00E23FE3" w:rsidP="00E23FE3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49CCD19" w14:textId="77777777" w:rsidR="00E23FE3" w:rsidRPr="00D5286B" w:rsidRDefault="00E23FE3" w:rsidP="00E23FE3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Prioritization 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Classification problem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)</w:t>
      </w:r>
    </w:p>
    <w:p w14:paraId="3E753357" w14:textId="77777777" w:rsidR="00E23FE3" w:rsidRPr="00BD44B1" w:rsidRDefault="00E23FE3" w:rsidP="00E23FE3">
      <w:pPr>
        <w:spacing w:line="0" w:lineRule="atLeast"/>
        <w:ind w:left="720"/>
        <w:rPr>
          <w:rFonts w:cs="Calibri"/>
          <w:sz w:val="12"/>
          <w:szCs w:val="12"/>
        </w:rPr>
      </w:pPr>
    </w:p>
    <w:p w14:paraId="313F62CE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optimize their claim reviewing process. </w:t>
      </w:r>
    </w:p>
    <w:p w14:paraId="3AD09F5B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Developed a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Random F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orest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Predictive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model to predict the claims with high probability of denial and prioritizing the inventory review based on model predictions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.</w:t>
      </w:r>
    </w:p>
    <w:p w14:paraId="30980C6B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: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Hive, Tableau</w:t>
      </w:r>
    </w:p>
    <w:p w14:paraId="79FA9015" w14:textId="33892D35" w:rsidR="00E23FE3" w:rsidRPr="00D5286B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Implementation of solution lead to 50% effort reduction of clinical review team</w:t>
      </w:r>
    </w:p>
    <w:p w14:paraId="35615C1F" w14:textId="77777777" w:rsidR="00A37C18" w:rsidRPr="00C43324" w:rsidRDefault="00A37C18" w:rsidP="00A37C18">
      <w:pPr>
        <w:spacing w:line="0" w:lineRule="atLeast"/>
        <w:rPr>
          <w:rFonts w:asciiTheme="minorHAnsi" w:eastAsia="Times New Roman" w:hAnsiTheme="minorHAnsi"/>
          <w:sz w:val="20"/>
        </w:rPr>
      </w:pPr>
    </w:p>
    <w:p w14:paraId="7317DDC3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b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Management 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Forecasting problem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)</w:t>
      </w:r>
    </w:p>
    <w:p w14:paraId="75A36D22" w14:textId="77777777" w:rsidR="00A37C18" w:rsidRPr="009B3134" w:rsidRDefault="00A37C18" w:rsidP="00A37C18">
      <w:pPr>
        <w:spacing w:line="0" w:lineRule="atLeast"/>
        <w:ind w:left="720"/>
        <w:rPr>
          <w:rFonts w:asciiTheme="minorHAnsi" w:eastAsia="Times New Roman" w:hAnsiTheme="minorHAnsi"/>
          <w:b/>
          <w:sz w:val="18"/>
        </w:rPr>
      </w:pPr>
    </w:p>
    <w:p w14:paraId="199EB5C1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have forecasted volume of appeals so that they can manage their workforce accordingly. </w:t>
      </w:r>
    </w:p>
    <w:p w14:paraId="72EDAFFE" w14:textId="77777777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Forecasted appeals by building different time series models- Moving Average, Exponential Smoothing, ARIMA and ARIMAX</w:t>
      </w:r>
    </w:p>
    <w:p w14:paraId="7ADFBDA6" w14:textId="77777777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R, SQL, Hive, Tableau</w:t>
      </w:r>
    </w:p>
    <w:p w14:paraId="15BDCB53" w14:textId="56CC68DD" w:rsidR="00A37C18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Forecasted volume solved the problem of under-staffing and over-staffing</w:t>
      </w:r>
    </w:p>
    <w:p w14:paraId="2D2DF4D6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7168CBC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  <w:r w:rsidRPr="00044E27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6462" behindDoc="0" locked="0" layoutInCell="1" allowOverlap="1" wp14:anchorId="210B238C" wp14:editId="3B25666E">
                <wp:simplePos x="0" y="0"/>
                <wp:positionH relativeFrom="column">
                  <wp:posOffset>-224155</wp:posOffset>
                </wp:positionH>
                <wp:positionV relativeFrom="paragraph">
                  <wp:posOffset>41275</wp:posOffset>
                </wp:positionV>
                <wp:extent cx="195580" cy="635"/>
                <wp:effectExtent l="6350" t="7620" r="7620" b="1079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26AFF" id="AutoShape 39" o:spid="_x0000_s1026" type="#_x0000_t32" style="position:absolute;margin-left:-17.65pt;margin-top:3.25pt;width:15.4pt;height:.05pt;z-index:251646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" strokecolor="#a5a5a5"/>
            </w:pict>
          </mc:Fallback>
        </mc:AlternateContent>
      </w:r>
      <w:r w:rsidRPr="00044E27">
        <w:rPr>
          <w:rFonts w:asciiTheme="minorHAnsi" w:eastAsia="Times New Roman" w:hAnsiTheme="minorHAnsi" w:cs="Times New Roman"/>
          <w:b/>
        </w:rPr>
        <w:t>R</w:t>
      </w:r>
      <w:r w:rsidRPr="009B3134">
        <w:rPr>
          <w:rFonts w:asciiTheme="minorHAnsi" w:eastAsia="Times New Roman" w:hAnsiTheme="minorHAnsi" w:cs="Times New Roman"/>
          <w:b/>
        </w:rPr>
        <w:t>ECOGNITIONS</w:t>
      </w:r>
    </w:p>
    <w:p w14:paraId="1721DDB8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</w:p>
    <w:p w14:paraId="09439205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Achieved UHG’s </w:t>
      </w:r>
      <w:r w:rsidRPr="00817B2D">
        <w:rPr>
          <w:rFonts w:asciiTheme="minorHAnsi" w:hAnsiTheme="minorHAnsi" w:cs="Calibri-Bold"/>
          <w:b/>
          <w:bCs/>
          <w:color w:val="808080" w:themeColor="background1" w:themeShade="80"/>
          <w:sz w:val="16"/>
          <w:szCs w:val="16"/>
        </w:rPr>
        <w:t xml:space="preserve">Individual Performance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Award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for developing and implementation of project</w:t>
      </w:r>
    </w:p>
    <w:p w14:paraId="004589CF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10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Apr’19</w:t>
      </w:r>
    </w:p>
    <w:p w14:paraId="06C48253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‘Developed a predictive model to identify members who are likely to leave UHG recommended providers utilizing available </w:t>
      </w:r>
      <w:proofErr w:type="gramStart"/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member based</w:t>
      </w:r>
      <w:proofErr w:type="gramEnd"/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 features’</w:t>
      </w:r>
    </w:p>
    <w:p w14:paraId="3BC85F81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Jan’19</w:t>
      </w:r>
    </w:p>
    <w:p w14:paraId="1104A64F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‘Developed Intelligent Business Insights web application that can respond to natural language questions through real time visualizations’</w:t>
      </w:r>
    </w:p>
    <w:p w14:paraId="7A6CCFB4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Bagged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3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  <w:vertAlign w:val="superscript"/>
        </w:rPr>
        <w:t>rd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 position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Global Hackathon Competition, </w:t>
      </w:r>
      <w:r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Oct’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18</w:t>
      </w:r>
    </w:p>
    <w:p w14:paraId="3B6936A2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‘Topic clustering and Sentimental Analysis driven through Natural Language Processing’</w:t>
      </w:r>
    </w:p>
    <w:p w14:paraId="4E61C3A3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Feb’18</w:t>
      </w:r>
    </w:p>
    <w:p w14:paraId="179B1571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‘Visualizing Insights: Storytelling with dashboard’</w:t>
      </w:r>
    </w:p>
    <w:p w14:paraId="33923FA2" w14:textId="77777777" w:rsidR="00A37C18" w:rsidRPr="00DA0379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0C9FEA71" w14:textId="77777777" w:rsidR="00A37C18" w:rsidRDefault="00A37C18" w:rsidP="00A37C18">
      <w:pPr>
        <w:adjustRightInd w:val="0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 wp14:anchorId="3DFBC333" wp14:editId="31D1E5CD">
                <wp:simplePos x="0" y="0"/>
                <wp:positionH relativeFrom="column">
                  <wp:posOffset>-224155</wp:posOffset>
                </wp:positionH>
                <wp:positionV relativeFrom="paragraph">
                  <wp:posOffset>78740</wp:posOffset>
                </wp:positionV>
                <wp:extent cx="195580" cy="635"/>
                <wp:effectExtent l="6350" t="11430" r="7620" b="6985"/>
                <wp:wrapNone/>
                <wp:docPr id="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ADC02" id="AutoShape 40" o:spid="_x0000_s1026" type="#_x0000_t32" style="position:absolute;margin-left:-17.65pt;margin-top:6.2pt;width:15.4pt;height:.05pt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" strokecolor="#a5a5a5"/>
            </w:pict>
          </mc:Fallback>
        </mc:AlternateContent>
      </w:r>
      <w:r w:rsidRPr="00DA0379">
        <w:rPr>
          <w:rFonts w:asciiTheme="minorHAnsi" w:eastAsia="Times New Roman" w:hAnsiTheme="minorHAnsi" w:cs="Times New Roman"/>
          <w:b/>
        </w:rPr>
        <w:t>TRAININGS &amp; CERTIFICATIONS</w:t>
      </w:r>
    </w:p>
    <w:p w14:paraId="6DF1BA8E" w14:textId="77777777" w:rsidR="00A37C18" w:rsidRPr="00DA0379" w:rsidRDefault="00A37C18" w:rsidP="00A37C18">
      <w:pPr>
        <w:adjustRightInd w:val="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309C3D5D" w14:textId="2062E60F" w:rsidR="007A24C5" w:rsidRPr="007A24C5" w:rsidRDefault="007A24C5" w:rsidP="007A24C5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7A24C5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Data to Insights with Google Cloud Platform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”</w:t>
      </w:r>
      <w:r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specialization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Oct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20</w:t>
      </w:r>
    </w:p>
    <w:p w14:paraId="6D8EBAB1" w14:textId="02C0918B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Introduction to Data Science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Mar’18</w:t>
      </w:r>
    </w:p>
    <w:p w14:paraId="179D01BA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Applied Machine Learning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Apr’18</w:t>
      </w:r>
    </w:p>
    <w:p w14:paraId="7D5805EC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proofErr w:type="gramStart"/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1 week</w:t>
      </w:r>
      <w:proofErr w:type="gramEnd"/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Tableau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training, at TAI INFOTECH PVT. LTD, NOIDA in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Dec’17</w:t>
      </w:r>
    </w:p>
    <w:p w14:paraId="34E82845" w14:textId="1E91EDBD" w:rsidR="00A37C18" w:rsidRPr="00DA0379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3 month</w:t>
      </w:r>
      <w:r w:rsidR="001D2A40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 on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Excel, UNIX, Hive, R, SAS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at UHG NOIDA in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Jun-Sep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’17</w:t>
      </w:r>
    </w:p>
    <w:p w14:paraId="296386C9" w14:textId="7D4101F4" w:rsidR="00A37C18" w:rsidRDefault="00A37C18" w:rsidP="00A37C18">
      <w:pPr>
        <w:adjustRightInd w:val="0"/>
        <w:rPr>
          <w:rFonts w:asciiTheme="minorHAnsi" w:hAnsiTheme="minorHAnsi" w:cs="Calibri"/>
          <w:color w:val="808080" w:themeColor="background1" w:themeShade="80"/>
        </w:rPr>
      </w:pPr>
    </w:p>
    <w:p w14:paraId="6A369805" w14:textId="4F6B1C0C" w:rsidR="00A37C18" w:rsidRDefault="00E23FE3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A22C89" wp14:editId="17C59C34">
                <wp:simplePos x="0" y="0"/>
                <wp:positionH relativeFrom="column">
                  <wp:posOffset>-208915</wp:posOffset>
                </wp:positionH>
                <wp:positionV relativeFrom="paragraph">
                  <wp:posOffset>79375</wp:posOffset>
                </wp:positionV>
                <wp:extent cx="195580" cy="635"/>
                <wp:effectExtent l="0" t="0" r="33020" b="37465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FE38" id="AutoShape 37" o:spid="_x0000_s1026" type="#_x0000_t32" style="position:absolute;margin-left:-16.45pt;margin-top:6.25pt;width:15.4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" strokecolor="#a5a5a5"/>
            </w:pict>
          </mc:Fallback>
        </mc:AlternateContent>
      </w:r>
      <w:r w:rsidR="00A37C18" w:rsidRPr="00DA0379">
        <w:rPr>
          <w:rFonts w:asciiTheme="minorHAnsi" w:eastAsia="Times New Roman" w:hAnsiTheme="minorHAnsi" w:cs="Times New Roman"/>
          <w:b/>
        </w:rPr>
        <w:t>EDUCATION</w:t>
      </w:r>
    </w:p>
    <w:p w14:paraId="4B72F133" w14:textId="77777777" w:rsidR="00837409" w:rsidRDefault="00837409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139C1543" w14:textId="2B83B4DA" w:rsidR="00A37C18" w:rsidRPr="009B3134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B. Tech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Electrical Engineering                                                                                 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2013-2017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E855BF" w14:textId="77777777" w:rsidR="00A37C18" w:rsidRPr="009B3134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9.2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/10, National Institute of Technology Raipur</w:t>
      </w:r>
    </w:p>
    <w:p w14:paraId="1D2E7940" w14:textId="77777777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  <w:t xml:space="preserve"> </w:t>
      </w:r>
    </w:p>
    <w:p w14:paraId="1AEE3F34" w14:textId="5F1A39CF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12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      </w:t>
      </w:r>
      <w:r w:rsidR="00526B85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2012-2013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40FB7526" w14:textId="77777777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92.6%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p w14:paraId="09CA02AF" w14:textId="77777777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2"/>
          <w:szCs w:val="12"/>
        </w:rPr>
      </w:pPr>
    </w:p>
    <w:p w14:paraId="25D598D1" w14:textId="6D037511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10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</w:t>
      </w:r>
      <w:r w:rsidR="00526B85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2010-2011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C57FD0" w14:textId="13DCD427" w:rsidR="007031E6" w:rsidRPr="00D955CD" w:rsidRDefault="00A37C18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93.1%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sectPr w:rsidR="007031E6" w:rsidRPr="00D955CD" w:rsidSect="009B3134">
      <w:type w:val="continuous"/>
      <w:pgSz w:w="12240" w:h="15840"/>
      <w:pgMar w:top="0" w:right="1140" w:bottom="0" w:left="260" w:header="720" w:footer="720" w:gutter="0"/>
      <w:cols w:num="2" w:space="1075" w:equalWidth="0">
        <w:col w:w="3133" w:space="720"/>
        <w:col w:w="69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A02"/>
    <w:multiLevelType w:val="hybridMultilevel"/>
    <w:tmpl w:val="DE5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C18"/>
    <w:rsid w:val="0007288D"/>
    <w:rsid w:val="00131E82"/>
    <w:rsid w:val="00135177"/>
    <w:rsid w:val="001C2ED2"/>
    <w:rsid w:val="001D2A40"/>
    <w:rsid w:val="002D605E"/>
    <w:rsid w:val="0031202C"/>
    <w:rsid w:val="00342E81"/>
    <w:rsid w:val="003C11CD"/>
    <w:rsid w:val="004F7DD6"/>
    <w:rsid w:val="00526B85"/>
    <w:rsid w:val="006032A5"/>
    <w:rsid w:val="0062480F"/>
    <w:rsid w:val="00696686"/>
    <w:rsid w:val="00704171"/>
    <w:rsid w:val="00781366"/>
    <w:rsid w:val="007A24C5"/>
    <w:rsid w:val="00821EBE"/>
    <w:rsid w:val="00823BF2"/>
    <w:rsid w:val="00837409"/>
    <w:rsid w:val="00A37C18"/>
    <w:rsid w:val="00BA6BF3"/>
    <w:rsid w:val="00BD76C6"/>
    <w:rsid w:val="00C51AB3"/>
    <w:rsid w:val="00C93CA4"/>
    <w:rsid w:val="00CC48FC"/>
    <w:rsid w:val="00D56281"/>
    <w:rsid w:val="00D955CD"/>
    <w:rsid w:val="00E10538"/>
    <w:rsid w:val="00E23FE3"/>
    <w:rsid w:val="00E35950"/>
    <w:rsid w:val="00F47EBC"/>
    <w:rsid w:val="00FA3F8D"/>
    <w:rsid w:val="00FD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B86C"/>
  <w15:docId w15:val="{CAB0F298-56F2-417E-B6A7-0CD899C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7C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7C18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37C18"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rsid w:val="00A3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Attri, Himani</dc:creator>
  <cp:lastModifiedBy>Himani Attri</cp:lastModifiedBy>
  <cp:revision>26</cp:revision>
  <cp:lastPrinted>2020-10-19T04:50:00Z</cp:lastPrinted>
  <dcterms:created xsi:type="dcterms:W3CDTF">2020-05-21T09:24:00Z</dcterms:created>
  <dcterms:modified xsi:type="dcterms:W3CDTF">2020-10-19T04:51:00Z</dcterms:modified>
</cp:coreProperties>
</file>