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9EF2B" w14:textId="27B32084" w:rsidR="00B35507" w:rsidRDefault="007A18B0" w:rsidP="007A18B0">
      <w:pPr>
        <w:jc w:val="center"/>
        <w:rPr>
          <w:b/>
        </w:rPr>
      </w:pPr>
      <w:r>
        <w:rPr>
          <w:b/>
        </w:rPr>
        <w:t xml:space="preserve">Technical Exercise for </w:t>
      </w:r>
      <w:r w:rsidR="00BE56B1">
        <w:rPr>
          <w:b/>
        </w:rPr>
        <w:t xml:space="preserve">Data Scientist </w:t>
      </w:r>
      <w:r w:rsidR="001E7970">
        <w:rPr>
          <w:b/>
        </w:rPr>
        <w:t>Candidates</w:t>
      </w:r>
    </w:p>
    <w:p w14:paraId="3A890BF4" w14:textId="77777777" w:rsidR="00BE56B1" w:rsidRDefault="00BE56B1" w:rsidP="007A18B0">
      <w:pPr>
        <w:jc w:val="center"/>
        <w:rPr>
          <w:b/>
        </w:rPr>
      </w:pPr>
    </w:p>
    <w:p w14:paraId="4DD7E5BC" w14:textId="77777777" w:rsidR="001E7970" w:rsidRDefault="00BE56B1" w:rsidP="00BE56B1">
      <w:r>
        <w:t xml:space="preserve">For this exercise, </w:t>
      </w:r>
      <w:r w:rsidR="00423029">
        <w:t>you</w:t>
      </w:r>
      <w:r>
        <w:t xml:space="preserve"> will be working </w:t>
      </w:r>
      <w:r w:rsidR="001E7970">
        <w:t xml:space="preserve">with beer data which can be downloaded from here </w:t>
      </w:r>
    </w:p>
    <w:p w14:paraId="3DA6336E" w14:textId="77777777" w:rsidR="001E7970" w:rsidRDefault="00BE3D0E" w:rsidP="001E7970">
      <w:pPr>
        <w:rPr>
          <w:rFonts w:eastAsia="Times New Roman"/>
        </w:rPr>
      </w:pPr>
      <w:hyperlink r:id="rId5" w:history="1">
        <w:r w:rsidR="001E7970">
          <w:rPr>
            <w:rStyle w:val="Hyperlink"/>
            <w:rFonts w:eastAsia="Times New Roman"/>
          </w:rPr>
          <w:t>https://drive.google.com/open?id=1e-kyoB97a5tnE7X4T4Es4FHi4g6Trefq</w:t>
        </w:r>
      </w:hyperlink>
    </w:p>
    <w:p w14:paraId="4A17DAE4" w14:textId="4915C57C" w:rsidR="00A04DA5" w:rsidRDefault="001E7970" w:rsidP="00BE56B1">
      <w:r>
        <w:t xml:space="preserve"> </w:t>
      </w:r>
    </w:p>
    <w:p w14:paraId="1035425C" w14:textId="10D8093C" w:rsidR="00A04DA5" w:rsidRDefault="00A04DA5" w:rsidP="00BE56B1">
      <w:r>
        <w:t>Unzip the file and you should see a CSV file, called “</w:t>
      </w:r>
      <w:r w:rsidR="001E7970" w:rsidRPr="001E7970">
        <w:t>BeerDataScienceProject</w:t>
      </w:r>
      <w:r w:rsidRPr="00A04DA5">
        <w:t>.csv</w:t>
      </w:r>
      <w:r>
        <w:t>”</w:t>
      </w:r>
    </w:p>
    <w:p w14:paraId="69BF1FA7" w14:textId="77777777" w:rsidR="00950580" w:rsidRDefault="00950580" w:rsidP="00BE56B1"/>
    <w:p w14:paraId="5EFCFFDF" w14:textId="7A031DEB" w:rsidR="00950580" w:rsidRDefault="00950580" w:rsidP="00BE56B1">
      <w:r>
        <w:t>The columns are</w:t>
      </w:r>
    </w:p>
    <w:p w14:paraId="663F7B9E" w14:textId="642E4AEB" w:rsidR="00A04DA5" w:rsidRDefault="00950580" w:rsidP="00BE56B1">
      <w:proofErr w:type="spellStart"/>
      <w:r w:rsidRPr="00950580">
        <w:t>beer_ABV</w:t>
      </w:r>
      <w:proofErr w:type="spellEnd"/>
      <w:r w:rsidRPr="00950580">
        <w:tab/>
      </w:r>
      <w:proofErr w:type="spellStart"/>
      <w:r w:rsidRPr="00950580">
        <w:t>beer_beerId</w:t>
      </w:r>
      <w:proofErr w:type="spellEnd"/>
      <w:r w:rsidRPr="00950580">
        <w:tab/>
      </w:r>
      <w:proofErr w:type="spellStart"/>
      <w:r w:rsidRPr="00950580">
        <w:t>beer_brewerId</w:t>
      </w:r>
      <w:proofErr w:type="spellEnd"/>
      <w:r w:rsidRPr="00950580">
        <w:tab/>
      </w:r>
      <w:proofErr w:type="spellStart"/>
      <w:r w:rsidRPr="00950580">
        <w:t>beer_name</w:t>
      </w:r>
      <w:proofErr w:type="spellEnd"/>
      <w:r w:rsidRPr="00950580">
        <w:tab/>
      </w:r>
      <w:proofErr w:type="spellStart"/>
      <w:r w:rsidRPr="00950580">
        <w:t>beer_style</w:t>
      </w:r>
      <w:proofErr w:type="spellEnd"/>
      <w:r w:rsidRPr="00950580">
        <w:tab/>
      </w:r>
      <w:proofErr w:type="spellStart"/>
      <w:r w:rsidRPr="00950580">
        <w:t>review_appearance</w:t>
      </w:r>
      <w:proofErr w:type="spellEnd"/>
      <w:r w:rsidRPr="00950580">
        <w:tab/>
      </w:r>
      <w:proofErr w:type="spellStart"/>
      <w:r w:rsidRPr="00950580">
        <w:t>review_palette</w:t>
      </w:r>
      <w:proofErr w:type="spellEnd"/>
      <w:r w:rsidRPr="00950580">
        <w:tab/>
      </w:r>
      <w:proofErr w:type="spellStart"/>
      <w:r w:rsidRPr="00950580">
        <w:t>review_overall</w:t>
      </w:r>
      <w:proofErr w:type="spellEnd"/>
      <w:r w:rsidRPr="00950580">
        <w:tab/>
      </w:r>
      <w:proofErr w:type="spellStart"/>
      <w:r w:rsidRPr="00950580">
        <w:t>review_taste</w:t>
      </w:r>
      <w:proofErr w:type="spellEnd"/>
      <w:r w:rsidRPr="00950580">
        <w:tab/>
      </w:r>
      <w:proofErr w:type="spellStart"/>
      <w:r w:rsidRPr="00950580">
        <w:t>review_profileName</w:t>
      </w:r>
      <w:proofErr w:type="spellEnd"/>
      <w:r w:rsidRPr="00950580">
        <w:tab/>
      </w:r>
      <w:proofErr w:type="spellStart"/>
      <w:r w:rsidRPr="00950580">
        <w:t>review_aroma</w:t>
      </w:r>
      <w:proofErr w:type="spellEnd"/>
      <w:r w:rsidRPr="00950580">
        <w:tab/>
      </w:r>
      <w:proofErr w:type="spellStart"/>
      <w:r w:rsidRPr="00950580">
        <w:t>review_text</w:t>
      </w:r>
      <w:proofErr w:type="spellEnd"/>
      <w:r w:rsidRPr="00950580">
        <w:tab/>
      </w:r>
      <w:proofErr w:type="spellStart"/>
      <w:r w:rsidRPr="00950580">
        <w:t>review_time</w:t>
      </w:r>
      <w:proofErr w:type="spellEnd"/>
    </w:p>
    <w:p w14:paraId="75AD4D91" w14:textId="79C447CB" w:rsidR="00950580" w:rsidRDefault="00950580" w:rsidP="00BE56B1"/>
    <w:p w14:paraId="4F5EC492" w14:textId="77777777" w:rsidR="00FD1DCE" w:rsidRDefault="00FD1DCE" w:rsidP="00BE56B1"/>
    <w:p w14:paraId="12B87E0D" w14:textId="608964B6" w:rsidR="00010112" w:rsidRDefault="00FD1DCE" w:rsidP="00BE56B1">
      <w:r>
        <w:t>You may use any</w:t>
      </w:r>
      <w:r w:rsidR="00C91F59">
        <w:t xml:space="preserve"> one </w:t>
      </w:r>
      <w:r w:rsidR="0088783B">
        <w:t xml:space="preserve">or more </w:t>
      </w:r>
      <w:r w:rsidR="00C91F59">
        <w:t>among the following</w:t>
      </w:r>
      <w:r>
        <w:t xml:space="preserve"> </w:t>
      </w:r>
      <w:r w:rsidR="00C91F59">
        <w:t xml:space="preserve">open source </w:t>
      </w:r>
      <w:r>
        <w:t xml:space="preserve">programming language(s) </w:t>
      </w:r>
      <w:r w:rsidR="00C91F59">
        <w:t xml:space="preserve">(Python, R, C++, Java, Scala, Julia, etc.) </w:t>
      </w:r>
      <w:r w:rsidR="00EF29F3">
        <w:t xml:space="preserve">if </w:t>
      </w:r>
      <w:r>
        <w:t>you like to do so</w:t>
      </w:r>
      <w:r w:rsidR="00061AAB">
        <w:t xml:space="preserve"> (no </w:t>
      </w:r>
      <w:r w:rsidR="00950580">
        <w:t>“</w:t>
      </w:r>
      <w:r w:rsidR="00061AAB">
        <w:t>SQL</w:t>
      </w:r>
      <w:r w:rsidR="00950580">
        <w:t>”</w:t>
      </w:r>
      <w:r w:rsidR="00061AAB">
        <w:t xml:space="preserve"> Based Code)</w:t>
      </w:r>
      <w:r>
        <w:t xml:space="preserve">. </w:t>
      </w:r>
      <w:r w:rsidR="00010112">
        <w:t xml:space="preserve">You are welcome to use any other open source framework, </w:t>
      </w:r>
      <w:r w:rsidR="00ED0EAC">
        <w:t>packages,</w:t>
      </w:r>
      <w:r w:rsidR="00010112">
        <w:t xml:space="preserve"> and technologies. </w:t>
      </w:r>
      <w:r>
        <w:t xml:space="preserve">Please provide your answers below the questions. </w:t>
      </w:r>
    </w:p>
    <w:p w14:paraId="07029129" w14:textId="77777777" w:rsidR="00010112" w:rsidRDefault="00010112" w:rsidP="00BE56B1"/>
    <w:p w14:paraId="3B7EA4D8" w14:textId="77777777" w:rsidR="00B36FDD" w:rsidRDefault="00FD1DCE" w:rsidP="00BE56B1">
      <w:r>
        <w:t>When you submit your answers, please</w:t>
      </w:r>
      <w:r w:rsidR="00C91F59">
        <w:t xml:space="preserve"> provide a link to your code in public repository</w:t>
      </w:r>
      <w:r w:rsidR="00061AAB">
        <w:t xml:space="preserve"> like </w:t>
      </w:r>
      <w:proofErr w:type="spellStart"/>
      <w:r w:rsidR="00061AAB">
        <w:t>github</w:t>
      </w:r>
      <w:proofErr w:type="spellEnd"/>
      <w:r w:rsidR="00A30F11">
        <w:t xml:space="preserve"> with instructions on how to run it</w:t>
      </w:r>
      <w:r w:rsidR="0088783B">
        <w:t xml:space="preserve"> to reproduce your results</w:t>
      </w:r>
      <w:r w:rsidR="00C91F59">
        <w:t>.</w:t>
      </w:r>
    </w:p>
    <w:p w14:paraId="3FA123AB" w14:textId="77777777" w:rsidR="00B36FDD" w:rsidRDefault="00B36FDD" w:rsidP="00BE56B1"/>
    <w:p w14:paraId="01A7FADF" w14:textId="4DD246FA" w:rsidR="00FD1DCE" w:rsidRDefault="00B36FDD" w:rsidP="00BE56B1">
      <w:r>
        <w:t xml:space="preserve">Include few slides to summarize your </w:t>
      </w:r>
      <w:r w:rsidR="003525B4">
        <w:t xml:space="preserve">findings and </w:t>
      </w:r>
      <w:r w:rsidR="00EF13D0">
        <w:t xml:space="preserve">to </w:t>
      </w:r>
      <w:r w:rsidR="003525B4">
        <w:t xml:space="preserve">convince the audience. </w:t>
      </w:r>
      <w:r>
        <w:t xml:space="preserve"> </w:t>
      </w:r>
      <w:r w:rsidR="00010112">
        <w:t xml:space="preserve"> </w:t>
      </w:r>
      <w:r w:rsidR="00C91F59">
        <w:t xml:space="preserve">  </w:t>
      </w:r>
    </w:p>
    <w:p w14:paraId="244FEAB8" w14:textId="77777777" w:rsidR="00FD1DCE" w:rsidRDefault="00FD1DCE" w:rsidP="00BE56B1"/>
    <w:p w14:paraId="26CCD693" w14:textId="0E299EB8" w:rsidR="0088783B" w:rsidRPr="008C2CAF" w:rsidRDefault="0088783B" w:rsidP="00BB0252">
      <w:pPr>
        <w:rPr>
          <w:b/>
          <w:bCs/>
        </w:rPr>
      </w:pPr>
      <w:r w:rsidRPr="008C2CAF">
        <w:rPr>
          <w:b/>
          <w:bCs/>
        </w:rPr>
        <w:t xml:space="preserve">Answer </w:t>
      </w:r>
      <w:r w:rsidRPr="008C2CAF">
        <w:rPr>
          <w:b/>
          <w:bCs/>
          <w:u w:val="single"/>
        </w:rPr>
        <w:t>as many questions as possible</w:t>
      </w:r>
      <w:r w:rsidR="00010112" w:rsidRPr="008C2CAF">
        <w:rPr>
          <w:b/>
          <w:bCs/>
          <w:u w:val="single"/>
        </w:rPr>
        <w:t>.</w:t>
      </w:r>
    </w:p>
    <w:p w14:paraId="166AB294" w14:textId="64803DB9" w:rsidR="00BB0252" w:rsidRDefault="0088783B" w:rsidP="00BB0252">
      <w:r>
        <w:t xml:space="preserve"> </w:t>
      </w:r>
    </w:p>
    <w:p w14:paraId="111BDC48" w14:textId="17BA0BFE" w:rsidR="00D711FA" w:rsidRDefault="00D711FA" w:rsidP="00BB0252">
      <w:r>
        <w:t>Questions</w:t>
      </w:r>
      <w:r w:rsidR="00E634F0">
        <w:t>:</w:t>
      </w:r>
      <w:r>
        <w:t xml:space="preserve"> </w:t>
      </w:r>
    </w:p>
    <w:p w14:paraId="13D7B9E8" w14:textId="77777777" w:rsidR="00D711FA" w:rsidRDefault="00D711FA" w:rsidP="00BB0252"/>
    <w:p w14:paraId="5BEE1AF5" w14:textId="253ABF59" w:rsidR="00E634F0" w:rsidRDefault="008C7756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Rank top 3 </w:t>
      </w:r>
      <w:r w:rsidR="00D711FA" w:rsidRPr="00E634F0">
        <w:rPr>
          <w:rFonts w:eastAsia="Times New Roman"/>
        </w:rPr>
        <w:t xml:space="preserve">Breweries </w:t>
      </w:r>
      <w:r>
        <w:rPr>
          <w:rFonts w:eastAsia="Times New Roman"/>
        </w:rPr>
        <w:t xml:space="preserve">which </w:t>
      </w:r>
      <w:r w:rsidR="00D711FA" w:rsidRPr="00E634F0">
        <w:rPr>
          <w:rFonts w:eastAsia="Times New Roman"/>
        </w:rPr>
        <w:t>produce the strongest beers?</w:t>
      </w:r>
    </w:p>
    <w:p w14:paraId="1ED29845" w14:textId="53103F62" w:rsidR="00E634F0" w:rsidRDefault="00E634F0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Which year did beer</w:t>
      </w:r>
      <w:r w:rsidR="00A30F11">
        <w:rPr>
          <w:rFonts w:eastAsia="Times New Roman"/>
        </w:rPr>
        <w:t>s</w:t>
      </w:r>
      <w:r>
        <w:rPr>
          <w:rFonts w:eastAsia="Times New Roman"/>
        </w:rPr>
        <w:t xml:space="preserve"> enjoy the</w:t>
      </w:r>
      <w:r w:rsidR="00A30F11">
        <w:rPr>
          <w:rFonts w:eastAsia="Times New Roman"/>
        </w:rPr>
        <w:t xml:space="preserve"> highest ratings?</w:t>
      </w:r>
      <w:r>
        <w:rPr>
          <w:rFonts w:eastAsia="Times New Roman"/>
        </w:rPr>
        <w:t xml:space="preserve"> </w:t>
      </w:r>
    </w:p>
    <w:p w14:paraId="5570718D" w14:textId="199428FF" w:rsidR="00E634F0" w:rsidRPr="009C30DA" w:rsidRDefault="00580E02" w:rsidP="00D711FA">
      <w:pPr>
        <w:pStyle w:val="ListParagraph"/>
        <w:numPr>
          <w:ilvl w:val="0"/>
          <w:numId w:val="4"/>
        </w:numPr>
        <w:rPr>
          <w:rFonts w:eastAsia="Times New Roman"/>
          <w:bCs/>
        </w:rPr>
      </w:pPr>
      <w:r w:rsidRPr="009C30DA">
        <w:rPr>
          <w:rFonts w:eastAsia="Times New Roman"/>
          <w:bCs/>
        </w:rPr>
        <w:t>B</w:t>
      </w:r>
      <w:r w:rsidR="00A30F11" w:rsidRPr="009C30DA">
        <w:rPr>
          <w:rFonts w:eastAsia="Times New Roman"/>
          <w:bCs/>
        </w:rPr>
        <w:t>ased on</w:t>
      </w:r>
      <w:r w:rsidR="00D711FA" w:rsidRPr="009C30DA">
        <w:rPr>
          <w:rFonts w:eastAsia="Times New Roman"/>
          <w:bCs/>
        </w:rPr>
        <w:t xml:space="preserve"> the </w:t>
      </w:r>
      <w:r w:rsidRPr="009C30DA">
        <w:rPr>
          <w:rFonts w:eastAsia="Times New Roman"/>
          <w:bCs/>
        </w:rPr>
        <w:t>user</w:t>
      </w:r>
      <w:r w:rsidR="00FD712E" w:rsidRPr="009C30DA">
        <w:rPr>
          <w:rFonts w:eastAsia="Times New Roman"/>
          <w:bCs/>
        </w:rPr>
        <w:t>’</w:t>
      </w:r>
      <w:r w:rsidRPr="009C30DA">
        <w:rPr>
          <w:rFonts w:eastAsia="Times New Roman"/>
          <w:bCs/>
        </w:rPr>
        <w:t>s ratings</w:t>
      </w:r>
      <w:r w:rsidR="00D711FA" w:rsidRPr="009C30DA">
        <w:rPr>
          <w:rFonts w:eastAsia="Times New Roman"/>
          <w:bCs/>
        </w:rPr>
        <w:t xml:space="preserve"> which factors are important among </w:t>
      </w:r>
      <w:r w:rsidR="008C7756" w:rsidRPr="009C30DA">
        <w:rPr>
          <w:rFonts w:eastAsia="Times New Roman"/>
          <w:bCs/>
        </w:rPr>
        <w:t xml:space="preserve">taste, </w:t>
      </w:r>
      <w:r w:rsidR="00D711FA" w:rsidRPr="009C30DA">
        <w:rPr>
          <w:rFonts w:eastAsia="Times New Roman"/>
          <w:bCs/>
        </w:rPr>
        <w:t xml:space="preserve">aroma, </w:t>
      </w:r>
      <w:r w:rsidR="008C7756" w:rsidRPr="009C30DA">
        <w:rPr>
          <w:rFonts w:eastAsia="Times New Roman"/>
          <w:bCs/>
        </w:rPr>
        <w:t xml:space="preserve">appearance, and </w:t>
      </w:r>
      <w:r w:rsidR="00D711FA" w:rsidRPr="009C30DA">
        <w:rPr>
          <w:rFonts w:eastAsia="Times New Roman"/>
          <w:bCs/>
        </w:rPr>
        <w:t>palette?</w:t>
      </w:r>
    </w:p>
    <w:p w14:paraId="40D8B16C" w14:textId="5F7EC238" w:rsidR="00E634F0" w:rsidRPr="009C30DA" w:rsidRDefault="00D711FA" w:rsidP="00D711FA">
      <w:pPr>
        <w:pStyle w:val="ListParagraph"/>
        <w:numPr>
          <w:ilvl w:val="0"/>
          <w:numId w:val="4"/>
        </w:numPr>
        <w:rPr>
          <w:rFonts w:eastAsia="Times New Roman"/>
          <w:bCs/>
        </w:rPr>
      </w:pPr>
      <w:r w:rsidRPr="009C30DA">
        <w:rPr>
          <w:rFonts w:eastAsia="Times New Roman"/>
          <w:bCs/>
        </w:rPr>
        <w:t>If you were to recommend</w:t>
      </w:r>
      <w:r w:rsidR="00A30F11" w:rsidRPr="009C30DA">
        <w:rPr>
          <w:rFonts w:eastAsia="Times New Roman"/>
          <w:bCs/>
        </w:rPr>
        <w:t xml:space="preserve"> 3</w:t>
      </w:r>
      <w:r w:rsidRPr="009C30DA">
        <w:rPr>
          <w:rFonts w:eastAsia="Times New Roman"/>
          <w:bCs/>
        </w:rPr>
        <w:t xml:space="preserve"> beers to your friends based on this data which </w:t>
      </w:r>
      <w:r w:rsidR="00EF29F3" w:rsidRPr="009C30DA">
        <w:rPr>
          <w:rFonts w:eastAsia="Times New Roman"/>
          <w:bCs/>
        </w:rPr>
        <w:t>ones</w:t>
      </w:r>
      <w:r w:rsidRPr="009C30DA">
        <w:rPr>
          <w:rFonts w:eastAsia="Times New Roman"/>
          <w:bCs/>
        </w:rPr>
        <w:t xml:space="preserve"> will you recommend?</w:t>
      </w:r>
    </w:p>
    <w:p w14:paraId="30965553" w14:textId="77777777" w:rsidR="00D45E65" w:rsidRDefault="00F03D1F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E634F0">
        <w:rPr>
          <w:rFonts w:eastAsia="Times New Roman"/>
        </w:rPr>
        <w:t xml:space="preserve">Which Beer style seems to be the </w:t>
      </w:r>
      <w:r w:rsidR="00EF29F3">
        <w:rPr>
          <w:rFonts w:eastAsia="Times New Roman"/>
        </w:rPr>
        <w:t>favorite</w:t>
      </w:r>
      <w:r w:rsidRPr="00E634F0">
        <w:rPr>
          <w:rFonts w:eastAsia="Times New Roman"/>
        </w:rPr>
        <w:t xml:space="preserve"> based on </w:t>
      </w:r>
      <w:r w:rsidR="00F13EE4">
        <w:rPr>
          <w:rFonts w:eastAsia="Times New Roman"/>
        </w:rPr>
        <w:t>r</w:t>
      </w:r>
      <w:r w:rsidRPr="00E634F0">
        <w:rPr>
          <w:rFonts w:eastAsia="Times New Roman"/>
        </w:rPr>
        <w:t xml:space="preserve">eviews written by </w:t>
      </w:r>
      <w:r w:rsidR="00E634F0" w:rsidRPr="00E634F0">
        <w:rPr>
          <w:rFonts w:eastAsia="Times New Roman"/>
        </w:rPr>
        <w:t>users</w:t>
      </w:r>
      <w:r w:rsidRPr="00E634F0">
        <w:rPr>
          <w:rFonts w:eastAsia="Times New Roman"/>
        </w:rPr>
        <w:t>?</w:t>
      </w:r>
      <w:r w:rsidR="00E634F0" w:rsidRPr="00E634F0">
        <w:rPr>
          <w:rFonts w:eastAsia="Times New Roman"/>
        </w:rPr>
        <w:t xml:space="preserve"> </w:t>
      </w:r>
    </w:p>
    <w:p w14:paraId="45E15254" w14:textId="7D2286B2" w:rsidR="00E634F0" w:rsidRDefault="00E634F0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E634F0">
        <w:rPr>
          <w:rFonts w:eastAsia="Times New Roman"/>
        </w:rPr>
        <w:t xml:space="preserve">How does </w:t>
      </w:r>
      <w:r w:rsidR="0088783B">
        <w:rPr>
          <w:rFonts w:eastAsia="Times New Roman"/>
        </w:rPr>
        <w:t>written review</w:t>
      </w:r>
      <w:r w:rsidRPr="00E634F0">
        <w:rPr>
          <w:rFonts w:eastAsia="Times New Roman"/>
        </w:rPr>
        <w:t xml:space="preserve"> compare to overall review score for the beer style</w:t>
      </w:r>
      <w:r w:rsidR="00D45E65">
        <w:rPr>
          <w:rFonts w:eastAsia="Times New Roman"/>
        </w:rPr>
        <w:t>s</w:t>
      </w:r>
      <w:r w:rsidRPr="00E634F0">
        <w:rPr>
          <w:rFonts w:eastAsia="Times New Roman"/>
        </w:rPr>
        <w:t>?</w:t>
      </w:r>
    </w:p>
    <w:p w14:paraId="2DFD54E6" w14:textId="2DB646BF" w:rsidR="00F13EE4" w:rsidRPr="00E634F0" w:rsidRDefault="00B24D87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How do </w:t>
      </w:r>
      <w:r w:rsidR="00D45E65">
        <w:rPr>
          <w:rFonts w:eastAsia="Times New Roman"/>
        </w:rPr>
        <w:t>find similar beer drinkers</w:t>
      </w:r>
      <w:r>
        <w:rPr>
          <w:rFonts w:eastAsia="Times New Roman"/>
        </w:rPr>
        <w:t xml:space="preserve"> by</w:t>
      </w:r>
      <w:r w:rsidR="0007456C">
        <w:rPr>
          <w:rFonts w:eastAsia="Times New Roman"/>
        </w:rPr>
        <w:t xml:space="preserve"> </w:t>
      </w:r>
      <w:r w:rsidR="00D45E65">
        <w:rPr>
          <w:rFonts w:eastAsia="Times New Roman"/>
        </w:rPr>
        <w:t xml:space="preserve">using </w:t>
      </w:r>
      <w:r w:rsidR="0007456C">
        <w:rPr>
          <w:rFonts w:eastAsia="Times New Roman"/>
        </w:rPr>
        <w:t>written reviews</w:t>
      </w:r>
      <w:r w:rsidR="00D45E65">
        <w:rPr>
          <w:rFonts w:eastAsia="Times New Roman"/>
        </w:rPr>
        <w:t xml:space="preserve"> only</w:t>
      </w:r>
      <w:r>
        <w:rPr>
          <w:rFonts w:eastAsia="Times New Roman"/>
        </w:rPr>
        <w:t xml:space="preserve">? </w:t>
      </w:r>
      <w:r w:rsidR="0007456C">
        <w:rPr>
          <w:rFonts w:eastAsia="Times New Roman"/>
        </w:rPr>
        <w:t xml:space="preserve">  </w:t>
      </w:r>
    </w:p>
    <w:p w14:paraId="2211E836" w14:textId="77777777" w:rsidR="00E634F0" w:rsidRDefault="00E634F0" w:rsidP="00D711FA">
      <w:pPr>
        <w:rPr>
          <w:rFonts w:eastAsia="Times New Roman"/>
        </w:rPr>
      </w:pPr>
    </w:p>
    <w:p w14:paraId="5D18B5E8" w14:textId="0C4644BC" w:rsidR="00A44FB0" w:rsidRPr="00A30F11" w:rsidRDefault="00E634F0" w:rsidP="00A30F11">
      <w:pPr>
        <w:rPr>
          <w:rFonts w:eastAsia="Times New Roman"/>
        </w:rPr>
      </w:pPr>
      <w:r>
        <w:rPr>
          <w:rFonts w:eastAsia="Times New Roman"/>
        </w:rPr>
        <w:t>*Please include</w:t>
      </w:r>
      <w:r w:rsidR="0088783B">
        <w:rPr>
          <w:rFonts w:eastAsia="Times New Roman"/>
        </w:rPr>
        <w:t xml:space="preserve"> all</w:t>
      </w:r>
      <w:r>
        <w:rPr>
          <w:rFonts w:eastAsia="Times New Roman"/>
        </w:rPr>
        <w:t xml:space="preserve"> plots you created t</w:t>
      </w:r>
      <w:r w:rsidR="0088783B">
        <w:rPr>
          <w:rFonts w:eastAsia="Times New Roman"/>
        </w:rPr>
        <w:t>o complete the project and to explain your results</w:t>
      </w:r>
      <w:r>
        <w:rPr>
          <w:rFonts w:eastAsia="Times New Roman"/>
        </w:rPr>
        <w:t xml:space="preserve">. </w:t>
      </w:r>
    </w:p>
    <w:sectPr w:rsidR="00A44FB0" w:rsidRPr="00A30F11" w:rsidSect="00FF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76695"/>
    <w:multiLevelType w:val="hybridMultilevel"/>
    <w:tmpl w:val="018E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31A2B"/>
    <w:multiLevelType w:val="hybridMultilevel"/>
    <w:tmpl w:val="176AAE44"/>
    <w:lvl w:ilvl="0" w:tplc="495CD90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F1CD1"/>
    <w:multiLevelType w:val="hybridMultilevel"/>
    <w:tmpl w:val="4C7C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836FC"/>
    <w:multiLevelType w:val="hybridMultilevel"/>
    <w:tmpl w:val="F0BCF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4A"/>
    <w:rsid w:val="00010112"/>
    <w:rsid w:val="00043AE0"/>
    <w:rsid w:val="00061AAB"/>
    <w:rsid w:val="000733D1"/>
    <w:rsid w:val="0007456C"/>
    <w:rsid w:val="000D1468"/>
    <w:rsid w:val="001247E1"/>
    <w:rsid w:val="00147D24"/>
    <w:rsid w:val="001E7970"/>
    <w:rsid w:val="002F204A"/>
    <w:rsid w:val="003525B4"/>
    <w:rsid w:val="00423029"/>
    <w:rsid w:val="0056137B"/>
    <w:rsid w:val="005659AF"/>
    <w:rsid w:val="00573411"/>
    <w:rsid w:val="00580E02"/>
    <w:rsid w:val="006938DC"/>
    <w:rsid w:val="007A18B0"/>
    <w:rsid w:val="007A54D0"/>
    <w:rsid w:val="007E317B"/>
    <w:rsid w:val="00872185"/>
    <w:rsid w:val="0088783B"/>
    <w:rsid w:val="008C2CAF"/>
    <w:rsid w:val="008C7756"/>
    <w:rsid w:val="00950580"/>
    <w:rsid w:val="009875CC"/>
    <w:rsid w:val="009B19DE"/>
    <w:rsid w:val="009C30DA"/>
    <w:rsid w:val="00A04DA5"/>
    <w:rsid w:val="00A30F11"/>
    <w:rsid w:val="00A44FB0"/>
    <w:rsid w:val="00AE300D"/>
    <w:rsid w:val="00B24D87"/>
    <w:rsid w:val="00B3555C"/>
    <w:rsid w:val="00B36FDD"/>
    <w:rsid w:val="00BB0252"/>
    <w:rsid w:val="00BE3D0E"/>
    <w:rsid w:val="00BE56B1"/>
    <w:rsid w:val="00C4713C"/>
    <w:rsid w:val="00C91F59"/>
    <w:rsid w:val="00D45E65"/>
    <w:rsid w:val="00D711FA"/>
    <w:rsid w:val="00DC7AE0"/>
    <w:rsid w:val="00E00503"/>
    <w:rsid w:val="00E03E94"/>
    <w:rsid w:val="00E105D8"/>
    <w:rsid w:val="00E634F0"/>
    <w:rsid w:val="00E63E62"/>
    <w:rsid w:val="00EB0D4A"/>
    <w:rsid w:val="00ED0B7B"/>
    <w:rsid w:val="00ED0EAC"/>
    <w:rsid w:val="00EF13D0"/>
    <w:rsid w:val="00EF29F3"/>
    <w:rsid w:val="00F03D1F"/>
    <w:rsid w:val="00F13EE4"/>
    <w:rsid w:val="00F50440"/>
    <w:rsid w:val="00F90997"/>
    <w:rsid w:val="00FD1DCE"/>
    <w:rsid w:val="00FD712E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4074"/>
  <w14:defaultImageDpi w14:val="32767"/>
  <w15:chartTrackingRefBased/>
  <w15:docId w15:val="{CF89A63E-4A34-3B4C-859D-C14AA240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2302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230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e-kyoB97a5tnE7X4T4Es4FHi4g6Tref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McArdle</dc:creator>
  <cp:keywords/>
  <dc:description/>
  <cp:lastModifiedBy>Narasimhan Ramakrishnan</cp:lastModifiedBy>
  <cp:revision>2</cp:revision>
  <dcterms:created xsi:type="dcterms:W3CDTF">2021-02-12T16:38:00Z</dcterms:created>
  <dcterms:modified xsi:type="dcterms:W3CDTF">2021-02-12T16:38:00Z</dcterms:modified>
</cp:coreProperties>
</file>