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D231" w14:textId="586E73BB" w:rsidR="00387FC1" w:rsidRPr="00CC0BD2" w:rsidRDefault="00321F5E" w:rsidP="00CC0BD2">
      <w:pPr>
        <w:jc w:val="center"/>
        <w:rPr>
          <w:b/>
          <w:sz w:val="32"/>
        </w:rPr>
      </w:pPr>
      <w:r w:rsidRPr="00321F5E">
        <w:rPr>
          <w:b/>
          <w:sz w:val="32"/>
        </w:rPr>
        <w:t xml:space="preserve">Data Schema – </w:t>
      </w:r>
      <w:r w:rsidR="00211F97">
        <w:rPr>
          <w:b/>
          <w:sz w:val="32"/>
        </w:rPr>
        <w:t>CPI</w:t>
      </w:r>
      <w:r>
        <w:rPr>
          <w:sz w:val="32"/>
        </w:rPr>
        <w:tab/>
      </w:r>
    </w:p>
    <w:tbl>
      <w:tblPr>
        <w:tblStyle w:val="GridTable4-Accent5"/>
        <w:tblW w:w="7858" w:type="dxa"/>
        <w:tblLook w:val="04A0" w:firstRow="1" w:lastRow="0" w:firstColumn="1" w:lastColumn="0" w:noHBand="0" w:noVBand="1"/>
      </w:tblPr>
      <w:tblGrid>
        <w:gridCol w:w="1661"/>
        <w:gridCol w:w="1278"/>
        <w:gridCol w:w="3325"/>
        <w:gridCol w:w="1594"/>
      </w:tblGrid>
      <w:tr w:rsidR="002B432D" w14:paraId="6F11F595" w14:textId="77777777" w:rsidTr="002B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F968D40" w14:textId="77777777" w:rsidR="002B432D" w:rsidRPr="00321F5E" w:rsidRDefault="002B432D" w:rsidP="00321F5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Field N</w:t>
            </w:r>
            <w:r w:rsidRPr="00321F5E">
              <w:rPr>
                <w:rFonts w:ascii="Calibri" w:hAnsi="Calibri" w:cs="Calibri"/>
              </w:rPr>
              <w:t>ame</w:t>
            </w:r>
          </w:p>
        </w:tc>
        <w:tc>
          <w:tcPr>
            <w:tcW w:w="1278" w:type="dxa"/>
          </w:tcPr>
          <w:p w14:paraId="0DB59603" w14:textId="77777777" w:rsidR="002B432D" w:rsidRPr="00321F5E" w:rsidRDefault="002B432D" w:rsidP="00321F5E">
            <w:pPr>
              <w:tabs>
                <w:tab w:val="left" w:pos="75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  <w:tc>
          <w:tcPr>
            <w:tcW w:w="3325" w:type="dxa"/>
          </w:tcPr>
          <w:p w14:paraId="0A48A8B1" w14:textId="77777777" w:rsidR="002B432D" w:rsidRPr="00321F5E" w:rsidRDefault="002B432D" w:rsidP="00321F5E">
            <w:pPr>
              <w:tabs>
                <w:tab w:val="left" w:pos="75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21F5E">
              <w:rPr>
                <w:rFonts w:ascii="Calibri" w:hAnsi="Calibri" w:cs="Calibri"/>
              </w:rPr>
              <w:t xml:space="preserve">Field </w:t>
            </w:r>
            <w:r>
              <w:rPr>
                <w:rFonts w:ascii="Calibri" w:hAnsi="Calibri" w:cs="Calibri"/>
              </w:rPr>
              <w:t>Description</w:t>
            </w:r>
          </w:p>
        </w:tc>
        <w:tc>
          <w:tcPr>
            <w:tcW w:w="1594" w:type="dxa"/>
          </w:tcPr>
          <w:p w14:paraId="207C393D" w14:textId="77777777" w:rsidR="002B432D" w:rsidRPr="00321F5E" w:rsidRDefault="002B432D" w:rsidP="00321F5E">
            <w:pPr>
              <w:tabs>
                <w:tab w:val="left" w:pos="753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Type</w:t>
            </w:r>
          </w:p>
        </w:tc>
      </w:tr>
      <w:tr w:rsidR="002B432D" w14:paraId="3B4F3825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F074560" w14:textId="0E523F89" w:rsidR="002B432D" w:rsidRDefault="002B432D" w:rsidP="00321F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country_name</w:t>
            </w:r>
            <w:proofErr w:type="spellEnd"/>
          </w:p>
        </w:tc>
        <w:tc>
          <w:tcPr>
            <w:tcW w:w="1278" w:type="dxa"/>
          </w:tcPr>
          <w:p w14:paraId="74FD2B3E" w14:textId="3E675505" w:rsidR="002B432D" w:rsidRPr="00321F5E" w:rsidRDefault="002B432D" w:rsidP="00BF3108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F70F2A5" w14:textId="7606DBEC" w:rsidR="002B432D" w:rsidRPr="00321F5E" w:rsidRDefault="002B432D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country or region</w:t>
            </w:r>
          </w:p>
        </w:tc>
        <w:tc>
          <w:tcPr>
            <w:tcW w:w="1594" w:type="dxa"/>
          </w:tcPr>
          <w:p w14:paraId="1B196701" w14:textId="18C6F5BB" w:rsidR="002B432D" w:rsidRPr="00321F5E" w:rsidRDefault="002B432D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B432D" w14:paraId="5BFA7051" w14:textId="77777777" w:rsidTr="002B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929B2DD" w14:textId="1628F470" w:rsidR="002B432D" w:rsidRDefault="002B432D" w:rsidP="00321F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country_code</w:t>
            </w:r>
            <w:proofErr w:type="spellEnd"/>
          </w:p>
        </w:tc>
        <w:tc>
          <w:tcPr>
            <w:tcW w:w="1278" w:type="dxa"/>
          </w:tcPr>
          <w:p w14:paraId="7FBFB6CD" w14:textId="77777777" w:rsidR="002B432D" w:rsidRPr="00321F5E" w:rsidRDefault="002B432D" w:rsidP="00BF3108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8D4D39A" w14:textId="099F0C2F" w:rsidR="002B432D" w:rsidRPr="00321F5E" w:rsidRDefault="002B432D" w:rsidP="00321F5E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digit</w:t>
            </w:r>
            <w:proofErr w:type="gramEnd"/>
            <w:r>
              <w:t xml:space="preserve"> code for country or region</w:t>
            </w:r>
          </w:p>
        </w:tc>
        <w:tc>
          <w:tcPr>
            <w:tcW w:w="1594" w:type="dxa"/>
          </w:tcPr>
          <w:p w14:paraId="17C6A1F9" w14:textId="0EA5070B" w:rsidR="002B432D" w:rsidRPr="00321F5E" w:rsidRDefault="002B432D" w:rsidP="00321F5E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B432D" w14:paraId="0B46982E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1B3B91B" w14:textId="2F88E4D0" w:rsidR="002B432D" w:rsidRDefault="002B432D" w:rsidP="00321F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indicator_name</w:t>
            </w:r>
            <w:proofErr w:type="spellEnd"/>
          </w:p>
        </w:tc>
        <w:tc>
          <w:tcPr>
            <w:tcW w:w="1278" w:type="dxa"/>
          </w:tcPr>
          <w:p w14:paraId="56D106F1" w14:textId="77777777" w:rsidR="002B432D" w:rsidRDefault="002B432D" w:rsidP="00BF3108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C0425FE" w14:textId="7DCC5945" w:rsidR="002B432D" w:rsidRPr="00321F5E" w:rsidRDefault="00211F97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CPI</w:t>
            </w:r>
            <w:r w:rsidR="002B432D">
              <w:t xml:space="preserve"> indicator name</w:t>
            </w:r>
          </w:p>
        </w:tc>
        <w:tc>
          <w:tcPr>
            <w:tcW w:w="1594" w:type="dxa"/>
          </w:tcPr>
          <w:p w14:paraId="36323DF7" w14:textId="7AD94F62" w:rsidR="002B432D" w:rsidRPr="00321F5E" w:rsidRDefault="002B432D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B432D" w14:paraId="2B825A4F" w14:textId="77777777" w:rsidTr="002B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E48CC4B" w14:textId="6568336E" w:rsidR="002B432D" w:rsidRDefault="002B432D" w:rsidP="00321F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indicator_code</w:t>
            </w:r>
            <w:proofErr w:type="spellEnd"/>
          </w:p>
        </w:tc>
        <w:tc>
          <w:tcPr>
            <w:tcW w:w="1278" w:type="dxa"/>
          </w:tcPr>
          <w:p w14:paraId="39D219D6" w14:textId="77777777" w:rsidR="002B432D" w:rsidRDefault="002B432D" w:rsidP="00BF3108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C35F03F" w14:textId="5AD7284A" w:rsidR="002B432D" w:rsidRPr="00321F5E" w:rsidRDefault="00211F97" w:rsidP="00321F5E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CPI</w:t>
            </w:r>
            <w:r w:rsidR="002B432D">
              <w:t xml:space="preserve"> indicator code</w:t>
            </w:r>
          </w:p>
        </w:tc>
        <w:tc>
          <w:tcPr>
            <w:tcW w:w="1594" w:type="dxa"/>
          </w:tcPr>
          <w:p w14:paraId="4C4E81FE" w14:textId="5424E564" w:rsidR="002B432D" w:rsidRPr="00321F5E" w:rsidRDefault="002B432D" w:rsidP="00321F5E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2B432D" w14:paraId="1F9C7B9B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2CF550D" w14:textId="044EF5E7" w:rsidR="002B432D" w:rsidRDefault="002B432D" w:rsidP="00321F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1278" w:type="dxa"/>
          </w:tcPr>
          <w:p w14:paraId="26FEB116" w14:textId="77777777" w:rsidR="002B432D" w:rsidRDefault="002B432D" w:rsidP="00BF3108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3DC58E9" w14:textId="03B4C599" w:rsidR="002B432D" w:rsidRPr="00321F5E" w:rsidRDefault="002B432D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Yearly </w:t>
            </w:r>
            <w:r w:rsidR="00211F97">
              <w:t>CPI</w:t>
            </w:r>
            <w:r>
              <w:t xml:space="preserve"> data</w:t>
            </w:r>
          </w:p>
        </w:tc>
        <w:tc>
          <w:tcPr>
            <w:tcW w:w="1594" w:type="dxa"/>
          </w:tcPr>
          <w:p w14:paraId="074B93CD" w14:textId="661F5946" w:rsidR="002B432D" w:rsidRPr="00321F5E" w:rsidRDefault="002B432D" w:rsidP="00321F5E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7F5675">
              <w:t>ecimal</w:t>
            </w:r>
            <w:r>
              <w:t xml:space="preserve"> (19</w:t>
            </w:r>
            <w:r w:rsidR="00D71A86">
              <w:t>,9</w:t>
            </w:r>
            <w:r>
              <w:t>)</w:t>
            </w:r>
          </w:p>
        </w:tc>
      </w:tr>
      <w:tr w:rsidR="00D71A86" w14:paraId="32961796" w14:textId="77777777" w:rsidTr="002B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C5C024E" w14:textId="2F51B1BA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</w:t>
            </w:r>
          </w:p>
        </w:tc>
        <w:tc>
          <w:tcPr>
            <w:tcW w:w="1278" w:type="dxa"/>
          </w:tcPr>
          <w:p w14:paraId="20D16D63" w14:textId="77777777" w:rsidR="00D71A86" w:rsidRPr="00321F5E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D5E3CF8" w14:textId="1BAD8AF5" w:rsidR="00D71A86" w:rsidRPr="00321F5E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4355ACF1" w14:textId="141EA58B" w:rsidR="00D71A86" w:rsidRPr="00321F5E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813FE38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313B494" w14:textId="32EE566E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1278" w:type="dxa"/>
          </w:tcPr>
          <w:p w14:paraId="6603587F" w14:textId="77777777" w:rsidR="00D71A86" w:rsidRPr="00321F5E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966EBF6" w14:textId="252B173E" w:rsidR="00D71A86" w:rsidRPr="00321F5E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6C76FE74" w14:textId="75F1C9A5" w:rsidR="00D71A86" w:rsidRPr="00321F5E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3CAF89E2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F90A10A" w14:textId="69AF8C8F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1278" w:type="dxa"/>
          </w:tcPr>
          <w:p w14:paraId="4A7EE47C" w14:textId="4530BC43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1103973" w14:textId="5E79DC11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6678A06E" w14:textId="23F247F3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25EAF841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5D3522C" w14:textId="1AC09B5D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1278" w:type="dxa"/>
          </w:tcPr>
          <w:p w14:paraId="57043F58" w14:textId="04166A65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8FEF93F" w14:textId="02EBB4B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48ACBD67" w14:textId="5A7D7D0C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39548C4E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C979CB3" w14:textId="3FEC8E08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1278" w:type="dxa"/>
          </w:tcPr>
          <w:p w14:paraId="2F633CEB" w14:textId="770E7CAF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D24DE90" w14:textId="6AFC119B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5A7AEFF6" w14:textId="11B83F3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301A900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49D6F36" w14:textId="4A97E25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1278" w:type="dxa"/>
          </w:tcPr>
          <w:p w14:paraId="66C055D6" w14:textId="544D76EC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BA9F02B" w14:textId="1B3A0DEE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416FA45F" w14:textId="2B097F36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DCA17E0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B01CDC1" w14:textId="1874FC94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278" w:type="dxa"/>
          </w:tcPr>
          <w:p w14:paraId="2F3F1C09" w14:textId="6A5A5B66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3236495" w14:textId="1CC5B86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1FD65D68" w14:textId="19369B05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38BBAF1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AF549C2" w14:textId="39B77913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1278" w:type="dxa"/>
          </w:tcPr>
          <w:p w14:paraId="4F1B5FDB" w14:textId="7C7332BC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6839403A" w14:textId="29F6A715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7761F1F2" w14:textId="2F082CAB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8F5FC4E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428F0B6" w14:textId="5064C83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1278" w:type="dxa"/>
          </w:tcPr>
          <w:p w14:paraId="11A75342" w14:textId="6C19979D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B31B5FC" w14:textId="72E2449A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1D1F686E" w14:textId="78A0892E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FEB1193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76C1865" w14:textId="3360965B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</w:tcPr>
          <w:p w14:paraId="48F09CA1" w14:textId="332ABA82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1B5A055" w14:textId="4C5D7E6F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3FD4C089" w14:textId="5924544D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8DF2FDB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544B473" w14:textId="6E51E330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</w:tcPr>
          <w:p w14:paraId="77CB6F6C" w14:textId="7CF6DBDE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27E85A8" w14:textId="51CA6080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5ADA6EF2" w14:textId="0E047F93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2E0AC6EF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25CFCBE" w14:textId="5BEF0370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8" w:type="dxa"/>
          </w:tcPr>
          <w:p w14:paraId="2458FFC2" w14:textId="2199A06F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5587D30" w14:textId="7756276A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2EC74765" w14:textId="317F4040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CE8DE6E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962E08D" w14:textId="3BCE61D8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</w:tcPr>
          <w:p w14:paraId="214D537F" w14:textId="36D53B71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E88F38C" w14:textId="2154B6E3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56F4157A" w14:textId="532CD34C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4CF0E98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7088050" w14:textId="630CE2E7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</w:tcPr>
          <w:p w14:paraId="0C2F4E37" w14:textId="18F19F9A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DD83C98" w14:textId="6E86FE6E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3B9957EE" w14:textId="6193832F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3C6E3742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E5A3328" w14:textId="7095E847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8" w:type="dxa"/>
          </w:tcPr>
          <w:p w14:paraId="55694452" w14:textId="415D1FF5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26EDFDF" w14:textId="46954F86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328F3EEF" w14:textId="2BAFD94C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F8E61E0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A15440B" w14:textId="1F35B2ED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8" w:type="dxa"/>
          </w:tcPr>
          <w:p w14:paraId="2CE046B8" w14:textId="73DCC13F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3305C9D3" w14:textId="6EFC73E0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001C7A59" w14:textId="0E66CF5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AF9E2F4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3691DC7" w14:textId="1B4EC8F1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8" w:type="dxa"/>
          </w:tcPr>
          <w:p w14:paraId="42A8233A" w14:textId="268A2497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75C356F" w14:textId="36B3D74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377ABEE3" w14:textId="51891840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CE34418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E36A4A5" w14:textId="102FD23D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7A3067">
              <w:rPr>
                <w:rFonts w:ascii="Calibri" w:hAnsi="Calibri" w:cs="Calibri"/>
                <w:color w:val="000000"/>
              </w:rPr>
              <w:t>197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8" w:type="dxa"/>
          </w:tcPr>
          <w:p w14:paraId="315704DD" w14:textId="5D733B12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2627197" w14:textId="3E78E6B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45ACAFDB" w14:textId="6C0295E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2F2556E5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B3F9553" w14:textId="70AE7581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</w:t>
            </w:r>
          </w:p>
        </w:tc>
        <w:tc>
          <w:tcPr>
            <w:tcW w:w="1278" w:type="dxa"/>
          </w:tcPr>
          <w:p w14:paraId="5150843E" w14:textId="34B9467D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8EE185D" w14:textId="3C76E8ED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01297976" w14:textId="519F5F22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C352723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3E22C2E" w14:textId="5ACC2B2F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</w:tcPr>
          <w:p w14:paraId="76C5BA19" w14:textId="7B96F4EF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A8145AC" w14:textId="058ACA79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6C5AA33C" w14:textId="3C19FB58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4550870F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2376AFE" w14:textId="005CD90A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</w:tcPr>
          <w:p w14:paraId="031089A3" w14:textId="0DB1F2BF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C7CF341" w14:textId="1137416C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508CD191" w14:textId="71567547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4F29E4AD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148235D" w14:textId="43BF3030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8" w:type="dxa"/>
          </w:tcPr>
          <w:p w14:paraId="6781596F" w14:textId="00D65973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6850EF6F" w14:textId="0AE4EE10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03FE55B0" w14:textId="10A0036D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4F46667C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CDFF087" w14:textId="0FF5986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</w:tcPr>
          <w:p w14:paraId="561B39F1" w14:textId="25D5DC25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6D8AB6A7" w14:textId="50B63BF1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7D8E1847" w14:textId="3032F16E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144A386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1F0B238" w14:textId="5F103C6F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</w:tcPr>
          <w:p w14:paraId="19F1F692" w14:textId="4DA11195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28D0BEA" w14:textId="2FFBE770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280EF7C9" w14:textId="1089193A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CA1CD9B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27F2513" w14:textId="3E2D0C07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8" w:type="dxa"/>
          </w:tcPr>
          <w:p w14:paraId="72BE2F5A" w14:textId="667CED9A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52B8DA7" w14:textId="59C00BAA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522">
              <w:t xml:space="preserve">Yearly </w:t>
            </w:r>
            <w:r>
              <w:t>CPI</w:t>
            </w:r>
            <w:r w:rsidRPr="00782522">
              <w:t xml:space="preserve"> data</w:t>
            </w:r>
          </w:p>
        </w:tc>
        <w:tc>
          <w:tcPr>
            <w:tcW w:w="1594" w:type="dxa"/>
          </w:tcPr>
          <w:p w14:paraId="72E6002E" w14:textId="7BB5C08D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3AE5002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375C1F0" w14:textId="04EE4DA4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8" w:type="dxa"/>
          </w:tcPr>
          <w:p w14:paraId="479DEA6E" w14:textId="590C63B7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0375A6D" w14:textId="1CE20DE9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3694C09E" w14:textId="158CBEFD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A56D495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1374888" w14:textId="427B9AB9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8" w:type="dxa"/>
          </w:tcPr>
          <w:p w14:paraId="00E65F47" w14:textId="7B254F43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0E1E06A" w14:textId="55D2194A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146B1023" w14:textId="174BAADA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13B76956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10599BF" w14:textId="56734504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198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8" w:type="dxa"/>
          </w:tcPr>
          <w:p w14:paraId="6EE7F319" w14:textId="61BD7993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366078F" w14:textId="25896005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0C3CCDFF" w14:textId="36ADB38F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1571EA18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CC93F4" w14:textId="255A8305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234AE0">
              <w:rPr>
                <w:rFonts w:ascii="Calibri" w:hAnsi="Calibri" w:cs="Calibri"/>
                <w:color w:val="000000"/>
              </w:rPr>
              <w:t>19</w:t>
            </w: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78" w:type="dxa"/>
          </w:tcPr>
          <w:p w14:paraId="0954FCCB" w14:textId="2E4C16CD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C72A2AF" w14:textId="75419977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74D7CA1E" w14:textId="4352E858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5664D16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954A637" w14:textId="09883F55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</w:tcPr>
          <w:p w14:paraId="6F797939" w14:textId="51A40254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22C7978" w14:textId="2AB060C0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1F3CAA84" w14:textId="785A7AC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73158EA6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DF300EB" w14:textId="503A9BC9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</w:tcPr>
          <w:p w14:paraId="4E771BED" w14:textId="6021E48F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A7723CC" w14:textId="0009EE9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57A514A3" w14:textId="093A18C2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BA8FAEB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5B524E1" w14:textId="44AA567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8" w:type="dxa"/>
          </w:tcPr>
          <w:p w14:paraId="7154B2C3" w14:textId="2C90F903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595AD9AD" w14:textId="50E9EA37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0D5D9EFD" w14:textId="36417334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42A107A0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548FC6B" w14:textId="52716203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</w:tcPr>
          <w:p w14:paraId="7C0863D8" w14:textId="3E1AFD64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68EB408A" w14:textId="6180245C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2417DDB4" w14:textId="37A734F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0387EBF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27E8C5B" w14:textId="77764114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</w:tcPr>
          <w:p w14:paraId="0BDB4F89" w14:textId="4D262248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786F164" w14:textId="6CA7B131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0EE77321" w14:textId="020DCE9B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40296EF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0DFF23C" w14:textId="65909C84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8" w:type="dxa"/>
          </w:tcPr>
          <w:p w14:paraId="6A5CC5C1" w14:textId="47F90C3E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41B74C7" w14:textId="1DFB412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2C5BACD8" w14:textId="4D809A1D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6E502526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3D4B1A4" w14:textId="35DE3CAF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493743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8" w:type="dxa"/>
          </w:tcPr>
          <w:p w14:paraId="71AFD709" w14:textId="5A9AB59F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1D97B25" w14:textId="6CC14879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586">
              <w:t xml:space="preserve">Yearly </w:t>
            </w:r>
            <w:r>
              <w:t>CPI</w:t>
            </w:r>
            <w:r w:rsidRPr="00456586">
              <w:t xml:space="preserve"> data</w:t>
            </w:r>
          </w:p>
        </w:tc>
        <w:tc>
          <w:tcPr>
            <w:tcW w:w="1594" w:type="dxa"/>
          </w:tcPr>
          <w:p w14:paraId="0F55EC1F" w14:textId="3137741D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02D74404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48D76C5" w14:textId="2D7DFE45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AE3505">
              <w:rPr>
                <w:rFonts w:ascii="Calibri" w:hAnsi="Calibri" w:cs="Calibri"/>
                <w:color w:val="000000"/>
              </w:rPr>
              <w:t>199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8" w:type="dxa"/>
          </w:tcPr>
          <w:p w14:paraId="02123CCF" w14:textId="42B2BF96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0B3917E" w14:textId="5E474775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53E13C68" w14:textId="1F0B7184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214D">
              <w:t>Decimal (19,9)</w:t>
            </w:r>
          </w:p>
        </w:tc>
      </w:tr>
      <w:tr w:rsidR="00D71A86" w14:paraId="54BDBDFA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EA72D28" w14:textId="1FB33089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AE3505">
              <w:rPr>
                <w:rFonts w:ascii="Calibri" w:hAnsi="Calibri" w:cs="Calibri"/>
                <w:color w:val="000000"/>
              </w:rPr>
              <w:lastRenderedPageBreak/>
              <w:t>199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8" w:type="dxa"/>
          </w:tcPr>
          <w:p w14:paraId="4E7C4A52" w14:textId="0626D85A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13C101F" w14:textId="1664B6E5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4843310E" w14:textId="528290FC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789C68ED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FABE3D8" w14:textId="3CC6EF18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278" w:type="dxa"/>
          </w:tcPr>
          <w:p w14:paraId="3050D260" w14:textId="38FAD5B2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7A37EEC" w14:textId="2E8BD412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4648F99A" w14:textId="204E9638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10B8ED9F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D143328" w14:textId="2F82F34E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</w:tcPr>
          <w:p w14:paraId="4AFB5E52" w14:textId="5D4F24BB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85E52FF" w14:textId="310D73F7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45A2C6FF" w14:textId="640CB8C8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238CC794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28C5601" w14:textId="5EB76845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</w:tcPr>
          <w:p w14:paraId="5CCC1F68" w14:textId="184CB882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DDDB7B8" w14:textId="1EAFE74E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5DDDDDA4" w14:textId="1074DE62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62299B01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45AF74A" w14:textId="437037D7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8" w:type="dxa"/>
          </w:tcPr>
          <w:p w14:paraId="10CDB65D" w14:textId="76DE32F2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3ED9D784" w14:textId="60BD4F18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462DB29A" w14:textId="5918448D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71DB2269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6205311" w14:textId="7D9BEACD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</w:tcPr>
          <w:p w14:paraId="411F7184" w14:textId="63340CED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6E52B396" w14:textId="0D284C28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75C06B23" w14:textId="1CA881F4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358A0807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0147B6A" w14:textId="482674F0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</w:tcPr>
          <w:p w14:paraId="4CCF5804" w14:textId="0D6DC834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970685F" w14:textId="7E430892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7860D2F5" w14:textId="7203D44B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78672E9D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7A3764B" w14:textId="500C8612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8" w:type="dxa"/>
          </w:tcPr>
          <w:p w14:paraId="34FE0A5E" w14:textId="37FC4CE5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0E079F0" w14:textId="3A3B7215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0EB2B219" w14:textId="0E0D06B8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2912C3E4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18DB60B" w14:textId="4F77E1FD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8" w:type="dxa"/>
          </w:tcPr>
          <w:p w14:paraId="648DBECD" w14:textId="64508830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CDDB396" w14:textId="7A682936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503F57A9" w14:textId="16277889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66F56666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C683BFB" w14:textId="4DA61671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8" w:type="dxa"/>
          </w:tcPr>
          <w:p w14:paraId="65D1CD25" w14:textId="076983D4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3CB7F0CA" w14:textId="293EF937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779D41E2" w14:textId="7942DE3B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3BA98195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074A4D1B" w14:textId="63C2A30E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200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8" w:type="dxa"/>
          </w:tcPr>
          <w:p w14:paraId="487CA82D" w14:textId="65022C05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14C95FE" w14:textId="37026E71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222334B3" w14:textId="65679ED5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33E5B03F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31673382" w14:textId="00A88CC1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107BB1"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8" w:type="dxa"/>
          </w:tcPr>
          <w:p w14:paraId="5F2FBE9E" w14:textId="717EF3FD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5B09CAC" w14:textId="6C95DC1B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23775431" w14:textId="2457BE50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66F48401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71EBC91" w14:textId="4C18B7FF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8" w:type="dxa"/>
          </w:tcPr>
          <w:p w14:paraId="5134FA4A" w14:textId="2B410F79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872CD22" w14:textId="7CD80DFA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673492E7" w14:textId="328B5977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6B24D6BD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2CDA64CD" w14:textId="188BB920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8" w:type="dxa"/>
          </w:tcPr>
          <w:p w14:paraId="5159D8D3" w14:textId="6F24F401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7EDFF402" w14:textId="3439C8A6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70A0FD5D" w14:textId="792AA545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739D2D06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53005D7F" w14:textId="7E1ED4A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8" w:type="dxa"/>
          </w:tcPr>
          <w:p w14:paraId="500FAEDF" w14:textId="20323834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04B483C5" w14:textId="72C51E7B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1C2FDF7B" w14:textId="21D9BB79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07046CE6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1B83A33C" w14:textId="09A7BA53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8" w:type="dxa"/>
          </w:tcPr>
          <w:p w14:paraId="2419F11E" w14:textId="4899FCC2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243C7D8" w14:textId="267C32C4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4D5668EF" w14:textId="66276BFD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26E22378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378D4BD" w14:textId="5EC92428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8" w:type="dxa"/>
          </w:tcPr>
          <w:p w14:paraId="7D864EB1" w14:textId="103336BD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485DC35" w14:textId="73821797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3E5D9321" w14:textId="2A5327DA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3C7437C2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604D1F73" w14:textId="078CFE46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8" w:type="dxa"/>
          </w:tcPr>
          <w:p w14:paraId="09BC6AC1" w14:textId="7B69E8A0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1C5817C7" w14:textId="229324D4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7A94E077" w14:textId="74A3985A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079F8F02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E479979" w14:textId="6982A4A2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8" w:type="dxa"/>
          </w:tcPr>
          <w:p w14:paraId="1BD7A494" w14:textId="416B11EE" w:rsidR="00D71A86" w:rsidRDefault="00D71A86" w:rsidP="00D71A86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3AD191B7" w14:textId="3701B1A5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14CFEC0E" w14:textId="24F4F7E8" w:rsidR="00D71A86" w:rsidRDefault="00D71A86" w:rsidP="00D71A86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D71A86" w14:paraId="062033E1" w14:textId="77777777" w:rsidTr="002B432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48919C45" w14:textId="25E763FA" w:rsidR="00D71A86" w:rsidRDefault="00D71A86" w:rsidP="00D71A86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8" w:type="dxa"/>
          </w:tcPr>
          <w:p w14:paraId="1524EB98" w14:textId="262D611E" w:rsidR="00D71A86" w:rsidRDefault="00D71A86" w:rsidP="00D71A86">
            <w:pPr>
              <w:tabs>
                <w:tab w:val="left" w:pos="75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446EE89B" w14:textId="09932D9F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6DDE5999" w14:textId="34632D5B" w:rsidR="00D71A86" w:rsidRDefault="00D71A86" w:rsidP="00D71A86">
            <w:pPr>
              <w:tabs>
                <w:tab w:val="left" w:pos="75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  <w:tr w:rsidR="00E82E1D" w14:paraId="6BE7B1B5" w14:textId="77777777" w:rsidTr="002B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</w:tcPr>
          <w:p w14:paraId="78AFDDD6" w14:textId="7E75F7DC" w:rsidR="00E82E1D" w:rsidRPr="00CD5758" w:rsidRDefault="00E82E1D" w:rsidP="00E82E1D">
            <w:pPr>
              <w:rPr>
                <w:rFonts w:ascii="Calibri" w:hAnsi="Calibri" w:cs="Calibri"/>
                <w:color w:val="000000"/>
              </w:rPr>
            </w:pPr>
            <w:r w:rsidRPr="00CD5758">
              <w:rPr>
                <w:rFonts w:ascii="Calibri" w:hAnsi="Calibri" w:cs="Calibri"/>
                <w:color w:val="000000"/>
              </w:rPr>
              <w:t>201</w:t>
            </w:r>
            <w:r>
              <w:rPr>
                <w:rFonts w:ascii="Calibri" w:hAnsi="Calibri" w:cs="Calibri"/>
                <w:color w:val="000000"/>
              </w:rPr>
              <w:t>9</w:t>
            </w:r>
            <w:bookmarkStart w:id="0" w:name="_GoBack"/>
            <w:bookmarkEnd w:id="0"/>
          </w:p>
        </w:tc>
        <w:tc>
          <w:tcPr>
            <w:tcW w:w="1278" w:type="dxa"/>
          </w:tcPr>
          <w:p w14:paraId="0DDE62E4" w14:textId="04FE473D" w:rsidR="00E82E1D" w:rsidRDefault="00E82E1D" w:rsidP="00E82E1D">
            <w:pPr>
              <w:tabs>
                <w:tab w:val="left" w:pos="753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325" w:type="dxa"/>
          </w:tcPr>
          <w:p w14:paraId="278479F4" w14:textId="29FF9F57" w:rsidR="00E82E1D" w:rsidRPr="00895FE8" w:rsidRDefault="00E82E1D" w:rsidP="00E82E1D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FE8">
              <w:t xml:space="preserve">Yearly </w:t>
            </w:r>
            <w:r>
              <w:t>CPI</w:t>
            </w:r>
            <w:r w:rsidRPr="00895FE8">
              <w:t xml:space="preserve"> data</w:t>
            </w:r>
          </w:p>
        </w:tc>
        <w:tc>
          <w:tcPr>
            <w:tcW w:w="1594" w:type="dxa"/>
          </w:tcPr>
          <w:p w14:paraId="2047572A" w14:textId="4E909E94" w:rsidR="00E82E1D" w:rsidRPr="002F0E62" w:rsidRDefault="00E82E1D" w:rsidP="00E82E1D">
            <w:pPr>
              <w:tabs>
                <w:tab w:val="left" w:pos="75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E62">
              <w:t>Decimal (19,9)</w:t>
            </w:r>
          </w:p>
        </w:tc>
      </w:tr>
    </w:tbl>
    <w:p w14:paraId="320CA23B" w14:textId="77777777" w:rsidR="00321F5E" w:rsidRPr="00321F5E" w:rsidRDefault="00321F5E" w:rsidP="00321F5E">
      <w:pPr>
        <w:tabs>
          <w:tab w:val="left" w:pos="7530"/>
        </w:tabs>
        <w:rPr>
          <w:sz w:val="32"/>
        </w:rPr>
      </w:pPr>
    </w:p>
    <w:sectPr w:rsidR="00321F5E" w:rsidRPr="0032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F5E"/>
    <w:rsid w:val="00211F97"/>
    <w:rsid w:val="002B432D"/>
    <w:rsid w:val="00321F5E"/>
    <w:rsid w:val="004F7901"/>
    <w:rsid w:val="005D1871"/>
    <w:rsid w:val="00664579"/>
    <w:rsid w:val="007F5675"/>
    <w:rsid w:val="008E0A12"/>
    <w:rsid w:val="009542D0"/>
    <w:rsid w:val="00A104BC"/>
    <w:rsid w:val="00B20A4B"/>
    <w:rsid w:val="00BF3108"/>
    <w:rsid w:val="00CC0BD2"/>
    <w:rsid w:val="00D71A86"/>
    <w:rsid w:val="00E82E1D"/>
    <w:rsid w:val="00F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E6EF"/>
  <w15:chartTrackingRefBased/>
  <w15:docId w15:val="{31B9F9C7-752E-4520-9BFA-B58BBC1B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21F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Casey, Chris</dc:creator>
  <cp:keywords/>
  <dc:description/>
  <cp:lastModifiedBy>Mahesh Varma</cp:lastModifiedBy>
  <cp:revision>7</cp:revision>
  <dcterms:created xsi:type="dcterms:W3CDTF">2018-10-29T20:10:00Z</dcterms:created>
  <dcterms:modified xsi:type="dcterms:W3CDTF">2019-05-16T21:29:00Z</dcterms:modified>
</cp:coreProperties>
</file>