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132FC" w14:textId="77777777" w:rsidR="00330CA6" w:rsidRDefault="00F7723E">
      <w:r w:rsidRPr="00F7723E">
        <w:rPr>
          <w:noProof/>
        </w:rPr>
        <w:drawing>
          <wp:inline distT="0" distB="0" distL="0" distR="0" wp14:anchorId="0C692A9F" wp14:editId="3994D5D3">
            <wp:extent cx="6840220" cy="1436370"/>
            <wp:effectExtent l="0" t="0" r="0" b="0"/>
            <wp:docPr id="1527035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0354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DCC08" w14:textId="4A0C03D3" w:rsidR="00F7723E" w:rsidRDefault="00F96C91">
      <w:r w:rsidRPr="00F96C91">
        <w:rPr>
          <w:noProof/>
        </w:rPr>
        <w:drawing>
          <wp:inline distT="0" distB="0" distL="0" distR="0" wp14:anchorId="49FB9556" wp14:editId="4131C559">
            <wp:extent cx="6840220" cy="1584325"/>
            <wp:effectExtent l="0" t="0" r="0" b="0"/>
            <wp:docPr id="2144349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492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433D" w14:textId="2D2C1ABA" w:rsidR="00B844CD" w:rsidRDefault="00B844CD">
      <w:r>
        <w:rPr>
          <w:noProof/>
        </w:rPr>
        <w:drawing>
          <wp:inline distT="0" distB="0" distL="0" distR="0" wp14:anchorId="100A0EDD" wp14:editId="6C5876D5">
            <wp:extent cx="6840220" cy="2955925"/>
            <wp:effectExtent l="0" t="0" r="0" b="0"/>
            <wp:docPr id="343040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404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9ABB" w14:textId="30FFFC44" w:rsidR="00B844CD" w:rsidRDefault="00B844CD">
      <w:r>
        <w:rPr>
          <w:noProof/>
        </w:rPr>
        <w:drawing>
          <wp:inline distT="0" distB="0" distL="0" distR="0" wp14:anchorId="677D78DE" wp14:editId="0380FD0F">
            <wp:extent cx="6840220" cy="2535555"/>
            <wp:effectExtent l="0" t="0" r="0" b="0"/>
            <wp:docPr id="2138298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2985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84E86" w14:textId="77777777" w:rsidR="00B844CD" w:rsidRDefault="00B844CD"/>
    <w:sectPr w:rsidR="00B844CD" w:rsidSect="00992DC1">
      <w:pgSz w:w="11906" w:h="16838"/>
      <w:pgMar w:top="680" w:right="567" w:bottom="680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23E"/>
    <w:rsid w:val="00330CA6"/>
    <w:rsid w:val="00617E8D"/>
    <w:rsid w:val="00786433"/>
    <w:rsid w:val="00817EE6"/>
    <w:rsid w:val="00880D5C"/>
    <w:rsid w:val="00992DC1"/>
    <w:rsid w:val="00B844CD"/>
    <w:rsid w:val="00E86FAA"/>
    <w:rsid w:val="00F7723E"/>
    <w:rsid w:val="00F96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11467"/>
  <w15:chartTrackingRefBased/>
  <w15:docId w15:val="{DD3D8692-D623-445B-8141-B1FFE7BAD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Siddhant Kumar</dc:creator>
  <cp:keywords/>
  <dc:description/>
  <cp:lastModifiedBy>Siddhant Kumar</cp:lastModifiedBy>
  <cp:revision>3</cp:revision>
  <dcterms:created xsi:type="dcterms:W3CDTF">2023-06-18T17:10:00Z</dcterms:created>
  <dcterms:modified xsi:type="dcterms:W3CDTF">2023-07-03T10:38:00Z</dcterms:modified>
</cp:coreProperties>
</file>