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85D6B" w14:textId="77777777" w:rsidR="003575B2" w:rsidRPr="00630284" w:rsidRDefault="003575B2" w:rsidP="003575B2">
      <w:pPr>
        <w:pStyle w:val="Heading1"/>
        <w:spacing w:before="62"/>
        <w:ind w:left="1132" w:right="2032"/>
        <w:jc w:val="center"/>
        <w:rPr>
          <w:sz w:val="32"/>
          <w:szCs w:val="32"/>
        </w:rPr>
      </w:pPr>
      <w:r w:rsidRPr="00630284">
        <w:rPr>
          <w:color w:val="000099"/>
          <w:sz w:val="32"/>
          <w:szCs w:val="32"/>
        </w:rPr>
        <w:t>WALCHAND INSTITUTE OF TECHNOLOGY, SOLAPUR INFORMATION TECHNOLOGY</w:t>
      </w:r>
    </w:p>
    <w:p w14:paraId="3564B7D9" w14:textId="77777777" w:rsidR="003575B2" w:rsidRPr="00630284" w:rsidRDefault="003575B2" w:rsidP="003575B2">
      <w:pPr>
        <w:spacing w:line="321" w:lineRule="exact"/>
        <w:ind w:left="1132" w:right="2025"/>
        <w:jc w:val="center"/>
        <w:rPr>
          <w:rFonts w:ascii="Times New Roman" w:hAnsi="Times New Roman" w:cs="Times New Roman"/>
          <w:sz w:val="32"/>
          <w:szCs w:val="32"/>
        </w:rPr>
      </w:pPr>
      <w:r w:rsidRPr="00630284">
        <w:rPr>
          <w:rFonts w:ascii="Times New Roman" w:hAnsi="Times New Roman" w:cs="Times New Roman"/>
          <w:color w:val="000099"/>
          <w:sz w:val="32"/>
          <w:szCs w:val="32"/>
        </w:rPr>
        <w:t>2021-22 SEMESTER –II</w:t>
      </w:r>
    </w:p>
    <w:p w14:paraId="73EDE1D6" w14:textId="77777777" w:rsidR="003575B2" w:rsidRPr="00630284" w:rsidRDefault="003575B2" w:rsidP="003575B2">
      <w:pPr>
        <w:ind w:left="1132" w:right="202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0284">
        <w:rPr>
          <w:rFonts w:ascii="Times New Roman" w:hAnsi="Times New Roman" w:cs="Times New Roman"/>
          <w:b/>
          <w:color w:val="000099"/>
          <w:sz w:val="32"/>
          <w:szCs w:val="32"/>
        </w:rPr>
        <w:t>DevOps</w:t>
      </w:r>
    </w:p>
    <w:p w14:paraId="07FDBF10" w14:textId="77777777" w:rsidR="003575B2" w:rsidRPr="00630284" w:rsidRDefault="003575B2" w:rsidP="003575B2">
      <w:pPr>
        <w:pStyle w:val="BodyText"/>
        <w:rPr>
          <w:b/>
          <w:sz w:val="32"/>
          <w:szCs w:val="32"/>
          <w:u w:val="none"/>
        </w:rPr>
      </w:pPr>
    </w:p>
    <w:p w14:paraId="2C978714" w14:textId="77777777" w:rsidR="003575B2" w:rsidRPr="00630284" w:rsidRDefault="003575B2" w:rsidP="003575B2">
      <w:pPr>
        <w:pStyle w:val="BodyText"/>
        <w:spacing w:before="6"/>
        <w:rPr>
          <w:b/>
          <w:sz w:val="32"/>
          <w:szCs w:val="32"/>
          <w:u w:val="none"/>
        </w:rPr>
      </w:pPr>
    </w:p>
    <w:p w14:paraId="4C25E1EE" w14:textId="77777777" w:rsidR="003575B2" w:rsidRPr="00630284" w:rsidRDefault="003575B2" w:rsidP="003575B2">
      <w:pPr>
        <w:pStyle w:val="Heading1"/>
        <w:rPr>
          <w:sz w:val="32"/>
          <w:szCs w:val="32"/>
        </w:rPr>
      </w:pPr>
      <w:r w:rsidRPr="00630284">
        <w:rPr>
          <w:color w:val="1F3863"/>
          <w:sz w:val="32"/>
          <w:szCs w:val="32"/>
        </w:rPr>
        <w:t xml:space="preserve">Class: </w:t>
      </w:r>
      <w:r w:rsidRPr="00630284">
        <w:rPr>
          <w:sz w:val="32"/>
          <w:szCs w:val="32"/>
        </w:rPr>
        <w:t xml:space="preserve">Final Year </w:t>
      </w:r>
      <w:proofErr w:type="gramStart"/>
      <w:r w:rsidRPr="00630284">
        <w:rPr>
          <w:sz w:val="32"/>
          <w:szCs w:val="32"/>
        </w:rPr>
        <w:t>BTech.-</w:t>
      </w:r>
      <w:proofErr w:type="gramEnd"/>
      <w:r w:rsidRPr="00630284">
        <w:rPr>
          <w:sz w:val="32"/>
          <w:szCs w:val="32"/>
        </w:rPr>
        <w:t xml:space="preserve"> IT (Sem-2)</w:t>
      </w:r>
    </w:p>
    <w:p w14:paraId="6459553B" w14:textId="77777777" w:rsidR="003575B2" w:rsidRPr="00630284" w:rsidRDefault="003575B2" w:rsidP="003575B2">
      <w:pPr>
        <w:tabs>
          <w:tab w:val="left" w:pos="6581"/>
        </w:tabs>
        <w:spacing w:before="185"/>
        <w:ind w:left="100"/>
        <w:rPr>
          <w:rFonts w:ascii="Times New Roman" w:hAnsi="Times New Roman" w:cs="Times New Roman"/>
          <w:sz w:val="32"/>
          <w:szCs w:val="32"/>
        </w:rPr>
      </w:pPr>
      <w:r w:rsidRPr="00630284">
        <w:rPr>
          <w:rFonts w:ascii="Times New Roman" w:hAnsi="Times New Roman" w:cs="Times New Roman"/>
          <w:color w:val="000099"/>
          <w:sz w:val="32"/>
          <w:szCs w:val="32"/>
        </w:rPr>
        <w:t xml:space="preserve">Name: </w:t>
      </w:r>
      <w:r w:rsidRPr="00630284">
        <w:rPr>
          <w:rFonts w:ascii="Times New Roman" w:hAnsi="Times New Roman" w:cs="Times New Roman"/>
          <w:sz w:val="32"/>
          <w:szCs w:val="32"/>
        </w:rPr>
        <w:t>Siddhant Kudal</w:t>
      </w:r>
      <w:r w:rsidRPr="00630284">
        <w:rPr>
          <w:rFonts w:ascii="Times New Roman" w:hAnsi="Times New Roman" w:cs="Times New Roman"/>
          <w:sz w:val="32"/>
          <w:szCs w:val="32"/>
        </w:rPr>
        <w:tab/>
      </w:r>
      <w:r w:rsidRPr="00630284">
        <w:rPr>
          <w:rFonts w:ascii="Times New Roman" w:hAnsi="Times New Roman" w:cs="Times New Roman"/>
          <w:color w:val="000099"/>
          <w:sz w:val="32"/>
          <w:szCs w:val="32"/>
        </w:rPr>
        <w:t>Roll No:</w:t>
      </w:r>
      <w:r w:rsidRPr="00630284">
        <w:rPr>
          <w:rFonts w:ascii="Times New Roman" w:hAnsi="Times New Roman" w:cs="Times New Roman"/>
          <w:color w:val="000099"/>
          <w:spacing w:val="-1"/>
          <w:sz w:val="32"/>
          <w:szCs w:val="32"/>
        </w:rPr>
        <w:t xml:space="preserve"> </w:t>
      </w:r>
      <w:r w:rsidRPr="00630284">
        <w:rPr>
          <w:rFonts w:ascii="Times New Roman" w:hAnsi="Times New Roman" w:cs="Times New Roman"/>
          <w:sz w:val="32"/>
          <w:szCs w:val="32"/>
        </w:rPr>
        <w:t>27</w:t>
      </w:r>
    </w:p>
    <w:p w14:paraId="5227963E" w14:textId="77777777" w:rsidR="003575B2" w:rsidRPr="00630284" w:rsidRDefault="003575B2" w:rsidP="003575B2">
      <w:pPr>
        <w:pStyle w:val="BodyText"/>
        <w:rPr>
          <w:sz w:val="32"/>
          <w:szCs w:val="32"/>
          <w:u w:val="none"/>
        </w:rPr>
      </w:pPr>
    </w:p>
    <w:p w14:paraId="53BBB23F" w14:textId="545D3837" w:rsidR="003575B2" w:rsidRDefault="003575B2" w:rsidP="003575B2">
      <w:pPr>
        <w:pStyle w:val="Title"/>
      </w:pPr>
      <w:r>
        <w:rPr>
          <w:color w:val="C00000"/>
        </w:rPr>
        <w:t xml:space="preserve">Assignment: </w:t>
      </w:r>
      <w:r>
        <w:rPr>
          <w:color w:val="C00000"/>
        </w:rPr>
        <w:t>6</w:t>
      </w:r>
    </w:p>
    <w:p w14:paraId="62B2000A" w14:textId="77777777" w:rsidR="003575B2" w:rsidRDefault="003575B2" w:rsidP="003575B2">
      <w:pPr>
        <w:pStyle w:val="BodyText"/>
        <w:rPr>
          <w:b/>
          <w:sz w:val="28"/>
          <w:u w:val="none"/>
        </w:rPr>
      </w:pPr>
    </w:p>
    <w:p w14:paraId="61B861B6" w14:textId="1BFD9650" w:rsidR="003575B2" w:rsidRPr="003575B2" w:rsidRDefault="003575B2" w:rsidP="003575B2">
      <w:pPr>
        <w:pStyle w:val="Heading1"/>
        <w:spacing w:before="1"/>
        <w:rPr>
          <w:b/>
          <w:bCs/>
        </w:rPr>
      </w:pPr>
      <w:r>
        <w:rPr>
          <w:color w:val="000099"/>
        </w:rPr>
        <w:t xml:space="preserve">Title: </w:t>
      </w:r>
      <w:r w:rsidRPr="003575B2">
        <w:rPr>
          <w:rFonts w:ascii="Roboto" w:hAnsi="Roboto"/>
          <w:b/>
          <w:bCs/>
          <w:color w:val="3C4043"/>
          <w:spacing w:val="3"/>
          <w:sz w:val="21"/>
          <w:szCs w:val="21"/>
        </w:rPr>
        <w:t>Automate Deployment using Jenkins plugin "Deploy to container"</w:t>
      </w:r>
    </w:p>
    <w:p w14:paraId="25B5BDA0" w14:textId="77777777" w:rsidR="003575B2" w:rsidRPr="003575B2" w:rsidRDefault="003575B2">
      <w:pPr>
        <w:rPr>
          <w:b/>
          <w:bCs/>
          <w:noProof/>
        </w:rPr>
      </w:pPr>
    </w:p>
    <w:p w14:paraId="7A4180EE" w14:textId="03D1E11D" w:rsidR="001B0DC3" w:rsidRDefault="002929FD">
      <w:r>
        <w:rPr>
          <w:noProof/>
        </w:rPr>
        <w:drawing>
          <wp:inline distT="0" distB="0" distL="0" distR="0" wp14:anchorId="186CF18A" wp14:editId="66CCC1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AF3E" w14:textId="27538F5B" w:rsidR="00720AAD" w:rsidRDefault="00720AAD">
      <w:r>
        <w:rPr>
          <w:noProof/>
        </w:rPr>
        <w:lastRenderedPageBreak/>
        <w:drawing>
          <wp:inline distT="0" distB="0" distL="0" distR="0" wp14:anchorId="2C0C1378" wp14:editId="0F1E66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D5FC" w14:textId="77777777" w:rsidR="003575B2" w:rsidRDefault="003575B2">
      <w:pPr>
        <w:rPr>
          <w:noProof/>
        </w:rPr>
      </w:pPr>
    </w:p>
    <w:p w14:paraId="4BAF50BA" w14:textId="7D065996" w:rsidR="00507415" w:rsidRDefault="00507415">
      <w:r>
        <w:rPr>
          <w:noProof/>
        </w:rPr>
        <w:drawing>
          <wp:inline distT="0" distB="0" distL="0" distR="0" wp14:anchorId="15EEF6A0" wp14:editId="25DBF63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2C7E" w14:textId="77777777" w:rsidR="003575B2" w:rsidRDefault="003575B2">
      <w:pPr>
        <w:rPr>
          <w:noProof/>
        </w:rPr>
      </w:pPr>
    </w:p>
    <w:p w14:paraId="4EE3BA63" w14:textId="77777777" w:rsidR="003575B2" w:rsidRDefault="003575B2">
      <w:pPr>
        <w:rPr>
          <w:noProof/>
        </w:rPr>
      </w:pPr>
    </w:p>
    <w:p w14:paraId="6AE28482" w14:textId="77777777" w:rsidR="003575B2" w:rsidRDefault="003575B2">
      <w:pPr>
        <w:rPr>
          <w:noProof/>
        </w:rPr>
      </w:pPr>
    </w:p>
    <w:p w14:paraId="6B1AC50C" w14:textId="19A14343" w:rsidR="003575B2" w:rsidRPr="00630284" w:rsidRDefault="00630284">
      <w:pPr>
        <w:rPr>
          <w:b/>
          <w:bCs/>
          <w:noProof/>
        </w:rPr>
      </w:pPr>
      <w:r w:rsidRPr="00630284">
        <w:rPr>
          <w:b/>
          <w:bCs/>
          <w:noProof/>
        </w:rPr>
        <w:t>Commit and Push</w:t>
      </w:r>
    </w:p>
    <w:p w14:paraId="24EDB72D" w14:textId="0F026CF6" w:rsidR="00D204B6" w:rsidRDefault="00D204B6">
      <w:r>
        <w:rPr>
          <w:noProof/>
        </w:rPr>
        <w:lastRenderedPageBreak/>
        <w:drawing>
          <wp:inline distT="0" distB="0" distL="0" distR="0" wp14:anchorId="779960F6" wp14:editId="3A4C96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3004" w14:textId="5A9E18A3" w:rsidR="00D204B6" w:rsidRDefault="00D204B6">
      <w:r>
        <w:rPr>
          <w:noProof/>
        </w:rPr>
        <w:drawing>
          <wp:inline distT="0" distB="0" distL="0" distR="0" wp14:anchorId="1D2F5E90" wp14:editId="1C6C3A5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100" w14:textId="46474A65" w:rsidR="00630284" w:rsidRDefault="00630284"/>
    <w:p w14:paraId="37FDE606" w14:textId="226E4C26" w:rsidR="00630284" w:rsidRDefault="00630284"/>
    <w:p w14:paraId="7C6C0AB8" w14:textId="57E42888" w:rsidR="00630284" w:rsidRDefault="00630284"/>
    <w:p w14:paraId="66F3D4A0" w14:textId="3330FB8E" w:rsidR="00630284" w:rsidRDefault="00630284"/>
    <w:p w14:paraId="792F52F8" w14:textId="278EF2E0" w:rsidR="00630284" w:rsidRDefault="00630284"/>
    <w:p w14:paraId="32083BBD" w14:textId="00E89CA1" w:rsidR="00630284" w:rsidRDefault="00630284"/>
    <w:p w14:paraId="76CD6D3B" w14:textId="41E458BC" w:rsidR="00630284" w:rsidRDefault="00630284"/>
    <w:p w14:paraId="702D03AE" w14:textId="09F30CD2" w:rsidR="00630284" w:rsidRDefault="00630284"/>
    <w:p w14:paraId="4C3F8943" w14:textId="6E474B4E" w:rsidR="00630284" w:rsidRPr="00630284" w:rsidRDefault="00630284">
      <w:pPr>
        <w:rPr>
          <w:b/>
          <w:bCs/>
        </w:rPr>
      </w:pPr>
      <w:r w:rsidRPr="00630284">
        <w:rPr>
          <w:b/>
          <w:bCs/>
        </w:rPr>
        <w:lastRenderedPageBreak/>
        <w:t>Creating Job</w:t>
      </w:r>
    </w:p>
    <w:p w14:paraId="7175FD81" w14:textId="2361F810" w:rsidR="00D72150" w:rsidRDefault="00D72150">
      <w:r>
        <w:rPr>
          <w:noProof/>
        </w:rPr>
        <w:drawing>
          <wp:inline distT="0" distB="0" distL="0" distR="0" wp14:anchorId="33D2832B" wp14:editId="749F6E9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3EA1" w14:textId="628A7252" w:rsidR="00D72150" w:rsidRDefault="00D72150">
      <w:r>
        <w:rPr>
          <w:noProof/>
        </w:rPr>
        <w:drawing>
          <wp:inline distT="0" distB="0" distL="0" distR="0" wp14:anchorId="05E91386" wp14:editId="11180B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75E" w14:textId="3FAAA6AF" w:rsidR="00D72150" w:rsidRDefault="00D72150">
      <w:r>
        <w:rPr>
          <w:noProof/>
        </w:rPr>
        <w:lastRenderedPageBreak/>
        <w:drawing>
          <wp:inline distT="0" distB="0" distL="0" distR="0" wp14:anchorId="63FBE220" wp14:editId="0935F4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FAB6" w14:textId="77777777" w:rsidR="00630284" w:rsidRDefault="00630284">
      <w:pPr>
        <w:rPr>
          <w:noProof/>
        </w:rPr>
      </w:pPr>
    </w:p>
    <w:p w14:paraId="10C94BD6" w14:textId="3DCAFBC6" w:rsidR="00837A0B" w:rsidRDefault="00837A0B">
      <w:r>
        <w:rPr>
          <w:noProof/>
        </w:rPr>
        <w:drawing>
          <wp:inline distT="0" distB="0" distL="0" distR="0" wp14:anchorId="6D2C0BBF" wp14:editId="2EB7C8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A4BC" w14:textId="6BA196E9" w:rsidR="00630284" w:rsidRDefault="00630284"/>
    <w:p w14:paraId="312767F3" w14:textId="4FCBA021" w:rsidR="00630284" w:rsidRDefault="00630284"/>
    <w:p w14:paraId="51CAFD6F" w14:textId="7369774B" w:rsidR="00630284" w:rsidRDefault="00630284"/>
    <w:p w14:paraId="30126EA2" w14:textId="4E2B1664" w:rsidR="00630284" w:rsidRPr="00630284" w:rsidRDefault="00630284">
      <w:pPr>
        <w:rPr>
          <w:b/>
          <w:bCs/>
        </w:rPr>
      </w:pPr>
    </w:p>
    <w:p w14:paraId="6606D67D" w14:textId="2F5F6349" w:rsidR="00630284" w:rsidRPr="00630284" w:rsidRDefault="00630284">
      <w:pPr>
        <w:rPr>
          <w:b/>
          <w:bCs/>
        </w:rPr>
      </w:pPr>
    </w:p>
    <w:p w14:paraId="7970B43E" w14:textId="73BFAEB9" w:rsidR="00630284" w:rsidRPr="00630284" w:rsidRDefault="00630284">
      <w:pPr>
        <w:rPr>
          <w:b/>
          <w:bCs/>
        </w:rPr>
      </w:pPr>
    </w:p>
    <w:p w14:paraId="1B9EE752" w14:textId="3A1CEEDC" w:rsidR="00630284" w:rsidRPr="00630284" w:rsidRDefault="00630284">
      <w:pPr>
        <w:rPr>
          <w:b/>
          <w:bCs/>
        </w:rPr>
      </w:pPr>
    </w:p>
    <w:p w14:paraId="507A76C6" w14:textId="62FEB3B2" w:rsidR="00630284" w:rsidRPr="00630284" w:rsidRDefault="00630284">
      <w:pPr>
        <w:rPr>
          <w:b/>
          <w:bCs/>
        </w:rPr>
      </w:pPr>
      <w:r w:rsidRPr="00630284">
        <w:rPr>
          <w:b/>
          <w:bCs/>
        </w:rPr>
        <w:lastRenderedPageBreak/>
        <w:t>Installed deploy to container plugin</w:t>
      </w:r>
    </w:p>
    <w:p w14:paraId="786402B1" w14:textId="741BE2C5" w:rsidR="001F5986" w:rsidRDefault="001F5986">
      <w:r>
        <w:rPr>
          <w:noProof/>
        </w:rPr>
        <w:drawing>
          <wp:inline distT="0" distB="0" distL="0" distR="0" wp14:anchorId="78EDD511" wp14:editId="20C657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9D5E" w14:textId="26BD1E74" w:rsidR="001F5986" w:rsidRDefault="001F5986"/>
    <w:p w14:paraId="404612FF" w14:textId="349761E0" w:rsidR="001F5986" w:rsidRDefault="001F5986">
      <w:r>
        <w:rPr>
          <w:noProof/>
        </w:rPr>
        <w:drawing>
          <wp:inline distT="0" distB="0" distL="0" distR="0" wp14:anchorId="4592F28F" wp14:editId="768D751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67E" w14:textId="4150F2C8" w:rsidR="009C5403" w:rsidRDefault="009C5403">
      <w:r>
        <w:rPr>
          <w:noProof/>
        </w:rPr>
        <w:lastRenderedPageBreak/>
        <w:drawing>
          <wp:inline distT="0" distB="0" distL="0" distR="0" wp14:anchorId="5F1A1FA8" wp14:editId="06B3F88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C9E8" w14:textId="04575CAF" w:rsidR="009C5403" w:rsidRDefault="009C5403">
      <w:r>
        <w:rPr>
          <w:noProof/>
        </w:rPr>
        <w:drawing>
          <wp:inline distT="0" distB="0" distL="0" distR="0" wp14:anchorId="7BDA6406" wp14:editId="62D0EE6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68F0" w14:textId="2F1B6442" w:rsidR="009C5403" w:rsidRDefault="009C5403">
      <w:r>
        <w:rPr>
          <w:noProof/>
        </w:rPr>
        <w:lastRenderedPageBreak/>
        <w:drawing>
          <wp:inline distT="0" distB="0" distL="0" distR="0" wp14:anchorId="128FDDA0" wp14:editId="67C70B9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15F0" w14:textId="32CE02C3" w:rsidR="00A81F51" w:rsidRDefault="00A81F51">
      <w:r>
        <w:rPr>
          <w:noProof/>
        </w:rPr>
        <w:drawing>
          <wp:inline distT="0" distB="0" distL="0" distR="0" wp14:anchorId="3F661BE6" wp14:editId="65EC9EA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2B7" w14:textId="4C5A111A" w:rsidR="00312BAC" w:rsidRDefault="00312BAC">
      <w:r>
        <w:rPr>
          <w:noProof/>
        </w:rPr>
        <w:lastRenderedPageBreak/>
        <w:drawing>
          <wp:inline distT="0" distB="0" distL="0" distR="0" wp14:anchorId="38B001C2" wp14:editId="23C15EA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EEC2" w14:textId="53383B2D" w:rsidR="00312BAC" w:rsidRDefault="00312BAC">
      <w:r>
        <w:rPr>
          <w:noProof/>
        </w:rPr>
        <w:drawing>
          <wp:inline distT="0" distB="0" distL="0" distR="0" wp14:anchorId="1541F8FC" wp14:editId="4E195A5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A04" w14:textId="77777777" w:rsidR="003575B2" w:rsidRDefault="003575B2">
      <w:pPr>
        <w:rPr>
          <w:noProof/>
        </w:rPr>
      </w:pPr>
    </w:p>
    <w:p w14:paraId="2F4314E6" w14:textId="6D2A2368" w:rsidR="003575B2" w:rsidRDefault="003575B2">
      <w:r>
        <w:rPr>
          <w:noProof/>
        </w:rPr>
        <w:lastRenderedPageBreak/>
        <w:drawing>
          <wp:inline distT="0" distB="0" distL="0" distR="0" wp14:anchorId="68EB7169" wp14:editId="53A5A08E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2BDF" w14:textId="1CA8AA75" w:rsidR="003575B2" w:rsidRDefault="003575B2"/>
    <w:p w14:paraId="0DA016EF" w14:textId="6EAD3E06" w:rsidR="003575B2" w:rsidRDefault="003575B2"/>
    <w:p w14:paraId="0C2C3364" w14:textId="77777777" w:rsidR="003575B2" w:rsidRDefault="003575B2"/>
    <w:p w14:paraId="3BE743E4" w14:textId="16BC4485" w:rsidR="003575B2" w:rsidRDefault="003575B2">
      <w:r>
        <w:rPr>
          <w:noProof/>
        </w:rPr>
        <w:drawing>
          <wp:inline distT="0" distB="0" distL="0" distR="0" wp14:anchorId="47254DBD" wp14:editId="7D241AEE">
            <wp:extent cx="572262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56D7" w14:textId="03F77269" w:rsidR="003575B2" w:rsidRDefault="003575B2">
      <w:r>
        <w:rPr>
          <w:noProof/>
        </w:rPr>
        <w:lastRenderedPageBreak/>
        <w:drawing>
          <wp:inline distT="0" distB="0" distL="0" distR="0" wp14:anchorId="5CF1539A" wp14:editId="10E3887A">
            <wp:extent cx="5722620" cy="322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7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9135B" w14:textId="77777777" w:rsidR="00EA62C3" w:rsidRDefault="00EA62C3" w:rsidP="003575B2">
      <w:pPr>
        <w:spacing w:after="0" w:line="240" w:lineRule="auto"/>
      </w:pPr>
      <w:r>
        <w:separator/>
      </w:r>
    </w:p>
  </w:endnote>
  <w:endnote w:type="continuationSeparator" w:id="0">
    <w:p w14:paraId="5324D246" w14:textId="77777777" w:rsidR="00EA62C3" w:rsidRDefault="00EA62C3" w:rsidP="00357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47D20" w14:textId="77777777" w:rsidR="00EA62C3" w:rsidRDefault="00EA62C3" w:rsidP="003575B2">
      <w:pPr>
        <w:spacing w:after="0" w:line="240" w:lineRule="auto"/>
      </w:pPr>
      <w:r>
        <w:separator/>
      </w:r>
    </w:p>
  </w:footnote>
  <w:footnote w:type="continuationSeparator" w:id="0">
    <w:p w14:paraId="5E32C0FC" w14:textId="77777777" w:rsidR="00EA62C3" w:rsidRDefault="00EA62C3" w:rsidP="003575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9FD"/>
    <w:rsid w:val="001B0DC3"/>
    <w:rsid w:val="001F5986"/>
    <w:rsid w:val="002929FD"/>
    <w:rsid w:val="00312BAC"/>
    <w:rsid w:val="003575B2"/>
    <w:rsid w:val="00507415"/>
    <w:rsid w:val="00630284"/>
    <w:rsid w:val="00720AAD"/>
    <w:rsid w:val="00837A0B"/>
    <w:rsid w:val="00872E3E"/>
    <w:rsid w:val="009C5403"/>
    <w:rsid w:val="00A81F51"/>
    <w:rsid w:val="00CA1D3C"/>
    <w:rsid w:val="00D204B6"/>
    <w:rsid w:val="00D72150"/>
    <w:rsid w:val="00EA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508DA"/>
  <w15:chartTrackingRefBased/>
  <w15:docId w15:val="{7A201621-B28C-4A28-AF2F-696790D96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575B2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5B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3575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u w:val="single" w:color="00000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575B2"/>
    <w:rPr>
      <w:rFonts w:ascii="Times New Roman" w:eastAsia="Times New Roman" w:hAnsi="Times New Roman" w:cs="Times New Roman"/>
      <w:sz w:val="24"/>
      <w:szCs w:val="24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3575B2"/>
    <w:pPr>
      <w:widowControl w:val="0"/>
      <w:autoSpaceDE w:val="0"/>
      <w:autoSpaceDN w:val="0"/>
      <w:spacing w:before="174" w:after="0" w:line="240" w:lineRule="auto"/>
      <w:ind w:left="1132" w:right="2028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575B2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57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5B2"/>
  </w:style>
  <w:style w:type="paragraph" w:styleId="Footer">
    <w:name w:val="footer"/>
    <w:basedOn w:val="Normal"/>
    <w:link w:val="FooterChar"/>
    <w:uiPriority w:val="99"/>
    <w:unhideWhenUsed/>
    <w:rsid w:val="00357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Kudal</dc:creator>
  <cp:keywords/>
  <dc:description/>
  <cp:lastModifiedBy>Siddhant Kudal</cp:lastModifiedBy>
  <cp:revision>2</cp:revision>
  <dcterms:created xsi:type="dcterms:W3CDTF">2022-06-01T07:10:00Z</dcterms:created>
  <dcterms:modified xsi:type="dcterms:W3CDTF">2022-06-01T07:10:00Z</dcterms:modified>
</cp:coreProperties>
</file>