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yiqip09mwbp0" w:id="0"/>
      <w:bookmarkEnd w:id="0"/>
      <w:r w:rsidDel="00000000" w:rsidR="00000000" w:rsidRPr="00000000">
        <w:rPr>
          <w:rtl w:val="0"/>
        </w:rPr>
        <w:t xml:space="preserve">Northwind Database Query Answers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CategoryName, Description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FROM northwind.categories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ORDER BY CategoryName;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ContactName, CompanyName, ContactTitle, Phone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From northwind.customers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ORDER BY Phone;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UPPER(FirstName) AS FirstName, UPPER( LastName) AS LastName, HireDate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FROM northwind.employees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ORDER BY HireDate;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OrderID, OrderDate, ShippedDate, CustomerID, Freight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FROM northwind.orders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ORDER BY Freight Desc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LIMIT 10;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lower(CustomerID) AS ID FROM northwind.customers;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CompanyName, Fax, Phone,Country, HomePage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FROM northwind.suppliers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ORDER BY Country DESC, CompanyName ;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CompanyName,ContactName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FROM northwind.customers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WHERE City = 'Buenos Aires';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ProductName, UnitPrice, QuantityPerUnit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FROM northwind.products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WHERE Discontinued = 1;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ContactName, Address, City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FROM northwind.customers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WHERE Country NOT IN ("Germany","Mexico", "Spain");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OrderDate, ShippedDate, CustomerID, Freight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FROM northwind.orders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WHERE OrderDate = '1996-05-21 ';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FirstName,LastName,CountryFROM northwind.employees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WHERE Country &lt;&gt; 'USA';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EmployeeID,OrderID,CustomerID,RequiredDate,ShippedDate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FROM northwind.orders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WHERE ShippedDate &gt; RequiredDate;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City,CompanyName,ContactName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FROM northwind.customers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WHERE City LIKE "A%" OR City LIKE "B%";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OrderID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FROM northwind.orders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WHERE mod(OrderID,2)=0;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* FROM northwind.orders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WHERE Freight &gt; 500;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ProductName, UnitsInStock,UnitsOnOrder,ReorderLevel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FROM northwind.products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WHERE ReorderLevel = 0;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CompanyName,ContactName,Fax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FROM northwind.customers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WHERE Fax IS NOT NULL;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FirstName, LastName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FROM northwind.employees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WHERE ReportsTo IS NULL;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OrderID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FROM northwind.orders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WHERE mod(OrderID,2)=1;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CompanyName,ContactName,Fax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FROM northwind.customers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WHERE Fax IS NOT NULL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ORDER BY ContactName;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City,CompanyName,ContactName,city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FROM northwind.customers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WHERE City LIKE "%L%"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ORDER BY ContactName;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FirstName, LastName,BirthDate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FROM northwind.employees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where BirthDate Between '1950-01-01'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AND '1959-12-31';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LastName, FirstName, extract(year from Birthdate) AS BirthYear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FROM northwind.employees;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OrderID, count(OrderID) as NumberofOrders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FROM northwind.`order details`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GROUP BY OrderID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ORDER BY NumberofOrders DESC ;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s.SupplierID, p.ProductName, S.CompanyName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FROM northwind.suppliers s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JOIN northwind.products p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ON s.SupplierID = p.SupplierID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WHERE s.CompanyName IN ('Exotic Liquids','Specialty Biscuits, Ltd.','Escargots Nouveaux')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ORDER BY s.SupplierID;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ShipPostalCode, OrderID, OrderDate, RequiredDate, ShippedDate,ShipAddress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FROM northwind.orders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WHERE ShipPostalCode = '98124';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ContactName, ContactTitle, CompanyName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FROM northwind.customers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WHERE ContactTitle NOT LIKE "%Sales%";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LastName, FirstName, City</w:t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  <w:t xml:space="preserve">FROM northwind.employees</w:t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  <w:t xml:space="preserve">WHERE City != "Seattle";</w:t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CompanyName, ContactTitle, City, Country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FROM northwind.customers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WHERE Country IN ("Mexico","Spain")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AND City &lt;&gt; "Madrid";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CONCAT( FirstName,' ', LastName ,' can be reached at ', 'x',Extension ) AS Contactinfo</w:t>
      </w:r>
    </w:p>
    <w:p w:rsidR="00000000" w:rsidDel="00000000" w:rsidP="00000000" w:rsidRDefault="00000000" w:rsidRPr="00000000" w14:paraId="0000007B">
      <w:pPr>
        <w:ind w:firstLine="720"/>
        <w:rPr/>
      </w:pPr>
      <w:r w:rsidDel="00000000" w:rsidR="00000000" w:rsidRPr="00000000">
        <w:rPr>
          <w:rtl w:val="0"/>
        </w:rPr>
        <w:t xml:space="preserve">FROM northwind.employees;</w:t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ContactName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FROM northwind.customers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where ContactName NOT like "_A%";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round (avg (UnitPrice),0) AS AveragePrice,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SUM(UnitsInStock) AS TotalStock,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max(UnitsOnOrder) as MaxOrder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FROM northwind.products;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s.SupplierID, s.CompanyName, c.CategoryName, p.ProductName, p.UnitPrice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FROM northwind.products p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JOIN northwind.suppliers s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ON s.SupplierID = p.SupplierID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JOIN northwind.categories C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On c.CategoryID = p.CategoryID;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CustomerID, sum(Freight)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FROM northwind.orders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GROUP BY CustomerID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HAVING sum(Freight) &gt; "200";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od.OrderID, c.ContactName,od.UnitPrice,od.Quantity,od.Discount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FROM northwind.`order details` od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JOIN northwind.orders o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ON od.OrderID = o.OrderID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JOIN northwind.customers c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ON c.CustomerID = o.CustomerID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WHERE od.Discount != '0';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a.EmployeeID,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CONCAT (a.LastName, " " ,a.FirstName )as employee,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CONCAT (b.LastName," " , b.FirstName ) as manager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FROM northwind.employees a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LEFT JOIN northwind.employees b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ON b.EmployeeID = a.ReportsTo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ORDER BY a.EmployeeID;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avg(UnitPrice) AS AveragePrice,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min(UnitPrice)AS MinimumPrice,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max(UnitPrice)AS MaximumPrice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from northwind.products;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VIEW CustomerInfo AS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SELECT c.CustomerID, c.CompanyName, c.ContactName, c.ContactTitle, c.Address,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c.City,c.Country,c.Phone,o.OrderDate, o.RequiredDate, o.ShippedDate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northwind.customers c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northwind.orders o ON c.CustomerID = o.CustomerID;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RENAME TABLE customerinfo TO CustomerDetails;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VIEW ProductDetails AS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p.ProductID,S.CompanyName,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p.ProductName,c.CategoryName, c.Description,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p.QuantityPerUnit, p.UnitPrice, p.UnitsInStock, p.UnitsOnOrder,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p.ReorderLevel, p.Discontinued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FROM northwind.suppliers s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JOIN northwind.products p ON s.SupplierID = p.SupplierID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JOIN northwind.categories c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ON c.CategoryID = p.CategoryID;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VIEW IF EXISTS customerdetails;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substring(CategoryName,1,5) as Short_info</w:t>
      </w:r>
    </w:p>
    <w:p w:rsidR="00000000" w:rsidDel="00000000" w:rsidP="00000000" w:rsidRDefault="00000000" w:rsidRPr="00000000" w14:paraId="000000BF">
      <w:pPr>
        <w:ind w:firstLine="720"/>
        <w:rPr/>
      </w:pPr>
      <w:r w:rsidDel="00000000" w:rsidR="00000000" w:rsidRPr="00000000">
        <w:rPr>
          <w:rtl w:val="0"/>
        </w:rPr>
        <w:t xml:space="preserve">FROM northwind.categories;</w:t>
      </w:r>
    </w:p>
    <w:p w:rsidR="00000000" w:rsidDel="00000000" w:rsidP="00000000" w:rsidRDefault="00000000" w:rsidRPr="00000000" w14:paraId="000000C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table IF exists shippers_dup;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CREATE TABLE shippers_dup (LIKE northwind.shippers);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INSERT INTO shippers_dup SELECT * FROM northwind.shippers;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 TABLE shippers_dup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ADD column Email VARCHAR(50);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UPDATE northwind.shippers_dup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SET Email ='speedyexpress@gmail.com'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WHERE ShipperID = '1';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UPDATE northwind.shippers_dup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SET Email ='unitedpackage@gmail.com'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WHERE ShipperID = '2';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UPDATE northwind.shippers_dup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SET Email ='federalshipping@gmail.com'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WHERE ShipperID = '3';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s.CompanyName,p.ProductName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FROM northwind.categories c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JOIN northwind.products p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ON c.CategoryID = p.CategoryID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JOIN northwind.suppliers s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ON s.SupplierID = p.SupplierID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WHERE CategoryName = "Seafood";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c.CategoryID, s.CompanyName, p.ProductName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FROM northwind.categories c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JOIN northwind.products p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ON c.CategoryID = p.CategoryID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JOIN northwind.suppliers s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ON s.SupplierID = p.SupplierID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WHERE c.CategoryID = "5";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table IF exists shippers_dup;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LastName, FirstName, Title,DATE_FORMAT(FROM_DAYS(DATEDIFF(CURRENT_DATE, BirthDate)),"%y Years ")</w:t>
      </w:r>
    </w:p>
    <w:p w:rsidR="00000000" w:rsidDel="00000000" w:rsidP="00000000" w:rsidRDefault="00000000" w:rsidRPr="00000000" w14:paraId="000000E4">
      <w:pPr>
        <w:ind w:firstLine="720"/>
        <w:rPr/>
      </w:pPr>
      <w:r w:rsidDel="00000000" w:rsidR="00000000" w:rsidRPr="00000000">
        <w:rPr>
          <w:rtl w:val="0"/>
        </w:rPr>
        <w:t xml:space="preserve">AS Age from northwind.employees;</w:t>
      </w:r>
    </w:p>
    <w:p w:rsidR="00000000" w:rsidDel="00000000" w:rsidP="00000000" w:rsidRDefault="00000000" w:rsidRPr="00000000" w14:paraId="000000E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c.CompanyName, count(c.CustomerID) AS NumberofOrders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FROM northwind.customers c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JOIN northwind.orders o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ON o.CustomerID = c.CustomerID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WHERE o.OrderDate &gt;= '1994-12-31'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GROUP BY c.CustomerID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Having count(c.CustomerID) &gt; 10;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CONCAT( ProductName,' ', "weighs/is" ," ", QuantityPerUnit, " ", "and cost ","$",ROUND(UnitPrice) ) AS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ProductInfo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FROM northwind.products;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