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B6" w:rsidRDefault="00811FB6" w:rsidP="00811FB6">
      <w:r>
        <w:t>Imports System.Net.Mail  //library for mail</w:t>
      </w:r>
    </w:p>
    <w:p w:rsidR="00811FB6" w:rsidRDefault="00811FB6" w:rsidP="00811FB6">
      <w:r>
        <w:t>Public Class Form1</w:t>
      </w:r>
    </w:p>
    <w:p w:rsidR="00811FB6" w:rsidRDefault="00811FB6" w:rsidP="00811FB6">
      <w:r>
        <w:t xml:space="preserve">    Dim iTax As Decimal</w:t>
      </w:r>
    </w:p>
    <w:p w:rsidR="00811FB6" w:rsidRDefault="00811FB6" w:rsidP="00811FB6">
      <w:r>
        <w:t xml:space="preserve">    Dim iSubTotal As Decimal</w:t>
      </w:r>
    </w:p>
    <w:p w:rsidR="00811FB6" w:rsidRDefault="00811FB6" w:rsidP="00811FB6">
      <w:r>
        <w:t xml:space="preserve">    Dim iTotal As Decimal</w:t>
      </w:r>
    </w:p>
    <w:p w:rsidR="00811FB6" w:rsidRDefault="00811FB6" w:rsidP="00811FB6">
      <w:r>
        <w:t xml:space="preserve">    Dim itemcost(30) As Decimal</w:t>
      </w:r>
    </w:p>
    <w:p w:rsidR="00811FB6" w:rsidRDefault="00811FB6" w:rsidP="00811FB6">
      <w:r>
        <w:t xml:space="preserve">    Const mcTax_Rate = 15</w:t>
      </w:r>
    </w:p>
    <w:p w:rsidR="00811FB6" w:rsidRDefault="00811FB6" w:rsidP="00811FB6"/>
    <w:p w:rsidR="00811FB6" w:rsidRDefault="00811FB6" w:rsidP="00811FB6">
      <w:r>
        <w:t xml:space="preserve">    Private Sub btnExit_Click(sender As Object, e As EventArgs) Handles btnExit.Click</w:t>
      </w:r>
    </w:p>
    <w:p w:rsidR="00811FB6" w:rsidRDefault="00811FB6" w:rsidP="00811FB6">
      <w:r>
        <w:t xml:space="preserve">        Dim iExit As DialogResult</w:t>
      </w:r>
    </w:p>
    <w:p w:rsidR="00811FB6" w:rsidRDefault="00811FB6" w:rsidP="00811FB6">
      <w:r>
        <w:t xml:space="preserve">        iExit = MessageBox.Show("conform if you want to exit", "point of sale ", MessageBoxButtons.YesNo, MessageBoxIcon.Question)</w:t>
      </w:r>
    </w:p>
    <w:p w:rsidR="00811FB6" w:rsidRDefault="00811FB6" w:rsidP="00811FB6">
      <w:r>
        <w:t xml:space="preserve">        If iExit = DialogResult.Yes Then</w:t>
      </w:r>
    </w:p>
    <w:p w:rsidR="00811FB6" w:rsidRDefault="00811FB6" w:rsidP="00811FB6">
      <w:r>
        <w:t xml:space="preserve">            Application.Exit()</w:t>
      </w:r>
    </w:p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Numbers_Only(sender As Object, e As KeyPressEventArgs) Handles txt3MIndia.KeyPress, txtTataSponge.KeyPress, txtHEG.KeyPress, txtTataSteel.KeyPress, txtTideWaterOil.KeyPress, txtStovecInd.KeyPress,</w:t>
      </w:r>
    </w:p>
    <w:p w:rsidR="00811FB6" w:rsidRDefault="00811FB6" w:rsidP="00811FB6">
      <w:r>
        <w:t xml:space="preserve">        txtBajaj.KeyPress, txtVST.KeyPress, txtTCS.KeyPress, txtLTInfotech.KeyPress, txtLumaxInds.KeyPress, txtBosch.KeyPress, txtMarutiSuzuki.KeyPress, txtRavalgonSugar.KeyPress, txtBharatRasayan.KeyPress, txtNationalPerox.KeyPress,</w:t>
      </w:r>
    </w:p>
    <w:p w:rsidR="00811FB6" w:rsidRDefault="00811FB6" w:rsidP="00811FB6">
      <w:r>
        <w:t xml:space="preserve">        txtHero.KeyPress, txtMRF.KeyPress, txtEicherMotors.KeyPress, txtNestle.KeyPress, txtPG.KeyPress, txtWABCOIndia.KeyPress, txtMerck.KeyPress</w:t>
      </w:r>
    </w:p>
    <w:p w:rsidR="00811FB6" w:rsidRDefault="00811FB6" w:rsidP="00811FB6"/>
    <w:p w:rsidR="00811FB6" w:rsidRDefault="00811FB6" w:rsidP="00811FB6">
      <w:r>
        <w:t xml:space="preserve">        If Asc(e.KeyChar) &lt;&gt; 8 Then</w:t>
      </w:r>
    </w:p>
    <w:p w:rsidR="00811FB6" w:rsidRDefault="00811FB6" w:rsidP="00811FB6">
      <w:r>
        <w:t xml:space="preserve">            If Asc(e.KeyChar) &lt; 48 Or Asc(e.KeyChar) &gt; 57 Then</w:t>
      </w:r>
    </w:p>
    <w:p w:rsidR="00811FB6" w:rsidRDefault="00811FB6" w:rsidP="00811FB6">
      <w:r>
        <w:lastRenderedPageBreak/>
        <w:t xml:space="preserve">                e.Handled = True</w:t>
      </w:r>
    </w:p>
    <w:p w:rsidR="00811FB6" w:rsidRDefault="00811FB6" w:rsidP="00811FB6">
      <w:r>
        <w:t xml:space="preserve">            End If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btnReset_Click(sender As Object, e As EventArgs) Handles btnReset.Click</w:t>
      </w:r>
    </w:p>
    <w:p w:rsidR="00811FB6" w:rsidRDefault="00811FB6" w:rsidP="00811FB6">
      <w:r>
        <w:t xml:space="preserve">        For Each txt In {txt3MIndia, txtTataSponge, txtHEG, txtTataSteel, txtTideWaterOil, txtStovecInd, txtBajaj, txtVST, txtTCS, txtLTInfotech, txtLumaxInds, txtBosch, txtMarutiSuzuki,</w:t>
      </w:r>
    </w:p>
    <w:p w:rsidR="00811FB6" w:rsidRDefault="00811FB6" w:rsidP="00811FB6">
      <w:r>
        <w:t xml:space="preserve">            txtRavalgonSugar, txtBharatRasayan, txtNationalPerox, txtHero, txtMRF, txtEicherMotors, txtNestle, txtPG, txtWABCOIndia, txtMerck, txtmailbox}</w:t>
      </w:r>
    </w:p>
    <w:p w:rsidR="00811FB6" w:rsidRDefault="00811FB6" w:rsidP="00811FB6"/>
    <w:p w:rsidR="00811FB6" w:rsidRDefault="00811FB6" w:rsidP="00811FB6">
      <w:r>
        <w:t xml:space="preserve">        Next</w:t>
      </w:r>
    </w:p>
    <w:p w:rsidR="00811FB6" w:rsidRDefault="00811FB6" w:rsidP="00811FB6">
      <w:r>
        <w:t xml:space="preserve">        lblSubTotal.Text = ""</w:t>
      </w:r>
    </w:p>
    <w:p w:rsidR="00811FB6" w:rsidRDefault="00811FB6" w:rsidP="00811FB6">
      <w:r>
        <w:t xml:space="preserve">        lblTotal.Text = ""</w:t>
      </w:r>
    </w:p>
    <w:p w:rsidR="00811FB6" w:rsidRDefault="00811FB6" w:rsidP="00811FB6">
      <w:r>
        <w:t xml:space="preserve">        lblTax.Text = ""</w:t>
      </w:r>
    </w:p>
    <w:p w:rsidR="00811FB6" w:rsidRDefault="00811FB6" w:rsidP="00811FB6">
      <w:r>
        <w:t xml:space="preserve">        txtmailbox.Text = ""</w:t>
      </w:r>
    </w:p>
    <w:p w:rsidR="00811FB6" w:rsidRDefault="00811FB6" w:rsidP="00811FB6">
      <w:r>
        <w:t xml:space="preserve">        For Each rad In {chk3MIndia, chkTataSponge, chkHEG, chkTataSteel, chkTideWaterOil, chkStovecInd, chkBajaj, chkVST, chkTCS, chkLTInfotech, chkLumaxInds, chkBosch,</w:t>
      </w:r>
    </w:p>
    <w:p w:rsidR="00811FB6" w:rsidRDefault="00811FB6" w:rsidP="00811FB6">
      <w:r>
        <w:t xml:space="preserve">            chkMarutiSuzuki, chkRavalgonSugar, chkBharatRasayan, chkNationalPerox, chkHero, chkMRF, chkEicherMotors, chkNestle, chkPG, chkWABCOIndia, chkMerck}</w:t>
      </w:r>
    </w:p>
    <w:p w:rsidR="00811FB6" w:rsidRDefault="00811FB6" w:rsidP="00811FB6">
      <w:r>
        <w:t xml:space="preserve">            rad.Checked = False</w:t>
      </w:r>
    </w:p>
    <w:p w:rsidR="00811FB6" w:rsidRDefault="00811FB6" w:rsidP="00811FB6">
      <w:r>
        <w:t xml:space="preserve">            rad.Enabled = False</w:t>
      </w:r>
    </w:p>
    <w:p w:rsidR="00811FB6" w:rsidRDefault="00811FB6" w:rsidP="00811FB6">
      <w:r>
        <w:t xml:space="preserve">        Next</w:t>
      </w:r>
    </w:p>
    <w:p w:rsidR="00811FB6" w:rsidRDefault="00811FB6" w:rsidP="00811FB6">
      <w:r>
        <w:t xml:space="preserve">        For Each rtb In {rtbReceipt}</w:t>
      </w:r>
    </w:p>
    <w:p w:rsidR="00811FB6" w:rsidRDefault="00811FB6" w:rsidP="00811FB6">
      <w:r>
        <w:t xml:space="preserve">            rtb.Text = ""</w:t>
      </w:r>
    </w:p>
    <w:p w:rsidR="00811FB6" w:rsidRDefault="00811FB6" w:rsidP="00811FB6"/>
    <w:p w:rsidR="00811FB6" w:rsidRDefault="00811FB6" w:rsidP="00811FB6">
      <w:r>
        <w:lastRenderedPageBreak/>
        <w:t xml:space="preserve">        Next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/>
    <w:p w:rsidR="00811FB6" w:rsidRDefault="00811FB6" w:rsidP="00811FB6">
      <w:r>
        <w:t xml:space="preserve">    Private Sub Form1_Load(sender As Object, e As EventArgs) Handles MyBase.Load</w:t>
      </w:r>
    </w:p>
    <w:p w:rsidR="00811FB6" w:rsidRDefault="00811FB6" w:rsidP="00811FB6">
      <w:r>
        <w:t xml:space="preserve">        For Each t In {txt3MIndia, txtTataSponge, txtHEG, txtTataSteel, txtTideWaterOil, txtStovecInd, txtBajaj, txtVST, txtTCS, txtLTInfotech, txtLumaxInds, txtBosch, txtMarutiSuzuki,</w:t>
      </w:r>
    </w:p>
    <w:p w:rsidR="00811FB6" w:rsidRDefault="00811FB6" w:rsidP="00811FB6">
      <w:r>
        <w:t xml:space="preserve">            txtRavalgonSugar, txtBharatRasayan, txtNationalPerox, txtHero, txtMRF, txtEicherMotors, txtNestle, txtPG, txtWABCOIndia, txtMerck}</w:t>
      </w:r>
    </w:p>
    <w:p w:rsidR="00811FB6" w:rsidRDefault="00811FB6" w:rsidP="00811FB6">
      <w:r>
        <w:t xml:space="preserve">            t.Enabled = False</w:t>
      </w:r>
    </w:p>
    <w:p w:rsidR="00811FB6" w:rsidRDefault="00811FB6" w:rsidP="00811FB6">
      <w:r>
        <w:t xml:space="preserve">        Next</w:t>
      </w:r>
    </w:p>
    <w:p w:rsidR="00811FB6" w:rsidRDefault="00811FB6" w:rsidP="00811FB6"/>
    <w:p w:rsidR="00811FB6" w:rsidRDefault="00811FB6" w:rsidP="00811FB6">
      <w:r>
        <w:t xml:space="preserve">        For Each rad In {chk3MIndia, chkTataSponge, chkHEG, chkTataSteel, chkTideWaterOil, chkStovecInd, chkBajaj, chkVST, chkTCS, chkLTInfotech, chkLumaxInds, chkBosch, chkMarutiSuzuki,</w:t>
      </w:r>
    </w:p>
    <w:p w:rsidR="00811FB6" w:rsidRDefault="00811FB6" w:rsidP="00811FB6">
      <w:r>
        <w:t xml:space="preserve">            chkRavalgonSugar, chkBharatRasayan, chkNationalPerox, chkHero, chkMRF, chkEicherMotors, chkNestle, chkPG, chkWABCOIndia, chkMerck}</w:t>
      </w:r>
    </w:p>
    <w:p w:rsidR="00811FB6" w:rsidRDefault="00811FB6" w:rsidP="00811FB6">
      <w:r>
        <w:t xml:space="preserve">            rad.Enabled = False</w:t>
      </w:r>
    </w:p>
    <w:p w:rsidR="00811FB6" w:rsidRDefault="00811FB6" w:rsidP="00811FB6">
      <w:r>
        <w:t xml:space="preserve">        Next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btnRavalgonSugar_Click(sender As Object, e As EventArgs) Handles btnRavalgonSugar.Click</w:t>
      </w:r>
    </w:p>
    <w:p w:rsidR="00811FB6" w:rsidRDefault="00811FB6" w:rsidP="00811FB6">
      <w:r>
        <w:t xml:space="preserve">        chkRavalgonSugar.Enabled = True</w:t>
      </w:r>
    </w:p>
    <w:p w:rsidR="00811FB6" w:rsidRDefault="00811FB6" w:rsidP="00811FB6">
      <w:r>
        <w:t xml:space="preserve">        MsgBox("RavalgonSugar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btnMRFl_Click(sender As Object, e As EventArgs) Handles btnMRF.Click</w:t>
      </w:r>
    </w:p>
    <w:p w:rsidR="00811FB6" w:rsidRDefault="00811FB6" w:rsidP="00811FB6">
      <w:r>
        <w:lastRenderedPageBreak/>
        <w:t xml:space="preserve">        chkMRF.Enabled = True</w:t>
      </w:r>
    </w:p>
    <w:p w:rsidR="00811FB6" w:rsidRDefault="00811FB6" w:rsidP="00811FB6">
      <w:r>
        <w:t xml:space="preserve">        MsgBox("MRF " + vbNewLine + " last Price is 56009" + vbNewLine + "change=-360.80" + vbNewLine + "%chg -0.64" + vbNewLine + "EPS 2707.35")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btnHEG_Click(sender As Object, e As EventArgs) Handles btnHEG.Click</w:t>
      </w:r>
    </w:p>
    <w:p w:rsidR="00811FB6" w:rsidRDefault="00811FB6" w:rsidP="00811FB6">
      <w:r>
        <w:t xml:space="preserve">        chkHEG.Enabled = True</w:t>
      </w:r>
    </w:p>
    <w:p w:rsidR="00811FB6" w:rsidRDefault="00811FB6" w:rsidP="00811FB6">
      <w:r>
        <w:t xml:space="preserve">        MsgBox("HEG" + vbNewLine + " last Price is 2121.05" + vbNewLine + "change=137.45" + vbNewLine + "%chg -6.93" + vbNewLine + "EPS 790.82")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btnEicherMotors_Click(sender As Object, e As EventArgs) Handles btnEicherMotors.Click</w:t>
      </w:r>
    </w:p>
    <w:p w:rsidR="00811FB6" w:rsidRDefault="00811FB6" w:rsidP="00811FB6">
      <w:r>
        <w:t xml:space="preserve">        chkEicherMotors.Enabled = True</w:t>
      </w:r>
    </w:p>
    <w:p w:rsidR="00811FB6" w:rsidRDefault="00811FB6" w:rsidP="00811FB6">
      <w:r>
        <w:t xml:space="preserve">        MsgBox("EicherMotors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btnBosch_Click(sender As Object, e As EventArgs) Handles btnBosch.Click</w:t>
      </w:r>
    </w:p>
    <w:p w:rsidR="00811FB6" w:rsidRDefault="00811FB6" w:rsidP="00811FB6">
      <w:r>
        <w:t xml:space="preserve">        chkBosch.Enabled = True</w:t>
      </w:r>
    </w:p>
    <w:p w:rsidR="00811FB6" w:rsidRDefault="00811FB6" w:rsidP="00811FB6">
      <w:r>
        <w:t xml:space="preserve">        MsgBox("Bosch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btnMerck_Click(sender As Object, e As EventArgs) Handles btnMerck.Click</w:t>
      </w:r>
    </w:p>
    <w:p w:rsidR="00811FB6" w:rsidRDefault="00811FB6" w:rsidP="00811FB6">
      <w:r>
        <w:t xml:space="preserve">        chkMerck.Enabled = True</w:t>
      </w:r>
    </w:p>
    <w:p w:rsidR="00811FB6" w:rsidRDefault="00811FB6" w:rsidP="00811FB6">
      <w:r>
        <w:t xml:space="preserve">        MsgBox("Merck_ " + vbNewLine + " last Price is 2772" + vbNewLine + "change=-90" + vbNewLine + "%chg -3.17" + vbNewLine + "EPS 2994.35")</w:t>
      </w:r>
    </w:p>
    <w:p w:rsidR="00811FB6" w:rsidRDefault="00811FB6" w:rsidP="00811FB6">
      <w:r>
        <w:lastRenderedPageBreak/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btn3MIndia_Click(sender As Object, e As EventArgs) Handles btn3MIndia.Click</w:t>
      </w:r>
    </w:p>
    <w:p w:rsidR="00811FB6" w:rsidRDefault="00811FB6" w:rsidP="00811FB6">
      <w:r>
        <w:t xml:space="preserve">        chk3MIndia.Enabled = True</w:t>
      </w:r>
    </w:p>
    <w:p w:rsidR="00811FB6" w:rsidRDefault="00811FB6" w:rsidP="00811FB6">
      <w:r>
        <w:t xml:space="preserve">        MsgBox("3MIndia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btnNationalPerox_Click(sender As Object, e As EventArgs) Handles btnNationalPerox.Click</w:t>
      </w:r>
    </w:p>
    <w:p w:rsidR="00811FB6" w:rsidRDefault="00811FB6" w:rsidP="00811FB6">
      <w:r>
        <w:t xml:space="preserve">        chkNationalPerox.Enabled = True</w:t>
      </w:r>
    </w:p>
    <w:p w:rsidR="00811FB6" w:rsidRDefault="00811FB6" w:rsidP="00811FB6">
      <w:r>
        <w:t xml:space="preserve">        MsgBox("NationalPerox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btnTideWaterOils_Click(sender As Object, e As EventArgs) Handles btnTideWaterOil.Click</w:t>
      </w:r>
    </w:p>
    <w:p w:rsidR="00811FB6" w:rsidRDefault="00811FB6" w:rsidP="00811FB6">
      <w:r>
        <w:t xml:space="preserve">        chkTideWaterOil.Enabled = True</w:t>
      </w:r>
    </w:p>
    <w:p w:rsidR="00811FB6" w:rsidRDefault="00811FB6" w:rsidP="00811FB6">
      <w:r>
        <w:t xml:space="preserve">        MsgBox("TideWaterOils " + vbNewLine + " last Price is 24772"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btnBharatRasayan_Click(sender As Object, e As EventArgs) Handles btnBharatRasayan.Click</w:t>
      </w:r>
    </w:p>
    <w:p w:rsidR="00811FB6" w:rsidRDefault="00811FB6" w:rsidP="00811FB6">
      <w:r>
        <w:t xml:space="preserve">        chkBharatRasayan.Enabled = True</w:t>
      </w:r>
    </w:p>
    <w:p w:rsidR="00811FB6" w:rsidRDefault="00811FB6" w:rsidP="00811FB6">
      <w:r>
        <w:t xml:space="preserve">        MsgBox("BharatRasayan"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lastRenderedPageBreak/>
        <w:t xml:space="preserve">    Private Sub btnMarutiSuzuki_Click(sender As Object, e As EventArgs) Handles btnMarutiSuzuki.Click</w:t>
      </w:r>
    </w:p>
    <w:p w:rsidR="00811FB6" w:rsidRDefault="00811FB6" w:rsidP="00811FB6">
      <w:r>
        <w:t xml:space="preserve">        chkMarutiSuzuki.Enabled = True</w:t>
      </w:r>
    </w:p>
    <w:p w:rsidR="00811FB6" w:rsidRDefault="00811FB6" w:rsidP="00811FB6">
      <w:r>
        <w:t xml:space="preserve">        MsgBox("MarutiSuzuk"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btnNestle_Click(sender As Object, e As EventArgs) Handles btnNestle.Click</w:t>
      </w:r>
    </w:p>
    <w:p w:rsidR="00811FB6" w:rsidRDefault="00811FB6" w:rsidP="00811FB6">
      <w:r>
        <w:t xml:space="preserve">        chkNestle.Enabled = True</w:t>
      </w:r>
    </w:p>
    <w:p w:rsidR="00811FB6" w:rsidRDefault="00811FB6" w:rsidP="00811FB6">
      <w:r>
        <w:t xml:space="preserve">        MsgBox("Nestle"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btnStovecInd_Click(sender As Object, e As EventArgs) Handles btnStovecInd.Click</w:t>
      </w:r>
    </w:p>
    <w:p w:rsidR="00811FB6" w:rsidRDefault="00811FB6" w:rsidP="00811FB6">
      <w:r>
        <w:t xml:space="preserve">        chkStovecInd.Enabled = True</w:t>
      </w:r>
    </w:p>
    <w:p w:rsidR="00811FB6" w:rsidRDefault="00811FB6" w:rsidP="00811FB6">
      <w:r>
        <w:t xml:space="preserve">        MsgBox("StovecInd"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btnHero_Click(sender As Object, e As EventArgs) Handles btnHero.Click</w:t>
      </w:r>
    </w:p>
    <w:p w:rsidR="00811FB6" w:rsidRDefault="00811FB6" w:rsidP="00811FB6">
      <w:r>
        <w:t xml:space="preserve">        chkHero.Enabled = True</w:t>
      </w:r>
    </w:p>
    <w:p w:rsidR="00811FB6" w:rsidRDefault="00811FB6" w:rsidP="00811FB6">
      <w:r>
        <w:t xml:space="preserve">        MsgBox("Hero"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btnBajaj_Click(sender As Object, e As EventArgs) Handles btnBajaj.Click</w:t>
      </w:r>
    </w:p>
    <w:p w:rsidR="00811FB6" w:rsidRDefault="00811FB6" w:rsidP="00811FB6">
      <w:r>
        <w:t xml:space="preserve">        chkBajaj.Enabled = True</w:t>
      </w:r>
    </w:p>
    <w:p w:rsidR="00811FB6" w:rsidRDefault="00811FB6" w:rsidP="00811FB6">
      <w:r>
        <w:lastRenderedPageBreak/>
        <w:t xml:space="preserve">        MsgBox("Bajaj"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btnWABCOIndia_Click(sender As Object, e As EventArgs) Handles btnWABCOIndia.Click</w:t>
      </w:r>
    </w:p>
    <w:p w:rsidR="00811FB6" w:rsidRDefault="00811FB6" w:rsidP="00811FB6">
      <w:r>
        <w:t xml:space="preserve">        chkWABCOIndia.Enabled = True</w:t>
      </w:r>
    </w:p>
    <w:p w:rsidR="00811FB6" w:rsidRDefault="00811FB6" w:rsidP="00811FB6">
      <w:r>
        <w:t xml:space="preserve">        MsgBox("ABCOIndia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btnVST_Click(sender As Object, e As EventArgs) Handles btnVST.Click</w:t>
      </w:r>
    </w:p>
    <w:p w:rsidR="00811FB6" w:rsidRDefault="00811FB6" w:rsidP="00811FB6">
      <w:r>
        <w:t xml:space="preserve">        chkVST.Enabled = True</w:t>
      </w:r>
    </w:p>
    <w:p w:rsidR="00811FB6" w:rsidRDefault="00811FB6" w:rsidP="00811FB6">
      <w:r>
        <w:t xml:space="preserve">        MsgBox("VST"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btnPG_Click(sender As Object, e As EventArgs) Handles btnPG.Click</w:t>
      </w:r>
    </w:p>
    <w:p w:rsidR="00811FB6" w:rsidRDefault="00811FB6" w:rsidP="00811FB6">
      <w:r>
        <w:t xml:space="preserve">        chkPG.Enabled = True</w:t>
      </w:r>
    </w:p>
    <w:p w:rsidR="00811FB6" w:rsidRDefault="00811FB6" w:rsidP="00811FB6">
      <w:r>
        <w:t xml:space="preserve">        MsgBox("PG"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btnLumaxInds_Click(sender As Object, e As EventArgs) Handles btnLumaxInds.Click</w:t>
      </w:r>
    </w:p>
    <w:p w:rsidR="00811FB6" w:rsidRDefault="00811FB6" w:rsidP="00811FB6">
      <w:r>
        <w:t xml:space="preserve">        chkLumaxInds.Enabled = True</w:t>
      </w:r>
    </w:p>
    <w:p w:rsidR="00811FB6" w:rsidRDefault="00811FB6" w:rsidP="00811FB6">
      <w:r>
        <w:t xml:space="preserve">        MsgBox("LumaxInds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btnLTInfotech_Click(sender As Object, e As EventArgs) Handles btnLTInfotech.Click</w:t>
      </w:r>
    </w:p>
    <w:p w:rsidR="00811FB6" w:rsidRDefault="00811FB6" w:rsidP="00811FB6">
      <w:r>
        <w:t xml:space="preserve">        chkLTInfotech.Enabled = True</w:t>
      </w:r>
    </w:p>
    <w:p w:rsidR="00811FB6" w:rsidRDefault="00811FB6" w:rsidP="00811FB6">
      <w:r>
        <w:t xml:space="preserve">        MsgBox("LTInfotech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/>
    <w:p w:rsidR="00811FB6" w:rsidRDefault="00811FB6" w:rsidP="00811FB6">
      <w:r>
        <w:t xml:space="preserve">    Private Sub btnTataSteel_Click(sender As Object, e As EventArgs) Handles btnTataSteel.Click</w:t>
      </w:r>
    </w:p>
    <w:p w:rsidR="00811FB6" w:rsidRDefault="00811FB6" w:rsidP="00811FB6">
      <w:r>
        <w:t xml:space="preserve">        chkTataSteel.Enabled = True</w:t>
      </w:r>
    </w:p>
    <w:p w:rsidR="00811FB6" w:rsidRDefault="00811FB6" w:rsidP="00811FB6">
      <w:r>
        <w:t xml:space="preserve">        MsgBox("TataStee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/>
    <w:p w:rsidR="00811FB6" w:rsidRDefault="00811FB6" w:rsidP="00811FB6">
      <w:r>
        <w:t xml:space="preserve">    Private Sub btnTataSponge_Click(sender As Object, e As EventArgs) Handles btnTataSponge.Click</w:t>
      </w:r>
    </w:p>
    <w:p w:rsidR="00811FB6" w:rsidRDefault="00811FB6" w:rsidP="00811FB6">
      <w:r>
        <w:t xml:space="preserve">        chkTataSponge.Enabled = True</w:t>
      </w:r>
    </w:p>
    <w:p w:rsidR="00811FB6" w:rsidRDefault="00811FB6" w:rsidP="00811FB6">
      <w:r>
        <w:t xml:space="preserve">        MsgBox("TataSponge"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btnTCS_Click(sender As Object, e As EventArgs) Handles btnTCS.Click</w:t>
      </w:r>
    </w:p>
    <w:p w:rsidR="00811FB6" w:rsidRDefault="00811FB6" w:rsidP="00811FB6">
      <w:r>
        <w:t xml:space="preserve">        chkTCS.Enabled = True</w:t>
      </w:r>
    </w:p>
    <w:p w:rsidR="00811FB6" w:rsidRDefault="00811FB6" w:rsidP="00811FB6">
      <w:r>
        <w:t xml:space="preserve">        MsgBox("TCS " + vbNewLine + " last Price is 2772" + vbNewLine + "change=-90" + vbNewLine + "%chg -3.17" + vbNewLine + "EPS 2994.35")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lastRenderedPageBreak/>
        <w:t xml:space="preserve">    Private Sub chkRavalgonSugar_CheckedChanged(sender As Object, e As EventArgs) Handles chkRavalgonSugar.CheckedChanged</w:t>
      </w:r>
    </w:p>
    <w:p w:rsidR="00811FB6" w:rsidRDefault="00811FB6" w:rsidP="00811FB6">
      <w:r>
        <w:t xml:space="preserve">        If chkRavalgonSugar.Checked = True Then</w:t>
      </w:r>
    </w:p>
    <w:p w:rsidR="00811FB6" w:rsidRDefault="00811FB6" w:rsidP="00811FB6">
      <w:r>
        <w:t xml:space="preserve">            txtRavalgonSugar.Enabled = True</w:t>
      </w:r>
    </w:p>
    <w:p w:rsidR="00811FB6" w:rsidRDefault="00811FB6" w:rsidP="00811FB6">
      <w:r>
        <w:t xml:space="preserve">            txtRavalgonSugar.Text = ""</w:t>
      </w:r>
    </w:p>
    <w:p w:rsidR="00811FB6" w:rsidRDefault="00811FB6" w:rsidP="00811FB6">
      <w:r>
        <w:t xml:space="preserve">            txtRavalgonSugar.Focus()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chkRavalgonSugar.Checked = False Then</w:t>
      </w:r>
    </w:p>
    <w:p w:rsidR="00811FB6" w:rsidRDefault="00811FB6" w:rsidP="00811FB6">
      <w:r>
        <w:t xml:space="preserve">            txtRavalgonSugar.Enabled = False</w:t>
      </w:r>
    </w:p>
    <w:p w:rsidR="00811FB6" w:rsidRDefault="00811FB6" w:rsidP="00811FB6">
      <w:r>
        <w:t xml:space="preserve">            txtRavalgonSugar.Text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chkHEG_CheckedChanged(sender As Object, e As EventArgs) Handles chkHEG.CheckedChanged</w:t>
      </w:r>
    </w:p>
    <w:p w:rsidR="00811FB6" w:rsidRDefault="00811FB6" w:rsidP="00811FB6">
      <w:r>
        <w:t xml:space="preserve">        If chkHEG.Checked = True Then</w:t>
      </w:r>
    </w:p>
    <w:p w:rsidR="00811FB6" w:rsidRDefault="00811FB6" w:rsidP="00811FB6">
      <w:r>
        <w:t xml:space="preserve">            txtHEG.Enabled = True</w:t>
      </w:r>
    </w:p>
    <w:p w:rsidR="00811FB6" w:rsidRDefault="00811FB6" w:rsidP="00811FB6">
      <w:r>
        <w:t xml:space="preserve">            txtHEG.Text = ""</w:t>
      </w:r>
    </w:p>
    <w:p w:rsidR="00811FB6" w:rsidRDefault="00811FB6" w:rsidP="00811FB6">
      <w:r>
        <w:t xml:space="preserve">            txtHEG.Focus()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chkHEG.Checked = False Then</w:t>
      </w:r>
    </w:p>
    <w:p w:rsidR="00811FB6" w:rsidRDefault="00811FB6" w:rsidP="00811FB6">
      <w:r>
        <w:t xml:space="preserve">            txtHEG.Enabled = False</w:t>
      </w:r>
    </w:p>
    <w:p w:rsidR="00811FB6" w:rsidRDefault="00811FB6" w:rsidP="00811FB6">
      <w:r>
        <w:t xml:space="preserve">            txtHEG.Text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chkMRF_CheckedChanged(sender As Object, e As EventArgs) Handles chkMRF.CheckedChanged</w:t>
      </w:r>
    </w:p>
    <w:p w:rsidR="00811FB6" w:rsidRDefault="00811FB6" w:rsidP="00811FB6">
      <w:r>
        <w:t xml:space="preserve">        If chkMRF.Checked = True Then</w:t>
      </w:r>
    </w:p>
    <w:p w:rsidR="00811FB6" w:rsidRDefault="00811FB6" w:rsidP="00811FB6">
      <w:r>
        <w:t xml:space="preserve">            txtMRF.Enabled = True</w:t>
      </w:r>
    </w:p>
    <w:p w:rsidR="00811FB6" w:rsidRDefault="00811FB6" w:rsidP="00811FB6">
      <w:r>
        <w:t xml:space="preserve">            txtMRF.Text = ""</w:t>
      </w:r>
    </w:p>
    <w:p w:rsidR="00811FB6" w:rsidRDefault="00811FB6" w:rsidP="00811FB6">
      <w:r>
        <w:t xml:space="preserve">            txtMRF.Focus()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chkMRF.Checked = False Then</w:t>
      </w:r>
    </w:p>
    <w:p w:rsidR="00811FB6" w:rsidRDefault="00811FB6" w:rsidP="00811FB6">
      <w:r>
        <w:t xml:space="preserve">            txtMRF.Enabled = False</w:t>
      </w:r>
    </w:p>
    <w:p w:rsidR="00811FB6" w:rsidRDefault="00811FB6" w:rsidP="00811FB6">
      <w:r>
        <w:t xml:space="preserve">            txtMRF.Text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chkEicherMotors_CheckedChanged(sender As Object, e As EventArgs) Handles chkEicherMotors.CheckedChanged</w:t>
      </w:r>
    </w:p>
    <w:p w:rsidR="00811FB6" w:rsidRDefault="00811FB6" w:rsidP="00811FB6">
      <w:r>
        <w:t xml:space="preserve">        If chkEicherMotors.Checked = True Then</w:t>
      </w:r>
    </w:p>
    <w:p w:rsidR="00811FB6" w:rsidRDefault="00811FB6" w:rsidP="00811FB6">
      <w:r>
        <w:t xml:space="preserve">            txtEicherMotors.Enabled = True</w:t>
      </w:r>
    </w:p>
    <w:p w:rsidR="00811FB6" w:rsidRDefault="00811FB6" w:rsidP="00811FB6">
      <w:r>
        <w:t xml:space="preserve">            txtEicherMotors.Text = ""</w:t>
      </w:r>
    </w:p>
    <w:p w:rsidR="00811FB6" w:rsidRDefault="00811FB6" w:rsidP="00811FB6">
      <w:r>
        <w:t xml:space="preserve">            txtEicherMotors.Focus()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chkEicherMotors.Checked = False Then</w:t>
      </w:r>
    </w:p>
    <w:p w:rsidR="00811FB6" w:rsidRDefault="00811FB6" w:rsidP="00811FB6">
      <w:r>
        <w:t xml:space="preserve">            txtEicherMotors.Enabled = False</w:t>
      </w:r>
    </w:p>
    <w:p w:rsidR="00811FB6" w:rsidRDefault="00811FB6" w:rsidP="00811FB6">
      <w:r>
        <w:t xml:space="preserve">            txtEicherMotors.Text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chkBosch_CheckedChanged(sender As Object, e As EventArgs) Handles chkBosch.CheckedChanged</w:t>
      </w:r>
    </w:p>
    <w:p w:rsidR="00811FB6" w:rsidRDefault="00811FB6" w:rsidP="00811FB6">
      <w:r>
        <w:t xml:space="preserve">        If chkBosch.Checked = True Then</w:t>
      </w:r>
    </w:p>
    <w:p w:rsidR="00811FB6" w:rsidRDefault="00811FB6" w:rsidP="00811FB6">
      <w:r>
        <w:t xml:space="preserve">            txtBosch.Enabled = True</w:t>
      </w:r>
    </w:p>
    <w:p w:rsidR="00811FB6" w:rsidRDefault="00811FB6" w:rsidP="00811FB6">
      <w:r>
        <w:t xml:space="preserve">            txtBosch.Text = ""</w:t>
      </w:r>
    </w:p>
    <w:p w:rsidR="00811FB6" w:rsidRDefault="00811FB6" w:rsidP="00811FB6">
      <w:r>
        <w:t xml:space="preserve">            txtBosch.Focus()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chkBosch.Checked = False Then</w:t>
      </w:r>
    </w:p>
    <w:p w:rsidR="00811FB6" w:rsidRDefault="00811FB6" w:rsidP="00811FB6">
      <w:r>
        <w:t xml:space="preserve">            txtBosch.Enabled = False</w:t>
      </w:r>
    </w:p>
    <w:p w:rsidR="00811FB6" w:rsidRDefault="00811FB6" w:rsidP="00811FB6">
      <w:r>
        <w:t xml:space="preserve">            txtBosch.Text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chkMerck_CheckedChanged(sender As Object, e As EventArgs) Handles chkMerck.CheckedChanged</w:t>
      </w:r>
    </w:p>
    <w:p w:rsidR="00811FB6" w:rsidRDefault="00811FB6" w:rsidP="00811FB6">
      <w:r>
        <w:t xml:space="preserve">        If chkMerck.Checked = True Then</w:t>
      </w:r>
    </w:p>
    <w:p w:rsidR="00811FB6" w:rsidRDefault="00811FB6" w:rsidP="00811FB6">
      <w:r>
        <w:lastRenderedPageBreak/>
        <w:t xml:space="preserve">            txtMerck.Enabled = True</w:t>
      </w:r>
    </w:p>
    <w:p w:rsidR="00811FB6" w:rsidRDefault="00811FB6" w:rsidP="00811FB6">
      <w:r>
        <w:t xml:space="preserve">            txtMerck.Text = ""</w:t>
      </w:r>
    </w:p>
    <w:p w:rsidR="00811FB6" w:rsidRDefault="00811FB6" w:rsidP="00811FB6">
      <w:r>
        <w:t xml:space="preserve">            txtMerck.Focus()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chkMerck.Checked = False Then</w:t>
      </w:r>
    </w:p>
    <w:p w:rsidR="00811FB6" w:rsidRDefault="00811FB6" w:rsidP="00811FB6">
      <w:r>
        <w:t xml:space="preserve">            txtMerck.Enabled = False</w:t>
      </w:r>
    </w:p>
    <w:p w:rsidR="00811FB6" w:rsidRDefault="00811FB6" w:rsidP="00811FB6">
      <w:r>
        <w:t xml:space="preserve">            txtMerck.Text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chkPG_CheckedChanged(sender As Object, e As EventArgs) Handles chkPG.CheckedChanged</w:t>
      </w:r>
    </w:p>
    <w:p w:rsidR="00811FB6" w:rsidRDefault="00811FB6" w:rsidP="00811FB6">
      <w:r>
        <w:t xml:space="preserve">        If chkPG.Checked = True Then</w:t>
      </w:r>
    </w:p>
    <w:p w:rsidR="00811FB6" w:rsidRDefault="00811FB6" w:rsidP="00811FB6">
      <w:r>
        <w:t xml:space="preserve">            txtPG.Enabled = True</w:t>
      </w:r>
    </w:p>
    <w:p w:rsidR="00811FB6" w:rsidRDefault="00811FB6" w:rsidP="00811FB6">
      <w:r>
        <w:t xml:space="preserve">            txtPG.Text = ""</w:t>
      </w:r>
    </w:p>
    <w:p w:rsidR="00811FB6" w:rsidRDefault="00811FB6" w:rsidP="00811FB6">
      <w:r>
        <w:t xml:space="preserve">            txtPG.Focus()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chkPG.Checked = False Then</w:t>
      </w:r>
    </w:p>
    <w:p w:rsidR="00811FB6" w:rsidRDefault="00811FB6" w:rsidP="00811FB6">
      <w:r>
        <w:t xml:space="preserve">            txtPG.Enabled = False</w:t>
      </w:r>
    </w:p>
    <w:p w:rsidR="00811FB6" w:rsidRDefault="00811FB6" w:rsidP="00811FB6">
      <w:r>
        <w:t xml:space="preserve">            txtPG.Text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chk3MIndia_CheckedChanged(sender As Object, e As EventArgs) Handles chk3MIndia.CheckedChanged</w:t>
      </w:r>
    </w:p>
    <w:p w:rsidR="00811FB6" w:rsidRDefault="00811FB6" w:rsidP="00811FB6">
      <w:r>
        <w:t xml:space="preserve">        If chk3MIndia.Checked = True Then</w:t>
      </w:r>
    </w:p>
    <w:p w:rsidR="00811FB6" w:rsidRDefault="00811FB6" w:rsidP="00811FB6">
      <w:r>
        <w:t xml:space="preserve">            txt3MIndia.Enabled = True</w:t>
      </w:r>
    </w:p>
    <w:p w:rsidR="00811FB6" w:rsidRDefault="00811FB6" w:rsidP="00811FB6">
      <w:r>
        <w:t xml:space="preserve">            txt3MIndia.Text = ""</w:t>
      </w:r>
    </w:p>
    <w:p w:rsidR="00811FB6" w:rsidRDefault="00811FB6" w:rsidP="00811FB6">
      <w:r>
        <w:t xml:space="preserve">            txt3MIndia.Focus()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chk3MIndia.Checked = False Then</w:t>
      </w:r>
    </w:p>
    <w:p w:rsidR="00811FB6" w:rsidRDefault="00811FB6" w:rsidP="00811FB6">
      <w:r>
        <w:t xml:space="preserve">            txt3MIndia.Enabled = False</w:t>
      </w:r>
    </w:p>
    <w:p w:rsidR="00811FB6" w:rsidRDefault="00811FB6" w:rsidP="00811FB6">
      <w:r>
        <w:t xml:space="preserve">            txt3MIndia.Text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chkNationalPerox_CheckedChanged(sender As Object, e As EventArgs) Handles chkNationalPerox.CheckedChanged</w:t>
      </w:r>
    </w:p>
    <w:p w:rsidR="00811FB6" w:rsidRDefault="00811FB6" w:rsidP="00811FB6">
      <w:r>
        <w:t xml:space="preserve">        If chkNationalPerox.Checked = True Then</w:t>
      </w:r>
    </w:p>
    <w:p w:rsidR="00811FB6" w:rsidRDefault="00811FB6" w:rsidP="00811FB6">
      <w:r>
        <w:t xml:space="preserve">            txtNationalPerox.Enabled = True</w:t>
      </w:r>
    </w:p>
    <w:p w:rsidR="00811FB6" w:rsidRDefault="00811FB6" w:rsidP="00811FB6">
      <w:r>
        <w:t xml:space="preserve">            txtNationalPerox.Text = ""</w:t>
      </w:r>
    </w:p>
    <w:p w:rsidR="00811FB6" w:rsidRDefault="00811FB6" w:rsidP="00811FB6">
      <w:r>
        <w:t xml:space="preserve">            txtNationalPerox.Focus()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chkNationalPerox.Checked = False Then</w:t>
      </w:r>
    </w:p>
    <w:p w:rsidR="00811FB6" w:rsidRDefault="00811FB6" w:rsidP="00811FB6">
      <w:r>
        <w:t xml:space="preserve">            txtNationalPerox.Enabled = False</w:t>
      </w:r>
    </w:p>
    <w:p w:rsidR="00811FB6" w:rsidRDefault="00811FB6" w:rsidP="00811FB6">
      <w:r>
        <w:lastRenderedPageBreak/>
        <w:t xml:space="preserve">            txtNationalPerox.Text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chkTideWaterOil_CheckedChanged(sender As Object, e As EventArgs) Handles chkTideWaterOil.CheckedChanged</w:t>
      </w:r>
    </w:p>
    <w:p w:rsidR="00811FB6" w:rsidRDefault="00811FB6" w:rsidP="00811FB6">
      <w:r>
        <w:t xml:space="preserve">        If chkTideWaterOil.Checked = True Then</w:t>
      </w:r>
    </w:p>
    <w:p w:rsidR="00811FB6" w:rsidRDefault="00811FB6" w:rsidP="00811FB6">
      <w:r>
        <w:t xml:space="preserve">            txtTideWaterOil.Enabled = True</w:t>
      </w:r>
    </w:p>
    <w:p w:rsidR="00811FB6" w:rsidRDefault="00811FB6" w:rsidP="00811FB6">
      <w:r>
        <w:t xml:space="preserve">            txtTideWaterOil.Text = ""</w:t>
      </w:r>
    </w:p>
    <w:p w:rsidR="00811FB6" w:rsidRDefault="00811FB6" w:rsidP="00811FB6">
      <w:r>
        <w:t xml:space="preserve">            txtTideWaterOil.Focus()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chkTideWaterOil.Checked = False Then</w:t>
      </w:r>
    </w:p>
    <w:p w:rsidR="00811FB6" w:rsidRDefault="00811FB6" w:rsidP="00811FB6">
      <w:r>
        <w:t xml:space="preserve">            txtTideWaterOil.Enabled = False</w:t>
      </w:r>
    </w:p>
    <w:p w:rsidR="00811FB6" w:rsidRDefault="00811FB6" w:rsidP="00811FB6">
      <w:r>
        <w:t xml:space="preserve">            txtTideWaterOil.Text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chkBharatRasayan_CheckedChanged(sender As Object, e As EventArgs) Handles chkBharatRasayan.CheckedChanged</w:t>
      </w:r>
    </w:p>
    <w:p w:rsidR="00811FB6" w:rsidRDefault="00811FB6" w:rsidP="00811FB6">
      <w:r>
        <w:t xml:space="preserve">        If chkBharatRasayan.Checked = True Then</w:t>
      </w:r>
    </w:p>
    <w:p w:rsidR="00811FB6" w:rsidRDefault="00811FB6" w:rsidP="00811FB6">
      <w:r>
        <w:t xml:space="preserve">            txtBharatRasayan.Enabled = True</w:t>
      </w:r>
    </w:p>
    <w:p w:rsidR="00811FB6" w:rsidRDefault="00811FB6" w:rsidP="00811FB6">
      <w:r>
        <w:t xml:space="preserve">            txtBharatRasayan.Text = ""</w:t>
      </w:r>
    </w:p>
    <w:p w:rsidR="00811FB6" w:rsidRDefault="00811FB6" w:rsidP="00811FB6">
      <w:r>
        <w:t xml:space="preserve">            txtBharatRasayan.Focus()</w:t>
      </w:r>
    </w:p>
    <w:p w:rsidR="00811FB6" w:rsidRDefault="00811FB6" w:rsidP="00811FB6">
      <w:r>
        <w:lastRenderedPageBreak/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chkBharatRasayan.Checked = False Then</w:t>
      </w:r>
    </w:p>
    <w:p w:rsidR="00811FB6" w:rsidRDefault="00811FB6" w:rsidP="00811FB6">
      <w:r>
        <w:t xml:space="preserve">            txtBharatRasayan.Enabled = False</w:t>
      </w:r>
    </w:p>
    <w:p w:rsidR="00811FB6" w:rsidRDefault="00811FB6" w:rsidP="00811FB6">
      <w:r>
        <w:t xml:space="preserve">            txtBharatRasayan.Text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chkMarutiSuzuki_CheckedChanged(sender As Object, e As EventArgs) Handles chkMarutiSuzuki.CheckedChanged</w:t>
      </w:r>
    </w:p>
    <w:p w:rsidR="00811FB6" w:rsidRDefault="00811FB6" w:rsidP="00811FB6">
      <w:r>
        <w:t xml:space="preserve">        If chkMarutiSuzuki.Checked = True Then</w:t>
      </w:r>
    </w:p>
    <w:p w:rsidR="00811FB6" w:rsidRDefault="00811FB6" w:rsidP="00811FB6">
      <w:r>
        <w:t xml:space="preserve">            txtMarutiSuzuki.Enabled = True</w:t>
      </w:r>
    </w:p>
    <w:p w:rsidR="00811FB6" w:rsidRDefault="00811FB6" w:rsidP="00811FB6">
      <w:r>
        <w:t xml:space="preserve">            txtMarutiSuzuki.Text = ""</w:t>
      </w:r>
    </w:p>
    <w:p w:rsidR="00811FB6" w:rsidRDefault="00811FB6" w:rsidP="00811FB6">
      <w:r>
        <w:t xml:space="preserve">            txtMarutiSuzuki.Focus()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chkMarutiSuzuki.Checked = False Then</w:t>
      </w:r>
    </w:p>
    <w:p w:rsidR="00811FB6" w:rsidRDefault="00811FB6" w:rsidP="00811FB6">
      <w:r>
        <w:t xml:space="preserve">            txtMarutiSuzuki.Enabled = False</w:t>
      </w:r>
    </w:p>
    <w:p w:rsidR="00811FB6" w:rsidRDefault="00811FB6" w:rsidP="00811FB6">
      <w:r>
        <w:t xml:space="preserve">            txtMarutiSuzuki.Text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chkNestle_CheckedChanged(sender As Object, e As EventArgs) Handles chkNestle.CheckedChanged</w:t>
      </w:r>
    </w:p>
    <w:p w:rsidR="00811FB6" w:rsidRDefault="00811FB6" w:rsidP="00811FB6">
      <w:r>
        <w:lastRenderedPageBreak/>
        <w:t xml:space="preserve">        If chkNestle.Checked = True Then</w:t>
      </w:r>
    </w:p>
    <w:p w:rsidR="00811FB6" w:rsidRDefault="00811FB6" w:rsidP="00811FB6">
      <w:r>
        <w:t xml:space="preserve">            txtNestle.Enabled = True</w:t>
      </w:r>
    </w:p>
    <w:p w:rsidR="00811FB6" w:rsidRDefault="00811FB6" w:rsidP="00811FB6">
      <w:r>
        <w:t xml:space="preserve">            txtNestle.Text = ""</w:t>
      </w:r>
    </w:p>
    <w:p w:rsidR="00811FB6" w:rsidRDefault="00811FB6" w:rsidP="00811FB6">
      <w:r>
        <w:t xml:space="preserve">            txtNestle.Focus()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chkNestle.Checked = False Then</w:t>
      </w:r>
    </w:p>
    <w:p w:rsidR="00811FB6" w:rsidRDefault="00811FB6" w:rsidP="00811FB6">
      <w:r>
        <w:t xml:space="preserve">            txtNestle.Enabled = False</w:t>
      </w:r>
    </w:p>
    <w:p w:rsidR="00811FB6" w:rsidRDefault="00811FB6" w:rsidP="00811FB6">
      <w:r>
        <w:t xml:space="preserve">            txtNestle.Text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chkStovecInd_CheckedChanged(sender As Object, e As EventArgs) Handles chkStovecInd.CheckedChanged</w:t>
      </w:r>
    </w:p>
    <w:p w:rsidR="00811FB6" w:rsidRDefault="00811FB6" w:rsidP="00811FB6">
      <w:r>
        <w:t xml:space="preserve">        If chkStovecInd.Checked = True Then</w:t>
      </w:r>
    </w:p>
    <w:p w:rsidR="00811FB6" w:rsidRDefault="00811FB6" w:rsidP="00811FB6">
      <w:r>
        <w:t xml:space="preserve">            txtStovecInd.Enabled = True</w:t>
      </w:r>
    </w:p>
    <w:p w:rsidR="00811FB6" w:rsidRDefault="00811FB6" w:rsidP="00811FB6">
      <w:r>
        <w:t xml:space="preserve">            txtStovecInd.Text = ""</w:t>
      </w:r>
    </w:p>
    <w:p w:rsidR="00811FB6" w:rsidRDefault="00811FB6" w:rsidP="00811FB6">
      <w:r>
        <w:t xml:space="preserve">            txtStovecInd.Focus()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chkStovecInd.Checked = False Then</w:t>
      </w:r>
    </w:p>
    <w:p w:rsidR="00811FB6" w:rsidRDefault="00811FB6" w:rsidP="00811FB6">
      <w:r>
        <w:t xml:space="preserve">            txtStovecInd.Enabled = False</w:t>
      </w:r>
    </w:p>
    <w:p w:rsidR="00811FB6" w:rsidRDefault="00811FB6" w:rsidP="00811FB6">
      <w:r>
        <w:t xml:space="preserve">            txtStovecInd.Text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lastRenderedPageBreak/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chkHero_CheckedChanged(sender As Object, e As EventArgs) Handles chkHero.CheckedChanged</w:t>
      </w:r>
    </w:p>
    <w:p w:rsidR="00811FB6" w:rsidRDefault="00811FB6" w:rsidP="00811FB6">
      <w:r>
        <w:t xml:space="preserve">        If chkHero.Checked = True Then</w:t>
      </w:r>
    </w:p>
    <w:p w:rsidR="00811FB6" w:rsidRDefault="00811FB6" w:rsidP="00811FB6">
      <w:r>
        <w:t xml:space="preserve">            txtHero.Enabled = True</w:t>
      </w:r>
    </w:p>
    <w:p w:rsidR="00811FB6" w:rsidRDefault="00811FB6" w:rsidP="00811FB6">
      <w:r>
        <w:t xml:space="preserve">            txtHero.Text = ""</w:t>
      </w:r>
    </w:p>
    <w:p w:rsidR="00811FB6" w:rsidRDefault="00811FB6" w:rsidP="00811FB6">
      <w:r>
        <w:t xml:space="preserve">            txtHero.Focus()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chkHero.Checked = False Then</w:t>
      </w:r>
    </w:p>
    <w:p w:rsidR="00811FB6" w:rsidRDefault="00811FB6" w:rsidP="00811FB6">
      <w:r>
        <w:t xml:space="preserve">            txtHero.Enabled = False</w:t>
      </w:r>
    </w:p>
    <w:p w:rsidR="00811FB6" w:rsidRDefault="00811FB6" w:rsidP="00811FB6">
      <w:r>
        <w:t xml:space="preserve">            txtHero.Text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chkBajaj_CheckedChanged(sender As Object, e As EventArgs) Handles chkBajaj.CheckedChanged</w:t>
      </w:r>
    </w:p>
    <w:p w:rsidR="00811FB6" w:rsidRDefault="00811FB6" w:rsidP="00811FB6">
      <w:r>
        <w:t xml:space="preserve">        If chkBajaj.Checked = True Then</w:t>
      </w:r>
    </w:p>
    <w:p w:rsidR="00811FB6" w:rsidRDefault="00811FB6" w:rsidP="00811FB6">
      <w:r>
        <w:t xml:space="preserve">            txtBajaj.Enabled = True</w:t>
      </w:r>
    </w:p>
    <w:p w:rsidR="00811FB6" w:rsidRDefault="00811FB6" w:rsidP="00811FB6">
      <w:r>
        <w:t xml:space="preserve">            txtBajaj.Text = ""</w:t>
      </w:r>
    </w:p>
    <w:p w:rsidR="00811FB6" w:rsidRDefault="00811FB6" w:rsidP="00811FB6">
      <w:r>
        <w:t xml:space="preserve">            txtBajaj.Focus()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chkBajaj.Checked = False Then</w:t>
      </w:r>
    </w:p>
    <w:p w:rsidR="00811FB6" w:rsidRDefault="00811FB6" w:rsidP="00811FB6">
      <w:r>
        <w:lastRenderedPageBreak/>
        <w:t xml:space="preserve">            txtBajaj.Enabled = False</w:t>
      </w:r>
    </w:p>
    <w:p w:rsidR="00811FB6" w:rsidRDefault="00811FB6" w:rsidP="00811FB6">
      <w:r>
        <w:t xml:space="preserve">            txtBajaj.Text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chkWABCOIndia_CheckedChanged(sender As Object, e As EventArgs) Handles chkWABCOIndia.CheckedChanged</w:t>
      </w:r>
    </w:p>
    <w:p w:rsidR="00811FB6" w:rsidRDefault="00811FB6" w:rsidP="00811FB6">
      <w:r>
        <w:t xml:space="preserve">        If chkWABCOIndia.Checked = True Then</w:t>
      </w:r>
    </w:p>
    <w:p w:rsidR="00811FB6" w:rsidRDefault="00811FB6" w:rsidP="00811FB6">
      <w:r>
        <w:t xml:space="preserve">            txtWABCOIndia.Enabled = True</w:t>
      </w:r>
    </w:p>
    <w:p w:rsidR="00811FB6" w:rsidRDefault="00811FB6" w:rsidP="00811FB6">
      <w:r>
        <w:t xml:space="preserve">            txtWABCOIndia.Text = ""</w:t>
      </w:r>
    </w:p>
    <w:p w:rsidR="00811FB6" w:rsidRDefault="00811FB6" w:rsidP="00811FB6">
      <w:r>
        <w:t xml:space="preserve">            txtWABCOIndia.Focus()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chkWABCOIndia.Checked = False Then</w:t>
      </w:r>
    </w:p>
    <w:p w:rsidR="00811FB6" w:rsidRDefault="00811FB6" w:rsidP="00811FB6">
      <w:r>
        <w:t xml:space="preserve">            txtWABCOIndia.Enabled = False</w:t>
      </w:r>
    </w:p>
    <w:p w:rsidR="00811FB6" w:rsidRDefault="00811FB6" w:rsidP="00811FB6">
      <w:r>
        <w:t xml:space="preserve">            txtWABCOIndia.Text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chkVST_CheckedChanged(sender As Object, e As EventArgs) Handles chkVST.CheckedChanged</w:t>
      </w:r>
    </w:p>
    <w:p w:rsidR="00811FB6" w:rsidRDefault="00811FB6" w:rsidP="00811FB6">
      <w:r>
        <w:t xml:space="preserve">        If chkVST.Checked = True Then</w:t>
      </w:r>
    </w:p>
    <w:p w:rsidR="00811FB6" w:rsidRDefault="00811FB6" w:rsidP="00811FB6">
      <w:r>
        <w:t xml:space="preserve">            txtVST.Enabled = True</w:t>
      </w:r>
    </w:p>
    <w:p w:rsidR="00811FB6" w:rsidRDefault="00811FB6" w:rsidP="00811FB6">
      <w:r>
        <w:t xml:space="preserve">            txtVST.Text = ""</w:t>
      </w:r>
    </w:p>
    <w:p w:rsidR="00811FB6" w:rsidRDefault="00811FB6" w:rsidP="00811FB6">
      <w:r>
        <w:lastRenderedPageBreak/>
        <w:t xml:space="preserve">            txtVST.Focus()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chkVST.Checked = False Then</w:t>
      </w:r>
    </w:p>
    <w:p w:rsidR="00811FB6" w:rsidRDefault="00811FB6" w:rsidP="00811FB6">
      <w:r>
        <w:t xml:space="preserve">            txtVST.Enabled = False</w:t>
      </w:r>
    </w:p>
    <w:p w:rsidR="00811FB6" w:rsidRDefault="00811FB6" w:rsidP="00811FB6">
      <w:r>
        <w:t xml:space="preserve">            txtVST.Text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chkLumaxInds_CheckedChanged(sender As Object, e As EventArgs) Handles chkLumaxInds.CheckedChanged</w:t>
      </w:r>
    </w:p>
    <w:p w:rsidR="00811FB6" w:rsidRDefault="00811FB6" w:rsidP="00811FB6">
      <w:r>
        <w:t xml:space="preserve">        If chkLumaxInds.Checked = True Then</w:t>
      </w:r>
    </w:p>
    <w:p w:rsidR="00811FB6" w:rsidRDefault="00811FB6" w:rsidP="00811FB6">
      <w:r>
        <w:t xml:space="preserve">            txtLumaxInds.Enabled = True</w:t>
      </w:r>
    </w:p>
    <w:p w:rsidR="00811FB6" w:rsidRDefault="00811FB6" w:rsidP="00811FB6">
      <w:r>
        <w:t xml:space="preserve">            txtLumaxInds.Text = ""</w:t>
      </w:r>
    </w:p>
    <w:p w:rsidR="00811FB6" w:rsidRDefault="00811FB6" w:rsidP="00811FB6">
      <w:r>
        <w:t xml:space="preserve">            txtLumaxInds.Focus()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chkLumaxInds.Checked = False Then</w:t>
      </w:r>
    </w:p>
    <w:p w:rsidR="00811FB6" w:rsidRDefault="00811FB6" w:rsidP="00811FB6">
      <w:r>
        <w:t xml:space="preserve">            txtLumaxInds.Enabled = False</w:t>
      </w:r>
    </w:p>
    <w:p w:rsidR="00811FB6" w:rsidRDefault="00811FB6" w:rsidP="00811FB6">
      <w:r>
        <w:t xml:space="preserve">            txtLumaxInds.Text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lastRenderedPageBreak/>
        <w:t xml:space="preserve">    Private Sub chkLTInfotech_CheckedChanged(sender As Object, e As EventArgs) Handles chkLTInfotech.CheckedChanged</w:t>
      </w:r>
    </w:p>
    <w:p w:rsidR="00811FB6" w:rsidRDefault="00811FB6" w:rsidP="00811FB6">
      <w:r>
        <w:t xml:space="preserve">        If chkLTInfotech.Checked = True Then</w:t>
      </w:r>
    </w:p>
    <w:p w:rsidR="00811FB6" w:rsidRDefault="00811FB6" w:rsidP="00811FB6">
      <w:r>
        <w:t xml:space="preserve">            txtLTInfotech.Enabled = True</w:t>
      </w:r>
    </w:p>
    <w:p w:rsidR="00811FB6" w:rsidRDefault="00811FB6" w:rsidP="00811FB6">
      <w:r>
        <w:t xml:space="preserve">            txtLTInfotech.Text = ""</w:t>
      </w:r>
    </w:p>
    <w:p w:rsidR="00811FB6" w:rsidRDefault="00811FB6" w:rsidP="00811FB6">
      <w:r>
        <w:t xml:space="preserve">            txtLTInfotech.Focus()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chkLTInfotech.Checked = False Then</w:t>
      </w:r>
    </w:p>
    <w:p w:rsidR="00811FB6" w:rsidRDefault="00811FB6" w:rsidP="00811FB6">
      <w:r>
        <w:t xml:space="preserve">            txtLTInfotech.Enabled = False</w:t>
      </w:r>
    </w:p>
    <w:p w:rsidR="00811FB6" w:rsidRDefault="00811FB6" w:rsidP="00811FB6">
      <w:r>
        <w:t xml:space="preserve">            txtLTInfotech.Text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chkTataSteel_CheckedChanged(sender As Object, e As EventArgs) Handles chkTataSteel.CheckedChanged</w:t>
      </w:r>
    </w:p>
    <w:p w:rsidR="00811FB6" w:rsidRDefault="00811FB6" w:rsidP="00811FB6">
      <w:r>
        <w:t xml:space="preserve">        If chkTataSteel.Checked = True Then</w:t>
      </w:r>
    </w:p>
    <w:p w:rsidR="00811FB6" w:rsidRDefault="00811FB6" w:rsidP="00811FB6">
      <w:r>
        <w:t xml:space="preserve">            txtTataSteel.Enabled = True</w:t>
      </w:r>
    </w:p>
    <w:p w:rsidR="00811FB6" w:rsidRDefault="00811FB6" w:rsidP="00811FB6">
      <w:r>
        <w:t xml:space="preserve">            txtTataSteel.Text = ""</w:t>
      </w:r>
    </w:p>
    <w:p w:rsidR="00811FB6" w:rsidRDefault="00811FB6" w:rsidP="00811FB6">
      <w:r>
        <w:t xml:space="preserve">            txtTataSteel.Focus()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chkTataSteel.Checked = False Then</w:t>
      </w:r>
    </w:p>
    <w:p w:rsidR="00811FB6" w:rsidRDefault="00811FB6" w:rsidP="00811FB6">
      <w:r>
        <w:t xml:space="preserve">            txtTataSteel.Enabled = False</w:t>
      </w:r>
    </w:p>
    <w:p w:rsidR="00811FB6" w:rsidRDefault="00811FB6" w:rsidP="00811FB6">
      <w:r>
        <w:t xml:space="preserve">            txtTataSteel.Text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chkTataSponge_CheckedChanged(sender As Object, e As EventArgs) Handles chkTataSponge.CheckedChanged</w:t>
      </w:r>
    </w:p>
    <w:p w:rsidR="00811FB6" w:rsidRDefault="00811FB6" w:rsidP="00811FB6">
      <w:r>
        <w:t xml:space="preserve">        If chkTataSponge.Checked = True Then</w:t>
      </w:r>
    </w:p>
    <w:p w:rsidR="00811FB6" w:rsidRDefault="00811FB6" w:rsidP="00811FB6">
      <w:r>
        <w:t xml:space="preserve">            txtTataSponge.Enabled = True</w:t>
      </w:r>
    </w:p>
    <w:p w:rsidR="00811FB6" w:rsidRDefault="00811FB6" w:rsidP="00811FB6">
      <w:r>
        <w:t xml:space="preserve">            txtTataSponge.Text = ""</w:t>
      </w:r>
    </w:p>
    <w:p w:rsidR="00811FB6" w:rsidRDefault="00811FB6" w:rsidP="00811FB6">
      <w:r>
        <w:t xml:space="preserve">            txtTataSponge.Focus()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t xml:space="preserve">        If chkTataSponge.Checked = False Then</w:t>
      </w:r>
    </w:p>
    <w:p w:rsidR="00811FB6" w:rsidRDefault="00811FB6" w:rsidP="00811FB6">
      <w:r>
        <w:t xml:space="preserve">            txtTataSponge.Enabled = False</w:t>
      </w:r>
    </w:p>
    <w:p w:rsidR="00811FB6" w:rsidRDefault="00811FB6" w:rsidP="00811FB6">
      <w:r>
        <w:t xml:space="preserve">            txtTataSponge.Text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>
      <w:r>
        <w:t xml:space="preserve">    Private Sub chkTCS_CheckedChanged(sender As Object, e As EventArgs) Handles chkTCS.CheckedChanged</w:t>
      </w:r>
    </w:p>
    <w:p w:rsidR="00811FB6" w:rsidRDefault="00811FB6" w:rsidP="00811FB6">
      <w:r>
        <w:t xml:space="preserve">        If chkTCS.Checked = True Then</w:t>
      </w:r>
    </w:p>
    <w:p w:rsidR="00811FB6" w:rsidRDefault="00811FB6" w:rsidP="00811FB6">
      <w:r>
        <w:t xml:space="preserve">            txtTCS.Enabled = True</w:t>
      </w:r>
    </w:p>
    <w:p w:rsidR="00811FB6" w:rsidRDefault="00811FB6" w:rsidP="00811FB6">
      <w:r>
        <w:t xml:space="preserve">            txtTCS.Text = ""</w:t>
      </w:r>
    </w:p>
    <w:p w:rsidR="00811FB6" w:rsidRDefault="00811FB6" w:rsidP="00811FB6">
      <w:r>
        <w:t xml:space="preserve">            txtTCS.Focus()</w:t>
      </w:r>
    </w:p>
    <w:p w:rsidR="00811FB6" w:rsidRDefault="00811FB6" w:rsidP="00811FB6">
      <w:r>
        <w:t xml:space="preserve">        End If</w:t>
      </w:r>
    </w:p>
    <w:p w:rsidR="00811FB6" w:rsidRDefault="00811FB6" w:rsidP="00811FB6"/>
    <w:p w:rsidR="00811FB6" w:rsidRDefault="00811FB6" w:rsidP="00811FB6">
      <w:r>
        <w:lastRenderedPageBreak/>
        <w:t xml:space="preserve">        If chkTCS.Checked = False Then</w:t>
      </w:r>
    </w:p>
    <w:p w:rsidR="00811FB6" w:rsidRDefault="00811FB6" w:rsidP="00811FB6">
      <w:r>
        <w:t xml:space="preserve">            txtTCS.Enabled = False</w:t>
      </w:r>
    </w:p>
    <w:p w:rsidR="00811FB6" w:rsidRDefault="00811FB6" w:rsidP="00811FB6">
      <w:r>
        <w:t xml:space="preserve">            txtTCS.Text = "0"</w:t>
      </w:r>
    </w:p>
    <w:p w:rsidR="00811FB6" w:rsidRDefault="00811FB6" w:rsidP="00811FB6"/>
    <w:p w:rsidR="00811FB6" w:rsidRDefault="00811FB6" w:rsidP="00811FB6">
      <w:r>
        <w:t xml:space="preserve">        End If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Enter_zero(sender As Object, e As EventArgs) Handles GroupBox4.MouseHover, GroupBox3.MouseHover, GroupBox2.MouseHover, GroupBox1.MouseHover</w:t>
      </w:r>
    </w:p>
    <w:p w:rsidR="00811FB6" w:rsidRDefault="00811FB6" w:rsidP="00811FB6">
      <w:r>
        <w:t xml:space="preserve">        For Each txt In {txt3MIndia, txtTataSponge, txtHEG, txtTataSteel, txtTideWaterOil, txtStovecInd, txtBajaj, txtVST, txtTCS, txtLTInfotech, txtLumaxInds, txtBosch, txtMarutiSuzuki,</w:t>
      </w:r>
    </w:p>
    <w:p w:rsidR="00811FB6" w:rsidRDefault="00811FB6" w:rsidP="00811FB6">
      <w:r>
        <w:t xml:space="preserve">            txtRavalgonSugar, txtBharatRasayan, txtNationalPerox, txtHero, txtMRF, txtEicherMotors, txtNestle, txtPG, txtWABCOIndia, txtMerck}</w:t>
      </w:r>
    </w:p>
    <w:p w:rsidR="00811FB6" w:rsidRDefault="00811FB6" w:rsidP="00811FB6">
      <w:r>
        <w:t xml:space="preserve">            If txt.Text = "" Then</w:t>
      </w:r>
    </w:p>
    <w:p w:rsidR="00811FB6" w:rsidRDefault="00811FB6" w:rsidP="00811FB6">
      <w:r>
        <w:t xml:space="preserve">                txt.Text = "0"</w:t>
      </w:r>
    </w:p>
    <w:p w:rsidR="00811FB6" w:rsidRDefault="00811FB6" w:rsidP="00811FB6">
      <w:r>
        <w:t xml:space="preserve">                txt.Enabled = False</w:t>
      </w:r>
    </w:p>
    <w:p w:rsidR="00811FB6" w:rsidRDefault="00811FB6" w:rsidP="00811FB6">
      <w:r>
        <w:t xml:space="preserve">            End If</w:t>
      </w:r>
    </w:p>
    <w:p w:rsidR="00811FB6" w:rsidRDefault="00811FB6" w:rsidP="00811FB6">
      <w:r>
        <w:t xml:space="preserve">        Next</w:t>
      </w:r>
    </w:p>
    <w:p w:rsidR="00811FB6" w:rsidRDefault="00811FB6" w:rsidP="00811FB6">
      <w:r>
        <w:t xml:space="preserve">    End Sub</w:t>
      </w:r>
    </w:p>
    <w:p w:rsidR="00811FB6" w:rsidRDefault="00811FB6" w:rsidP="00811FB6"/>
    <w:p w:rsidR="00811FB6" w:rsidRDefault="00811FB6" w:rsidP="00811FB6">
      <w:r>
        <w:t xml:space="preserve">    Private Sub btnTotal_Click(sender As Object, e As EventArgs) Handles btnTotal.Click</w:t>
      </w:r>
    </w:p>
    <w:p w:rsidR="00811FB6" w:rsidRDefault="00811FB6" w:rsidP="00811FB6">
      <w:r>
        <w:t xml:space="preserve">        itemcost(0) = Convert.ToDecimal(txtRavalgonSugar.Text) * 2772.05</w:t>
      </w:r>
    </w:p>
    <w:p w:rsidR="00811FB6" w:rsidRDefault="00811FB6" w:rsidP="00811FB6">
      <w:r>
        <w:t xml:space="preserve">        itemcost(1) = Convert.ToDecimal(txtHEG.Text) * 2121.05</w:t>
      </w:r>
    </w:p>
    <w:p w:rsidR="00811FB6" w:rsidRDefault="00811FB6" w:rsidP="00811FB6">
      <w:r>
        <w:t xml:space="preserve">        itemcost(2) = Convert.ToDecimal(txtMRF.Text) * 56009</w:t>
      </w:r>
    </w:p>
    <w:p w:rsidR="00811FB6" w:rsidRDefault="00811FB6" w:rsidP="00811FB6">
      <w:r>
        <w:t xml:space="preserve">        itemcost(3) = Convert.ToDecimal(txtEicherMotors.Text) * 20881.6</w:t>
      </w:r>
    </w:p>
    <w:p w:rsidR="00811FB6" w:rsidRDefault="00811FB6" w:rsidP="00811FB6">
      <w:r>
        <w:t xml:space="preserve">        itemcost(4) = Convert.ToDecimal(txtBosch.Text) * 17921.15</w:t>
      </w:r>
    </w:p>
    <w:p w:rsidR="00811FB6" w:rsidRDefault="00811FB6" w:rsidP="00811FB6">
      <w:r>
        <w:t xml:space="preserve">        itemcost(5) = Convert.ToDecimal(txtMerck.Text) * 3558.15</w:t>
      </w:r>
    </w:p>
    <w:p w:rsidR="00811FB6" w:rsidRDefault="00811FB6" w:rsidP="00811FB6">
      <w:r>
        <w:lastRenderedPageBreak/>
        <w:t xml:space="preserve">        itemcost(6) = Convert.ToDecimal(txt3MIndia.Text) * 23950.65</w:t>
      </w:r>
    </w:p>
    <w:p w:rsidR="00811FB6" w:rsidRDefault="00811FB6" w:rsidP="00811FB6">
      <w:r>
        <w:t xml:space="preserve">        itemcost(7) = Convert.ToDecimal(txtNationalPerox.Text) * 2758.85</w:t>
      </w:r>
    </w:p>
    <w:p w:rsidR="00811FB6" w:rsidRDefault="00811FB6" w:rsidP="00811FB6">
      <w:r>
        <w:t xml:space="preserve">        itemcost(8) = Convert.ToDecimal(txtMarutiSuzuki.Text) * 6585.7</w:t>
      </w:r>
    </w:p>
    <w:p w:rsidR="00811FB6" w:rsidRDefault="00811FB6" w:rsidP="00811FB6">
      <w:r>
        <w:t xml:space="preserve">        itemcost(9) = Convert.ToDecimal(txtNestle.Text) * 11027.9</w:t>
      </w:r>
    </w:p>
    <w:p w:rsidR="00811FB6" w:rsidRDefault="00811FB6" w:rsidP="00811FB6">
      <w:r>
        <w:t xml:space="preserve">        itemcost(10) = Convert.ToDecimal(txtStovecInd.Text) * 2379.9</w:t>
      </w:r>
    </w:p>
    <w:p w:rsidR="00811FB6" w:rsidRDefault="00811FB6" w:rsidP="00811FB6">
      <w:r>
        <w:t xml:space="preserve">        itemcost(11) = Convert.ToDecimal(txtHero.Text) * 2532.05</w:t>
      </w:r>
    </w:p>
    <w:p w:rsidR="00811FB6" w:rsidRDefault="00811FB6" w:rsidP="00811FB6">
      <w:r>
        <w:t xml:space="preserve">        itemcost(12) = Convert.ToDecimal(txtBajaj.Text) * 2941.15</w:t>
      </w:r>
    </w:p>
    <w:p w:rsidR="00811FB6" w:rsidRDefault="00811FB6" w:rsidP="00811FB6">
      <w:r>
        <w:t xml:space="preserve">        itemcost(13) = Convert.ToDecimal(txtWABCOIndia.Text) * 6345</w:t>
      </w:r>
    </w:p>
    <w:p w:rsidR="00811FB6" w:rsidRDefault="00811FB6" w:rsidP="00811FB6">
      <w:r>
        <w:t xml:space="preserve">        itemcost(14) = Convert.ToDecimal(txtVST.Text) * 3465</w:t>
      </w:r>
    </w:p>
    <w:p w:rsidR="00811FB6" w:rsidRDefault="00811FB6" w:rsidP="00811FB6">
      <w:r>
        <w:t xml:space="preserve">        itemcost(15) = Convert.ToDecimal(txtPG.Text) * 10610.1</w:t>
      </w:r>
    </w:p>
    <w:p w:rsidR="00811FB6" w:rsidRDefault="00811FB6" w:rsidP="00811FB6">
      <w:r>
        <w:t xml:space="preserve">        itemcost(16) = Convert.ToDecimal(txtLumaxInds.Text) * 6028.8</w:t>
      </w:r>
    </w:p>
    <w:p w:rsidR="00811FB6" w:rsidRDefault="00811FB6" w:rsidP="00811FB6">
      <w:r>
        <w:t xml:space="preserve">        itemcost(17) = Convert.ToDecimal(txtLTInfotech.Text) * 1683.85</w:t>
      </w:r>
    </w:p>
    <w:p w:rsidR="00811FB6" w:rsidRDefault="00811FB6" w:rsidP="00811FB6">
      <w:r>
        <w:t xml:space="preserve">        itemcost(18) = Convert.ToDecimal(txtTataSteel.Text) * 507</w:t>
      </w:r>
    </w:p>
    <w:p w:rsidR="00811FB6" w:rsidRDefault="00811FB6" w:rsidP="00811FB6">
      <w:r>
        <w:t xml:space="preserve">        itemcost(19) = Convert.ToDecimal(txtTataSponge.Text) * 753.65</w:t>
      </w:r>
    </w:p>
    <w:p w:rsidR="00811FB6" w:rsidRDefault="00811FB6" w:rsidP="00811FB6">
      <w:r>
        <w:t xml:space="preserve">        itemcost(20) = Convert.ToDecimal(txtTCS.Text) * 2000.45</w:t>
      </w:r>
    </w:p>
    <w:p w:rsidR="00811FB6" w:rsidRDefault="00811FB6" w:rsidP="00811FB6">
      <w:r>
        <w:t xml:space="preserve">        itemcost(21) = Convert.ToDecimal(txtBharatRasayan.Text) * 1100</w:t>
      </w:r>
    </w:p>
    <w:p w:rsidR="00811FB6" w:rsidRDefault="00811FB6" w:rsidP="00811FB6"/>
    <w:p w:rsidR="00811FB6" w:rsidRDefault="00811FB6" w:rsidP="00811FB6">
      <w:r>
        <w:t xml:space="preserve">        itemcost(22) = itemcost(0) + itemcost(1) + itemcost(2) + itemcost(3) + itemcost(4) + itemcost(5) + itemcost(6) + itemcost(7)</w:t>
      </w:r>
    </w:p>
    <w:p w:rsidR="00811FB6" w:rsidRDefault="00811FB6" w:rsidP="00811FB6">
      <w:r>
        <w:t xml:space="preserve">        itemcost(23) = itemcost(8) + itemcost(9) + itemcost(10) + itemcost(11) + itemcost(12) + itemcost(13) + itemcost(14) + itemcost(15)</w:t>
      </w:r>
    </w:p>
    <w:p w:rsidR="00811FB6" w:rsidRDefault="00811FB6" w:rsidP="00811FB6">
      <w:r>
        <w:t xml:space="preserve">        itemcost(24) = itemcost(16) + itemcost(17) + itemcost(18) + itemcost(19) + itemcost(20) + itemcost(21)</w:t>
      </w:r>
    </w:p>
    <w:p w:rsidR="00811FB6" w:rsidRDefault="00811FB6" w:rsidP="00811FB6"/>
    <w:p w:rsidR="00811FB6" w:rsidRDefault="00811FB6" w:rsidP="00811FB6">
      <w:r>
        <w:t xml:space="preserve">        itemcost(25) = itemcost(22) + itemcost(23) + itemcost(24)</w:t>
      </w:r>
    </w:p>
    <w:p w:rsidR="00811FB6" w:rsidRDefault="00811FB6" w:rsidP="00811FB6">
      <w:r>
        <w:t xml:space="preserve">        iTax = cFindTax(itemcost(25))</w:t>
      </w:r>
    </w:p>
    <w:p w:rsidR="00811FB6" w:rsidRDefault="00811FB6" w:rsidP="00811FB6"/>
    <w:p w:rsidR="00811FB6" w:rsidRDefault="00811FB6" w:rsidP="00811FB6">
      <w:r>
        <w:lastRenderedPageBreak/>
        <w:t xml:space="preserve">        lblSubTotal.Text = itemcost(25)</w:t>
      </w:r>
    </w:p>
    <w:p w:rsidR="00811FB6" w:rsidRDefault="00811FB6" w:rsidP="00811FB6"/>
    <w:p w:rsidR="00811FB6" w:rsidRDefault="00811FB6" w:rsidP="00811FB6">
      <w:r>
        <w:t xml:space="preserve">        lblTax.Text = FormatCurrency(iTax)</w:t>
      </w:r>
    </w:p>
    <w:p w:rsidR="00811FB6" w:rsidRDefault="00811FB6" w:rsidP="00811FB6">
      <w:r>
        <w:t xml:space="preserve">        lblSubTotal.Text = FormatCurrency(itemcost(25))</w:t>
      </w:r>
    </w:p>
    <w:p w:rsidR="00811FB6" w:rsidRDefault="00811FB6" w:rsidP="00811FB6">
      <w:r>
        <w:t xml:space="preserve">        lblTotal.Text = FormatCurrency(iTax + itemcost(25))</w:t>
      </w:r>
    </w:p>
    <w:p w:rsidR="00811FB6" w:rsidRDefault="00811FB6" w:rsidP="00811FB6"/>
    <w:p w:rsidR="00811FB6" w:rsidRDefault="00811FB6" w:rsidP="00811FB6">
      <w:r>
        <w:t xml:space="preserve">        rtbReceipt.AppendText(vbTab + "STOCKS" + vbTab)</w:t>
      </w:r>
    </w:p>
    <w:p w:rsidR="00811FB6" w:rsidRDefault="00811FB6" w:rsidP="00811FB6">
      <w:r>
        <w:t xml:space="preserve">        rtbReceipt.AppendText(" from 9:00 to 3:0  " + vbTab)</w:t>
      </w:r>
    </w:p>
    <w:p w:rsidR="00811FB6" w:rsidRDefault="00811FB6" w:rsidP="00811FB6">
      <w:r>
        <w:t xml:space="preserve">        rtbReceipt.AppendText("TAX of 15% " + vbTab)</w:t>
      </w:r>
    </w:p>
    <w:p w:rsidR="00811FB6" w:rsidRDefault="00811FB6" w:rsidP="00811FB6">
      <w:r>
        <w:t xml:space="preserve">        rtbReceipt.AppendText("including no GST  " + vbTab)</w:t>
      </w:r>
    </w:p>
    <w:p w:rsidR="00811FB6" w:rsidRDefault="00811FB6" w:rsidP="00811FB6">
      <w:r>
        <w:t xml:space="preserve">        rtbReceipt.AppendText(vbTab + "Tax" + lblTax.Text + vbNewLine)</w:t>
      </w:r>
    </w:p>
    <w:p w:rsidR="00811FB6" w:rsidRDefault="00811FB6" w:rsidP="00811FB6">
      <w:r>
        <w:t xml:space="preserve">        rtbReceipt.AppendText(vbTab + "subtotal" + lblSubTotal.Text + vbNewLine)</w:t>
      </w:r>
    </w:p>
    <w:p w:rsidR="00811FB6" w:rsidRDefault="00811FB6" w:rsidP="00811FB6">
      <w:r>
        <w:t xml:space="preserve">        rtbReceipt.AppendText(vbTab + "total" + lblTotal.Text + vbNewLine)</w:t>
      </w:r>
    </w:p>
    <w:p w:rsidR="00811FB6" w:rsidRDefault="00811FB6" w:rsidP="00811FB6"/>
    <w:p w:rsidR="00811FB6" w:rsidRDefault="00811FB6" w:rsidP="00811FB6">
      <w:r>
        <w:t xml:space="preserve">    End Sub</w:t>
      </w:r>
    </w:p>
    <w:p w:rsidR="00811FB6" w:rsidRDefault="00811FB6" w:rsidP="00811FB6">
      <w:r>
        <w:t xml:space="preserve">    Private Function cFindTax(ByVal cAmount As Decimal) As Decimal</w:t>
      </w:r>
    </w:p>
    <w:p w:rsidR="00811FB6" w:rsidRDefault="00811FB6" w:rsidP="00811FB6">
      <w:r>
        <w:t xml:space="preserve">        cFindTax = cAmount - (cAmount * mcTax_Rate)</w:t>
      </w:r>
    </w:p>
    <w:p w:rsidR="00811FB6" w:rsidRDefault="00811FB6" w:rsidP="00811FB6">
      <w:r>
        <w:t xml:space="preserve">    End Function</w:t>
      </w:r>
    </w:p>
    <w:p w:rsidR="00811FB6" w:rsidRDefault="00811FB6" w:rsidP="00811FB6"/>
    <w:p w:rsidR="00811FB6" w:rsidRDefault="00811FB6" w:rsidP="00811FB6">
      <w:r>
        <w:t xml:space="preserve">    Private Sub Button1_Click(sender As Object, e As EventArgs) Handles Button1.Click</w:t>
      </w:r>
    </w:p>
    <w:p w:rsidR="00811FB6" w:rsidRDefault="00811FB6" w:rsidP="00811FB6">
      <w:r>
        <w:t xml:space="preserve">        Dim EmailMessage As New MailMessage()</w:t>
      </w:r>
    </w:p>
    <w:p w:rsidR="00811FB6" w:rsidRDefault="00811FB6" w:rsidP="00811FB6">
      <w:r>
        <w:t xml:space="preserve">        Try</w:t>
      </w:r>
    </w:p>
    <w:p w:rsidR="00811FB6" w:rsidRDefault="00811FB6" w:rsidP="00811FB6"/>
    <w:p w:rsidR="00811FB6" w:rsidRDefault="00811FB6" w:rsidP="00811FB6">
      <w:r>
        <w:t xml:space="preserve">        Catch ex As Exception</w:t>
      </w:r>
    </w:p>
    <w:p w:rsidR="00811FB6" w:rsidRDefault="00811FB6" w:rsidP="00811FB6">
      <w:r>
        <w:t xml:space="preserve">            EmailMessage.From = New MailAddress("siddhantmadmax@gmail.com")</w:t>
      </w:r>
    </w:p>
    <w:p w:rsidR="00811FB6" w:rsidRDefault="00811FB6" w:rsidP="00811FB6">
      <w:r>
        <w:lastRenderedPageBreak/>
        <w:t xml:space="preserve">            EmailMessage.To.Add(txtmailbox.Text)</w:t>
      </w:r>
    </w:p>
    <w:p w:rsidR="00811FB6" w:rsidRDefault="00811FB6" w:rsidP="00811FB6">
      <w:r>
        <w:t xml:space="preserve">            EmailMessage.Body = rtbReceipt.Rtf</w:t>
      </w:r>
    </w:p>
    <w:p w:rsidR="00811FB6" w:rsidRDefault="00811FB6" w:rsidP="00811FB6">
      <w:r>
        <w:t xml:space="preserve">            Dim SMTP As New SmtpClient("smtp.gmail.com")</w:t>
      </w:r>
    </w:p>
    <w:p w:rsidR="00811FB6" w:rsidRDefault="00811FB6" w:rsidP="00811FB6">
      <w:r>
        <w:t xml:space="preserve">            SMTP.Port = 587</w:t>
      </w:r>
    </w:p>
    <w:p w:rsidR="00811FB6" w:rsidRDefault="00811FB6" w:rsidP="00811FB6">
      <w:r>
        <w:t xml:space="preserve">            SMTP.EnableSsl = True</w:t>
      </w:r>
    </w:p>
    <w:p w:rsidR="00811FB6" w:rsidRDefault="00811FB6" w:rsidP="00811FB6">
      <w:r>
        <w:t xml:space="preserve">            SMTP.Credentials = New System.Net.NetworkCredential("siddhantmadmax@gmail.com", "sitcoe@123")</w:t>
      </w:r>
    </w:p>
    <w:p w:rsidR="00811FB6" w:rsidRDefault="00811FB6" w:rsidP="00811FB6">
      <w:r>
        <w:t xml:space="preserve">            SMTP.Send(EmailMessage)</w:t>
      </w:r>
    </w:p>
    <w:p w:rsidR="00811FB6" w:rsidRDefault="00811FB6" w:rsidP="00811FB6">
      <w:r>
        <w:t xml:space="preserve">            MsgBox("mail sent")</w:t>
      </w:r>
    </w:p>
    <w:p w:rsidR="00811FB6" w:rsidRDefault="00811FB6" w:rsidP="00811FB6">
      <w:r>
        <w:t xml:space="preserve">        End Try</w:t>
      </w:r>
    </w:p>
    <w:p w:rsidR="00811FB6" w:rsidRDefault="00811FB6" w:rsidP="00811FB6"/>
    <w:p w:rsidR="00811FB6" w:rsidRDefault="00811FB6" w:rsidP="00811FB6">
      <w:r>
        <w:t xml:space="preserve">    End Sub</w:t>
      </w:r>
    </w:p>
    <w:p w:rsidR="00811FB6" w:rsidRDefault="00811FB6" w:rsidP="00811FB6">
      <w:r>
        <w:t>End Class</w:t>
      </w:r>
    </w:p>
    <w:p w:rsidR="008B3ACB" w:rsidRDefault="008B3ACB"/>
    <w:sectPr w:rsidR="008B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11FB6"/>
    <w:rsid w:val="00811FB6"/>
    <w:rsid w:val="008B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3537</Words>
  <Characters>20164</Characters>
  <Application>Microsoft Office Word</Application>
  <DocSecurity>0</DocSecurity>
  <Lines>168</Lines>
  <Paragraphs>47</Paragraphs>
  <ScaleCrop>false</ScaleCrop>
  <Company/>
  <LinksUpToDate>false</LinksUpToDate>
  <CharactersWithSpaces>23654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</cp:revision>
  <dcterms:created xsi:type="dcterms:W3CDTF">2019-03-30T15:32:00Z</dcterms:created>
  <dcterms:modified xsi:type="dcterms:W3CDTF">2019-03-30T15:49:00Z</dcterms:modified>
</cp:coreProperties>
</file>