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06" w:rsidRDefault="00C86606" w:rsidP="00C86606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Student Circular                  </w:t>
      </w:r>
      <w:r>
        <w:rPr>
          <w:rFonts w:ascii="Times New Roman" w:hAnsi="Times New Roman" w:cs="Times New Roman"/>
          <w:b/>
        </w:rPr>
        <w:t>Date07/01/2019</w:t>
      </w:r>
    </w:p>
    <w:p w:rsidR="00C86606" w:rsidRDefault="00C86606" w:rsidP="00C8660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Branch: - Information Technology</w:t>
      </w:r>
    </w:p>
    <w:p w:rsidR="00C86606" w:rsidRDefault="00C86606" w:rsidP="00C8660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Class- T.E.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Sem. - VI</w:t>
      </w:r>
    </w:p>
    <w:p w:rsidR="00C86606" w:rsidRDefault="00C86606" w:rsidP="00C8660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- Sensor Network Lab</w:t>
      </w:r>
    </w:p>
    <w:p w:rsidR="00C86606" w:rsidRDefault="00C86606" w:rsidP="00C8660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Schedule for Mini Project activity 2018-19</w:t>
      </w:r>
    </w:p>
    <w:p w:rsidR="00C86606" w:rsidRDefault="00C86606" w:rsidP="00C8660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Batch: - I</w:t>
      </w:r>
      <w:r>
        <w:rPr>
          <w:rFonts w:ascii="Times New Roman" w:hAnsi="Times New Roman" w:cs="Times New Roman"/>
          <w:b/>
          <w:sz w:val="24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Planned Date of the Activity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 Date of the Activity</w:t>
            </w: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Students group formation as per guidelines.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To study different WSN open source simulators like Contiki Cooja, Cupcarbon, MSPsim)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86606">
              <w:rPr>
                <w:rFonts w:ascii="Times New Roman" w:hAnsi="Times New Roman" w:cs="Times New Roman"/>
              </w:rPr>
              <w:t>/01/2019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tabs>
                <w:tab w:val="left" w:pos="108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Literature survey for different application using different types of sensors for Mini-Project</w:t>
            </w:r>
          </w:p>
          <w:p w:rsidR="00C86606" w:rsidRDefault="00C86606">
            <w:pPr>
              <w:tabs>
                <w:tab w:val="left" w:pos="108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Installation of Contiki Cooja.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C86606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0698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/01/2019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Problem Statement</w:t>
            </w:r>
          </w:p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Identify software and Hardware for problem statement.</w:t>
            </w:r>
          </w:p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Basic programs of cooja (Hello_world)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C8660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2</w:t>
            </w:r>
            <w:r w:rsidR="00C86606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Design of circuit board using multiple sensors.</w:t>
            </w:r>
          </w:p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To Simulate Broadcasting, RPL and LED on cooja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6606">
              <w:rPr>
                <w:rFonts w:ascii="Times New Roman" w:hAnsi="Times New Roman" w:cs="Times New Roman"/>
              </w:rPr>
              <w:t>4/02/2019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Design of circuit board using multiple sensors.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Installation of cupcarbon and Run basic Hello_World Program using cupcarbon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86606">
              <w:rPr>
                <w:rFonts w:ascii="Times New Roman" w:hAnsi="Times New Roman" w:cs="Times New Roman"/>
              </w:rPr>
              <w:t>1/02/2019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write a program for blinking LED using cupcarbon and run it on Arudino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86606">
              <w:rPr>
                <w:rFonts w:ascii="Times New Roman" w:hAnsi="Times New Roman" w:cs="Times New Roman"/>
              </w:rPr>
              <w:t>8/02/2019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for communication between two or more sensors using cupcarbon and run it on Arudino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C86606">
              <w:rPr>
                <w:rFonts w:ascii="Times New Roman" w:hAnsi="Times New Roman" w:cs="Times New Roman"/>
              </w:rPr>
              <w:t>/02/2019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Old IoT Lab Project to be connected with website/Apps using wireless devices (Bluetooth/Zigbee/Wifi etc.) using PHP/Python etc.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Write a program to broadcast a data using cupcarbon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C86606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0698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/03/2019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Old IoT Lab Project to be connected with website/Apps using wireless devices (Bluetooth/Zigbee/Wifi etc.) using PHP/Python etc.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To simulate a environment with the help </w:t>
            </w:r>
            <w:r>
              <w:rPr>
                <w:rFonts w:ascii="Times New Roman" w:hAnsi="Times New Roman" w:cs="Times New Roman"/>
              </w:rPr>
              <w:lastRenderedPageBreak/>
              <w:t>of mobility sensor and marker in cupcarbon to detect the intruder in system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C86606">
              <w:rPr>
                <w:rFonts w:ascii="Times New Roman" w:hAnsi="Times New Roman" w:cs="Times New Roman"/>
              </w:rPr>
              <w:t>/03/2019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Old IoT Lab Project to be connected with website/Apps using wireless devices (Bluetooth/Zigbee/Wifi etc.) using PHP/Python etc.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Advance Programming in Cooja and Cupcarbon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Write a program to implement DLPCN algorithm in cupcarbon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To create a different environment for COAP Protocol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C8660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04</w:t>
            </w:r>
            <w:r w:rsidR="00C86606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Old IoT Lab Project to be connected with website/Apps using wireless devices (Bluetooth/Zigbee/Wifi etc.) using PHP/Python etc.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  <w:b/>
              </w:rPr>
              <w:t>Advance Programming in Cooja and Cupcarbon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2.1. Write a program to implement DLPCN algorithm in cupcarbon. 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To create a different environment for COAP Protocol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 w:rsidP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86606">
              <w:rPr>
                <w:rFonts w:ascii="Times New Roman" w:hAnsi="Times New Roman" w:cs="Times New Roman"/>
              </w:rPr>
              <w:t>/04/2019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  <w:tr w:rsidR="00C86606" w:rsidTr="00C8660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Demo</w:t>
            </w:r>
          </w:p>
          <w:p w:rsidR="00C86606" w:rsidRDefault="00C86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Submission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606" w:rsidRDefault="00A06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 w:rsidR="00C86606">
              <w:rPr>
                <w:rFonts w:ascii="Times New Roman" w:hAnsi="Times New Roman" w:cs="Times New Roman"/>
              </w:rPr>
              <w:t>8/04/2019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06" w:rsidRDefault="00C86606">
            <w:pPr>
              <w:rPr>
                <w:rFonts w:ascii="Times New Roman" w:hAnsi="Times New Roman" w:cs="Times New Roman"/>
              </w:rPr>
            </w:pPr>
          </w:p>
        </w:tc>
      </w:tr>
    </w:tbl>
    <w:p w:rsidR="00C86606" w:rsidRDefault="00C86606" w:rsidP="00C86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86606" w:rsidRDefault="00C86606" w:rsidP="00C86606">
      <w:pPr>
        <w:jc w:val="center"/>
        <w:rPr>
          <w:rFonts w:ascii="Times New Roman" w:hAnsi="Times New Roman" w:cs="Times New Roman"/>
          <w:b/>
        </w:rPr>
      </w:pPr>
    </w:p>
    <w:p w:rsidR="008B15A8" w:rsidRDefault="008B15A8"/>
    <w:sectPr w:rsidR="008B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0B"/>
    <w:rsid w:val="008B15A8"/>
    <w:rsid w:val="00A06989"/>
    <w:rsid w:val="00C86606"/>
    <w:rsid w:val="00E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2019-02-09T05:47:00Z</dcterms:created>
  <dcterms:modified xsi:type="dcterms:W3CDTF">2019-02-09T05:51:00Z</dcterms:modified>
</cp:coreProperties>
</file>