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9DB60" w14:textId="77777777" w:rsidR="00F44E17" w:rsidRDefault="007508B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508B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162DE307" w:rsidR="00F44E17" w:rsidRDefault="007508B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  <w:r w:rsidR="000410A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0DD49ED8" w14:textId="51AB525E" w:rsidR="000410A8" w:rsidRPr="000410A8" w:rsidRDefault="000410A8" w:rsidP="000410A8">
      <w:pPr>
        <w:rPr>
          <w:color w:val="EE0000"/>
        </w:rPr>
      </w:pPr>
      <w:r w:rsidRPr="000410A8">
        <w:rPr>
          <w:color w:val="EE0000"/>
        </w:rPr>
        <w:t xml:space="preserve">                                     Prn-126225</w:t>
      </w:r>
      <w:r w:rsidR="007508B2">
        <w:rPr>
          <w:color w:val="EE0000"/>
        </w:rPr>
        <w:t>0237</w:t>
      </w:r>
      <w:bookmarkStart w:id="0" w:name="_GoBack"/>
      <w:bookmarkEnd w:id="0"/>
      <w:r w:rsidRPr="000410A8">
        <w:rPr>
          <w:color w:val="EE0000"/>
        </w:rPr>
        <w:t xml:space="preserve">     div-11 </w:t>
      </w:r>
    </w:p>
    <w:p w14:paraId="3CB18B49" w14:textId="77777777" w:rsidR="00F44E17" w:rsidRDefault="007508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508B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7508B2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7508B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7508B2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the iterative and </w:t>
      </w:r>
      <w:r>
        <w:rPr>
          <w:rFonts w:ascii="Times New Roman" w:eastAsia="Times New Roman" w:hAnsi="Times New Roman" w:cs="Times New Roman"/>
          <w:sz w:val="24"/>
          <w:szCs w:val="24"/>
        </w:rPr>
        <w:t>recursive approaches to calculating the factorial of a number.</w:t>
      </w:r>
    </w:p>
    <w:p w14:paraId="19C48890" w14:textId="77777777" w:rsidR="00F44E17" w:rsidRDefault="007508B2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7508B2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</w:t>
      </w:r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CED5B5E" w14:textId="77777777" w:rsidR="00F44E17" w:rsidRDefault="007508B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7508B2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814CCD1" w14:textId="77777777" w:rsidR="00F44E17" w:rsidRDefault="007508B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102643D" w14:textId="77777777" w:rsidR="00F44E17" w:rsidRDefault="007508B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7508B2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7508B2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7508B2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</w:t>
      </w:r>
      <w:r>
        <w:rPr>
          <w:rFonts w:ascii="Times New Roman" w:eastAsia="Times New Roman" w:hAnsi="Times New Roman" w:cs="Times New Roman"/>
          <w:sz w:val="25"/>
          <w:szCs w:val="25"/>
        </w:rPr>
        <w:t>recursive (iterative) methods?</w:t>
      </w:r>
    </w:p>
    <w:p w14:paraId="4DDF6CAC" w14:textId="77777777" w:rsidR="000410A8" w:rsidRDefault="000410A8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264A727" w14:textId="77777777" w:rsidR="000410A8" w:rsidRDefault="000410A8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5950DD9" w14:textId="707966B7" w:rsidR="000410A8" w:rsidRDefault="000410A8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52C5B046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#include&lt;stdio.h&gt;</w:t>
      </w:r>
    </w:p>
    <w:p w14:paraId="05085090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int </w:t>
      </w:r>
      <w:proofErr w:type="gramStart"/>
      <w:r w:rsidRPr="000410A8">
        <w:rPr>
          <w:lang w:val="en-IN"/>
        </w:rPr>
        <w:t>main(</w:t>
      </w:r>
      <w:proofErr w:type="gramEnd"/>
      <w:r w:rsidRPr="000410A8">
        <w:rPr>
          <w:lang w:val="en-IN"/>
        </w:rPr>
        <w:t>){</w:t>
      </w:r>
    </w:p>
    <w:p w14:paraId="2B0763B4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</w:p>
    <w:p w14:paraId="5588BD7E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int n;</w:t>
      </w:r>
    </w:p>
    <w:p w14:paraId="79DA6116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int </w:t>
      </w:r>
      <w:proofErr w:type="spellStart"/>
      <w:r w:rsidRPr="000410A8">
        <w:rPr>
          <w:lang w:val="en-IN"/>
        </w:rPr>
        <w:t>i</w:t>
      </w:r>
      <w:proofErr w:type="spellEnd"/>
      <w:r w:rsidRPr="000410A8">
        <w:rPr>
          <w:lang w:val="en-IN"/>
        </w:rPr>
        <w:t>;</w:t>
      </w:r>
    </w:p>
    <w:p w14:paraId="49CB92C9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int factorial=1;</w:t>
      </w:r>
    </w:p>
    <w:p w14:paraId="21CB045C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spellStart"/>
      <w:proofErr w:type="gramStart"/>
      <w:r w:rsidRPr="000410A8">
        <w:rPr>
          <w:lang w:val="en-IN"/>
        </w:rPr>
        <w:t>printf</w:t>
      </w:r>
      <w:proofErr w:type="spellEnd"/>
      <w:r w:rsidRPr="000410A8">
        <w:rPr>
          <w:lang w:val="en-IN"/>
        </w:rPr>
        <w:t>(</w:t>
      </w:r>
      <w:proofErr w:type="gramEnd"/>
      <w:r w:rsidRPr="000410A8">
        <w:rPr>
          <w:lang w:val="en-IN"/>
        </w:rPr>
        <w:t>"Enter any number : ");</w:t>
      </w:r>
    </w:p>
    <w:p w14:paraId="04730103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spellStart"/>
      <w:r w:rsidRPr="000410A8">
        <w:rPr>
          <w:lang w:val="en-IN"/>
        </w:rPr>
        <w:t>scanf</w:t>
      </w:r>
      <w:proofErr w:type="spellEnd"/>
      <w:r w:rsidRPr="000410A8">
        <w:rPr>
          <w:lang w:val="en-IN"/>
        </w:rPr>
        <w:t>("%</w:t>
      </w:r>
      <w:proofErr w:type="spellStart"/>
      <w:r w:rsidRPr="000410A8">
        <w:rPr>
          <w:lang w:val="en-IN"/>
        </w:rPr>
        <w:t>d</w:t>
      </w:r>
      <w:proofErr w:type="gramStart"/>
      <w:r w:rsidRPr="000410A8">
        <w:rPr>
          <w:lang w:val="en-IN"/>
        </w:rPr>
        <w:t>",&amp;</w:t>
      </w:r>
      <w:proofErr w:type="gramEnd"/>
      <w:r w:rsidRPr="000410A8">
        <w:rPr>
          <w:lang w:val="en-IN"/>
        </w:rPr>
        <w:t>n</w:t>
      </w:r>
      <w:proofErr w:type="spellEnd"/>
      <w:r w:rsidRPr="000410A8">
        <w:rPr>
          <w:lang w:val="en-IN"/>
        </w:rPr>
        <w:t>);</w:t>
      </w:r>
    </w:p>
    <w:p w14:paraId="4AFA7D6C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</w:p>
    <w:p w14:paraId="06AA6DF5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if(n&gt;</w:t>
      </w:r>
      <w:proofErr w:type="gramStart"/>
      <w:r w:rsidRPr="000410A8">
        <w:rPr>
          <w:lang w:val="en-IN"/>
        </w:rPr>
        <w:t>0){</w:t>
      </w:r>
      <w:proofErr w:type="gramEnd"/>
    </w:p>
    <w:p w14:paraId="5348FBB0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    for(</w:t>
      </w:r>
      <w:proofErr w:type="spellStart"/>
      <w:r w:rsidRPr="000410A8">
        <w:rPr>
          <w:lang w:val="en-IN"/>
        </w:rPr>
        <w:t>i</w:t>
      </w:r>
      <w:proofErr w:type="spellEnd"/>
      <w:r w:rsidRPr="000410A8">
        <w:rPr>
          <w:lang w:val="en-IN"/>
        </w:rPr>
        <w:t>=</w:t>
      </w:r>
      <w:proofErr w:type="gramStart"/>
      <w:r w:rsidRPr="000410A8">
        <w:rPr>
          <w:lang w:val="en-IN"/>
        </w:rPr>
        <w:t>1;i</w:t>
      </w:r>
      <w:proofErr w:type="gramEnd"/>
      <w:r w:rsidRPr="000410A8">
        <w:rPr>
          <w:lang w:val="en-IN"/>
        </w:rPr>
        <w:t>&lt;=</w:t>
      </w:r>
      <w:proofErr w:type="spellStart"/>
      <w:r w:rsidRPr="000410A8">
        <w:rPr>
          <w:lang w:val="en-IN"/>
        </w:rPr>
        <w:t>n;i</w:t>
      </w:r>
      <w:proofErr w:type="spellEnd"/>
      <w:r w:rsidRPr="000410A8">
        <w:rPr>
          <w:lang w:val="en-IN"/>
        </w:rPr>
        <w:t>++){</w:t>
      </w:r>
    </w:p>
    <w:p w14:paraId="31EC64CE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        factorial=factorial*</w:t>
      </w:r>
      <w:proofErr w:type="spellStart"/>
      <w:r w:rsidRPr="000410A8">
        <w:rPr>
          <w:lang w:val="en-IN"/>
        </w:rPr>
        <w:t>i</w:t>
      </w:r>
      <w:proofErr w:type="spellEnd"/>
      <w:r w:rsidRPr="000410A8">
        <w:rPr>
          <w:lang w:val="en-IN"/>
        </w:rPr>
        <w:t>;</w:t>
      </w:r>
    </w:p>
    <w:p w14:paraId="54E412D1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    }}</w:t>
      </w:r>
    </w:p>
    <w:p w14:paraId="4CB2CFEA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gramStart"/>
      <w:r w:rsidRPr="000410A8">
        <w:rPr>
          <w:lang w:val="en-IN"/>
        </w:rPr>
        <w:t>else{</w:t>
      </w:r>
      <w:proofErr w:type="gramEnd"/>
    </w:p>
    <w:p w14:paraId="02DF24BF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    </w:t>
      </w:r>
      <w:proofErr w:type="spellStart"/>
      <w:proofErr w:type="gramStart"/>
      <w:r w:rsidRPr="000410A8">
        <w:rPr>
          <w:lang w:val="en-IN"/>
        </w:rPr>
        <w:t>printf</w:t>
      </w:r>
      <w:proofErr w:type="spellEnd"/>
      <w:r w:rsidRPr="000410A8">
        <w:rPr>
          <w:lang w:val="en-IN"/>
        </w:rPr>
        <w:t>(</w:t>
      </w:r>
      <w:proofErr w:type="gramEnd"/>
      <w:r w:rsidRPr="000410A8">
        <w:rPr>
          <w:lang w:val="en-IN"/>
        </w:rPr>
        <w:t>"Factorial is not defined for negative numbers.");</w:t>
      </w:r>
    </w:p>
    <w:p w14:paraId="4591539B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</w:p>
    <w:p w14:paraId="73413F31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}</w:t>
      </w:r>
    </w:p>
    <w:p w14:paraId="2922427F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spellStart"/>
      <w:proofErr w:type="gramStart"/>
      <w:r w:rsidRPr="000410A8">
        <w:rPr>
          <w:lang w:val="en-IN"/>
        </w:rPr>
        <w:t>printf</w:t>
      </w:r>
      <w:proofErr w:type="spellEnd"/>
      <w:r w:rsidRPr="000410A8">
        <w:rPr>
          <w:lang w:val="en-IN"/>
        </w:rPr>
        <w:t>(</w:t>
      </w:r>
      <w:proofErr w:type="gramEnd"/>
      <w:r w:rsidRPr="000410A8">
        <w:rPr>
          <w:lang w:val="en-IN"/>
        </w:rPr>
        <w:t>"Factorial of %d = %d",</w:t>
      </w:r>
      <w:proofErr w:type="spellStart"/>
      <w:r w:rsidRPr="000410A8">
        <w:rPr>
          <w:lang w:val="en-IN"/>
        </w:rPr>
        <w:t>n,factorial</w:t>
      </w:r>
      <w:proofErr w:type="spellEnd"/>
      <w:r w:rsidRPr="000410A8">
        <w:rPr>
          <w:lang w:val="en-IN"/>
        </w:rPr>
        <w:t>);</w:t>
      </w:r>
    </w:p>
    <w:p w14:paraId="225DDA2E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return 0;</w:t>
      </w:r>
    </w:p>
    <w:p w14:paraId="0587DA9A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</w:p>
    <w:p w14:paraId="47D9E8C9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}</w:t>
      </w:r>
    </w:p>
    <w:p w14:paraId="7E392564" w14:textId="77777777" w:rsidR="000410A8" w:rsidRDefault="000410A8">
      <w:pPr>
        <w:widowControl w:val="0"/>
        <w:tabs>
          <w:tab w:val="left" w:pos="726"/>
        </w:tabs>
        <w:spacing w:before="258" w:line="240" w:lineRule="auto"/>
      </w:pPr>
    </w:p>
    <w:p w14:paraId="670F27C1" w14:textId="77777777" w:rsidR="000410A8" w:rsidRDefault="000410A8">
      <w:pPr>
        <w:widowControl w:val="0"/>
        <w:tabs>
          <w:tab w:val="left" w:pos="726"/>
        </w:tabs>
        <w:spacing w:before="258" w:line="240" w:lineRule="auto"/>
      </w:pPr>
    </w:p>
    <w:p w14:paraId="7D5F74D3" w14:textId="77777777" w:rsidR="000410A8" w:rsidRDefault="000410A8">
      <w:pPr>
        <w:widowControl w:val="0"/>
        <w:tabs>
          <w:tab w:val="left" w:pos="726"/>
        </w:tabs>
        <w:spacing w:before="258" w:line="240" w:lineRule="auto"/>
      </w:pPr>
    </w:p>
    <w:p w14:paraId="0C39B6A8" w14:textId="26935343" w:rsidR="000410A8" w:rsidRDefault="000410A8">
      <w:pPr>
        <w:widowControl w:val="0"/>
        <w:tabs>
          <w:tab w:val="left" w:pos="726"/>
        </w:tabs>
        <w:spacing w:before="258" w:line="240" w:lineRule="auto"/>
      </w:pPr>
      <w:r>
        <w:t>Code screenshot:</w:t>
      </w:r>
    </w:p>
    <w:p w14:paraId="4E2DAF10" w14:textId="5F85A910" w:rsidR="000410A8" w:rsidRDefault="000410A8">
      <w:pPr>
        <w:widowControl w:val="0"/>
        <w:tabs>
          <w:tab w:val="left" w:pos="726"/>
        </w:tabs>
        <w:spacing w:before="258" w:line="240" w:lineRule="auto"/>
      </w:pPr>
      <w:r>
        <w:rPr>
          <w:noProof/>
        </w:rPr>
        <w:drawing>
          <wp:inline distT="0" distB="0" distL="0" distR="0" wp14:anchorId="25B3BAAF" wp14:editId="506F869E">
            <wp:extent cx="5943600" cy="5417820"/>
            <wp:effectExtent l="0" t="0" r="0" b="0"/>
            <wp:docPr id="12834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52530" name="Picture 1283452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71EF" w14:textId="77777777" w:rsidR="00F44E17" w:rsidRDefault="00F44E17"/>
    <w:p w14:paraId="5B7E6FD9" w14:textId="77777777" w:rsidR="000410A8" w:rsidRDefault="000410A8"/>
    <w:p w14:paraId="36E1D8BE" w14:textId="77777777" w:rsidR="000410A8" w:rsidRDefault="000410A8"/>
    <w:p w14:paraId="154A276E" w14:textId="77777777" w:rsidR="000410A8" w:rsidRDefault="000410A8"/>
    <w:p w14:paraId="57ACD842" w14:textId="77777777" w:rsidR="000410A8" w:rsidRDefault="000410A8"/>
    <w:p w14:paraId="6BECAD21" w14:textId="77777777" w:rsidR="000410A8" w:rsidRDefault="000410A8"/>
    <w:p w14:paraId="2684E360" w14:textId="77777777" w:rsidR="000410A8" w:rsidRDefault="000410A8"/>
    <w:p w14:paraId="352A4D6E" w14:textId="77777777" w:rsidR="000410A8" w:rsidRDefault="000410A8"/>
    <w:p w14:paraId="3AB7A933" w14:textId="77777777" w:rsidR="000410A8" w:rsidRDefault="000410A8"/>
    <w:p w14:paraId="4264FF69" w14:textId="77777777" w:rsidR="000410A8" w:rsidRDefault="000410A8"/>
    <w:p w14:paraId="25982957" w14:textId="77777777" w:rsidR="000410A8" w:rsidRDefault="000410A8"/>
    <w:p w14:paraId="3B9B9E9B" w14:textId="77777777" w:rsidR="000410A8" w:rsidRDefault="000410A8"/>
    <w:p w14:paraId="2430BDFD" w14:textId="77777777" w:rsidR="000410A8" w:rsidRDefault="000410A8"/>
    <w:p w14:paraId="69800B4A" w14:textId="7010146B" w:rsidR="000410A8" w:rsidRDefault="000410A8">
      <w:r>
        <w:t>Output screenshot:</w:t>
      </w:r>
    </w:p>
    <w:p w14:paraId="06EED659" w14:textId="42162F61" w:rsidR="000410A8" w:rsidRDefault="000410A8">
      <w:r>
        <w:rPr>
          <w:noProof/>
        </w:rPr>
        <w:drawing>
          <wp:inline distT="0" distB="0" distL="0" distR="0" wp14:anchorId="682467C4" wp14:editId="47B06C85">
            <wp:extent cx="4465320" cy="4404360"/>
            <wp:effectExtent l="0" t="0" r="0" b="0"/>
            <wp:docPr id="306198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8690" name="Picture 30619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47" cy="440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0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7ABDF0-1E42-4787-981F-CBC775391D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4DEAD7-AA81-4612-8F64-3B52A64254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410A8"/>
    <w:rsid w:val="001F1129"/>
    <w:rsid w:val="00371588"/>
    <w:rsid w:val="007508B2"/>
    <w:rsid w:val="009B27C1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2026-04-01T01:24:00Z</dcterms:created>
  <dcterms:modified xsi:type="dcterms:W3CDTF">2026-04-19T13:09:00Z</dcterms:modified>
</cp:coreProperties>
</file>