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BB4D3" w14:textId="77777777" w:rsidR="00BE3D18" w:rsidRPr="00BE3D18" w:rsidRDefault="00BE3D18" w:rsidP="00BE3D18">
      <w:r w:rsidRPr="00BE3D18">
        <w:rPr>
          <w:b/>
          <w:bCs/>
        </w:rPr>
        <w:t>WHEN RECORDED RETURN TO:</w:t>
      </w:r>
    </w:p>
    <w:p w14:paraId="19950AE0" w14:textId="77777777" w:rsidR="00BE3D18" w:rsidRPr="00BE3D18" w:rsidRDefault="00BE3D18" w:rsidP="00BE3D18">
      <w:r w:rsidRPr="00BE3D18">
        <w:t>Name: ___________________________</w:t>
      </w:r>
    </w:p>
    <w:p w14:paraId="05CEEF8C" w14:textId="77777777" w:rsidR="00BE3D18" w:rsidRPr="00BE3D18" w:rsidRDefault="00BE3D18" w:rsidP="00BE3D18">
      <w:r w:rsidRPr="00BE3D18">
        <w:t>Address: _________________________</w:t>
      </w:r>
    </w:p>
    <w:p w14:paraId="6EC87BDD" w14:textId="77777777" w:rsidR="00BE3D18" w:rsidRPr="00BE3D18" w:rsidRDefault="00BE3D18" w:rsidP="00BE3D18">
      <w:r w:rsidRPr="00BE3D18">
        <w:t>City, State, Zip ____________________</w:t>
      </w:r>
    </w:p>
    <w:p w14:paraId="1C44BB5B" w14:textId="77777777" w:rsidR="00BE3D18" w:rsidRPr="00BE3D18" w:rsidRDefault="00BE3D18" w:rsidP="00BE3D18">
      <w:r w:rsidRPr="00BE3D18">
        <w:rPr>
          <w:b/>
          <w:bCs/>
        </w:rPr>
        <w:t>Stewart Title Guaranty Company LPB No. 21</w:t>
      </w:r>
    </w:p>
    <w:p w14:paraId="13D46575" w14:textId="77777777" w:rsidR="00BE3D18" w:rsidRPr="00BE3D18" w:rsidRDefault="00BE3D18" w:rsidP="00BE3D18">
      <w:r w:rsidRPr="00BE3D18">
        <w:rPr>
          <w:b/>
          <w:bCs/>
        </w:rPr>
        <w:t>ASSIGNMENT OF DEED OF TRUST</w:t>
      </w:r>
    </w:p>
    <w:p w14:paraId="5644F359" w14:textId="77777777" w:rsidR="00BE3D18" w:rsidRPr="00BE3D18" w:rsidRDefault="00BE3D18" w:rsidP="00BE3D18">
      <w:r w:rsidRPr="00BE3D18">
        <w:t xml:space="preserve">For value received, the undersigned as Beneficiary, hereby grants, conveys, </w:t>
      </w:r>
      <w:proofErr w:type="gramStart"/>
      <w:r w:rsidRPr="00BE3D18">
        <w:t>assigns</w:t>
      </w:r>
      <w:proofErr w:type="gramEnd"/>
      <w:r w:rsidRPr="00BE3D18">
        <w:t xml:space="preserve"> and transfers to ___________________________________________________</w:t>
      </w:r>
    </w:p>
    <w:p w14:paraId="2E387FDD" w14:textId="77777777" w:rsidR="00BE3D18" w:rsidRPr="00BE3D18" w:rsidRDefault="00BE3D18" w:rsidP="00BE3D18">
      <w:r w:rsidRPr="00BE3D18">
        <w:t>whose address is: ________________________________________________________</w:t>
      </w:r>
    </w:p>
    <w:p w14:paraId="488E15A7" w14:textId="77777777" w:rsidR="00BE3D18" w:rsidRPr="00BE3D18" w:rsidRDefault="00BE3D18" w:rsidP="00BE3D18">
      <w:r w:rsidRPr="00BE3D18">
        <w:t>all beneficial interest under that certain Deed of Trust, dated ______________________, executed by _______________________________________________________Grantor,</w:t>
      </w:r>
    </w:p>
    <w:p w14:paraId="0DE195BE" w14:textId="77777777" w:rsidR="00BE3D18" w:rsidRPr="00BE3D18" w:rsidRDefault="00BE3D18" w:rsidP="00BE3D18">
      <w:r w:rsidRPr="00BE3D18">
        <w:t>to _______________________________________________________________Trustee,</w:t>
      </w:r>
    </w:p>
    <w:p w14:paraId="223A46FC" w14:textId="77777777" w:rsidR="00BE3D18" w:rsidRPr="00BE3D18" w:rsidRDefault="00BE3D18" w:rsidP="00BE3D18">
      <w:r w:rsidRPr="00BE3D18">
        <w:t>and recorded on ___________________________________________, in Volume __________________ of Mortgages, at page ___________________ under Auditors File No. _____________________________, records of ______________________________</w:t>
      </w:r>
    </w:p>
    <w:p w14:paraId="30C1E46D" w14:textId="77777777" w:rsidR="00BE3D18" w:rsidRPr="00BE3D18" w:rsidRDefault="00BE3D18" w:rsidP="00BE3D18">
      <w:r w:rsidRPr="00BE3D18">
        <w:t>County, Washington, describing land therein as:</w:t>
      </w:r>
    </w:p>
    <w:p w14:paraId="1964E9E4" w14:textId="77777777" w:rsidR="00BE3D18" w:rsidRPr="00BE3D18" w:rsidRDefault="00BE3D18" w:rsidP="00BE3D18">
      <w:r w:rsidRPr="00BE3D18">
        <w:t>Together with note or notes therein described or referred to, the money due and to become due thereon, with interest, and all rights accrued or to accrue under said Deed of Trust.</w:t>
      </w:r>
    </w:p>
    <w:p w14:paraId="058F910B" w14:textId="77777777" w:rsidR="00BE3D18" w:rsidRDefault="00BE3D18" w:rsidP="00BE3D18">
      <w:r>
        <w:t xml:space="preserve">Vesting </w:t>
      </w:r>
      <w:r w:rsidRPr="00BE3D18">
        <w:t>________________________________________</w:t>
      </w:r>
    </w:p>
    <w:p w14:paraId="3672E319" w14:textId="08D8C2DB" w:rsidR="00BE3D18" w:rsidRPr="00BE3D18" w:rsidRDefault="00BE3D18" w:rsidP="00BE3D18">
      <w:r w:rsidRPr="00BE3D18">
        <w:t xml:space="preserve">By </w:t>
      </w:r>
      <w:r>
        <w:t xml:space="preserve">Signature </w:t>
      </w:r>
      <w:r w:rsidRPr="00BE3D18">
        <w:t>__________</w:t>
      </w:r>
      <w:r>
        <w:t>, Caapacity</w:t>
      </w:r>
    </w:p>
    <w:p w14:paraId="707EF7A4" w14:textId="061B1E59" w:rsidR="00BE3D18" w:rsidRPr="00BE3D18" w:rsidRDefault="00BE3D18" w:rsidP="00BE3D18">
      <w:r>
        <w:t xml:space="preserve"> </w:t>
      </w:r>
    </w:p>
    <w:p w14:paraId="51EF4C4F" w14:textId="77777777" w:rsidR="00BE3D18" w:rsidRPr="00BE3D18" w:rsidRDefault="00BE3D18" w:rsidP="00BE3D18">
      <w:r w:rsidRPr="00BE3D18">
        <w:t xml:space="preserve">STATE OF </w:t>
      </w:r>
      <w:proofErr w:type="gramStart"/>
      <w:r w:rsidRPr="00BE3D18">
        <w:t>WASHINGTON )</w:t>
      </w:r>
      <w:proofErr w:type="gramEnd"/>
    </w:p>
    <w:p w14:paraId="644F44BE" w14:textId="77777777" w:rsidR="00BE3D18" w:rsidRPr="00BE3D18" w:rsidRDefault="00BE3D18" w:rsidP="00BE3D18">
      <w:r w:rsidRPr="00BE3D18">
        <w:t>ss.</w:t>
      </w:r>
    </w:p>
    <w:p w14:paraId="500D2941" w14:textId="77777777" w:rsidR="00BE3D18" w:rsidRPr="00BE3D18" w:rsidRDefault="00BE3D18" w:rsidP="00BE3D18">
      <w:r w:rsidRPr="00BE3D18">
        <w:t>COUNTY OF ________________)</w:t>
      </w:r>
    </w:p>
    <w:p w14:paraId="23F48299" w14:textId="77777777" w:rsidR="00BE3D18" w:rsidRPr="00BE3D18" w:rsidRDefault="00BE3D18" w:rsidP="00BE3D18">
      <w:r w:rsidRPr="00BE3D18">
        <w:t>On this _________ day of ___________________, ______ before me, the undersigned, a notary public in and for the State of Washington, duly commissioned and sworn, personally appeared __________________________________________ known to me to be the individual(s) described in and who executed the within instrument and acknowledged that _____ signed and sealed the same as _______ free and voluntary act and deed, for the uses and purposes herein mentioned.</w:t>
      </w:r>
    </w:p>
    <w:p w14:paraId="7642F534" w14:textId="77777777" w:rsidR="00BE3D18" w:rsidRPr="00BE3D18" w:rsidRDefault="00BE3D18" w:rsidP="00BE3D18">
      <w:r w:rsidRPr="00BE3D18">
        <w:t>__________________________________________</w:t>
      </w:r>
    </w:p>
    <w:p w14:paraId="01C5D2FE" w14:textId="77777777" w:rsidR="00BE3D18" w:rsidRPr="00BE3D18" w:rsidRDefault="00BE3D18" w:rsidP="00BE3D18">
      <w:r w:rsidRPr="00BE3D18">
        <w:t>Printed Name: ______________________________</w:t>
      </w:r>
    </w:p>
    <w:p w14:paraId="1D3BFA92" w14:textId="77777777" w:rsidR="00BE3D18" w:rsidRPr="00BE3D18" w:rsidRDefault="00BE3D18" w:rsidP="00BE3D18">
      <w:r w:rsidRPr="00BE3D18">
        <w:t>Notary Public in and for the State of Washington</w:t>
      </w:r>
    </w:p>
    <w:p w14:paraId="21087189" w14:textId="77777777" w:rsidR="00BE3D18" w:rsidRPr="00BE3D18" w:rsidRDefault="00BE3D18" w:rsidP="00BE3D18">
      <w:r w:rsidRPr="00BE3D18">
        <w:t>Residing at ______________________________</w:t>
      </w:r>
    </w:p>
    <w:p w14:paraId="5BF84B9E" w14:textId="77777777" w:rsidR="00BE3D18" w:rsidRPr="00BE3D18" w:rsidRDefault="00BE3D18" w:rsidP="00BE3D18">
      <w:r w:rsidRPr="00BE3D18">
        <w:t>My appointment expires ______________________</w:t>
      </w:r>
    </w:p>
    <w:p w14:paraId="5F79C4BD" w14:textId="77777777" w:rsidR="00BE3D18" w:rsidRPr="00BE3D18" w:rsidRDefault="00BE3D18" w:rsidP="00BE3D18">
      <w:r w:rsidRPr="00BE3D18">
        <w:t xml:space="preserve">STATE OF </w:t>
      </w:r>
      <w:proofErr w:type="gramStart"/>
      <w:r w:rsidRPr="00BE3D18">
        <w:t>WASHINGTON )</w:t>
      </w:r>
      <w:proofErr w:type="gramEnd"/>
    </w:p>
    <w:p w14:paraId="5D7D666B" w14:textId="77777777" w:rsidR="00BE3D18" w:rsidRPr="00BE3D18" w:rsidRDefault="00BE3D18" w:rsidP="00BE3D18">
      <w:r w:rsidRPr="00BE3D18">
        <w:t>ss.</w:t>
      </w:r>
    </w:p>
    <w:p w14:paraId="2ECEF5F5" w14:textId="77777777" w:rsidR="00BE3D18" w:rsidRPr="00BE3D18" w:rsidRDefault="00BE3D18" w:rsidP="00BE3D18">
      <w:r w:rsidRPr="00BE3D18">
        <w:t>COUNTY OF _____________)</w:t>
      </w:r>
    </w:p>
    <w:p w14:paraId="54BE7EBC" w14:textId="77777777" w:rsidR="00BE3D18" w:rsidRPr="00BE3D18" w:rsidRDefault="00BE3D18" w:rsidP="00BE3D18">
      <w:r w:rsidRPr="00BE3D18">
        <w:t>I certify that I know or have satisfactory evidence that ___________________________________________________ is the person who appeared before me, and said person acknowledged that _____ signed this instrument, on oath stated that ______ was authorized to execute the instrument and acknowledged it as _____________________________ of ________________________________________________ to be the free and voluntary act of such party for the uses and purposes mentioned in the instrument.</w:t>
      </w:r>
    </w:p>
    <w:p w14:paraId="2B10DE1F" w14:textId="77777777" w:rsidR="00BE3D18" w:rsidRPr="00BE3D18" w:rsidRDefault="00BE3D18" w:rsidP="00BE3D18">
      <w:r w:rsidRPr="00BE3D18">
        <w:t>Dated: ___________________</w:t>
      </w:r>
    </w:p>
    <w:p w14:paraId="41260D59" w14:textId="77777777" w:rsidR="00BE3D18" w:rsidRPr="00BE3D18" w:rsidRDefault="00BE3D18" w:rsidP="00BE3D18">
      <w:r w:rsidRPr="00BE3D18">
        <w:t>___________________________________________________</w:t>
      </w:r>
    </w:p>
    <w:p w14:paraId="6BDAF11C" w14:textId="77777777" w:rsidR="00BE3D18" w:rsidRPr="00BE3D18" w:rsidRDefault="00BE3D18" w:rsidP="00BE3D18">
      <w:r w:rsidRPr="00BE3D18">
        <w:t>Printed Name: _______________________________________</w:t>
      </w:r>
    </w:p>
    <w:p w14:paraId="4960C0F3" w14:textId="77777777" w:rsidR="00BE3D18" w:rsidRPr="00BE3D18" w:rsidRDefault="00BE3D18" w:rsidP="00BE3D18">
      <w:r w:rsidRPr="00BE3D18">
        <w:t>Notary Public in and for the State of Washington</w:t>
      </w:r>
    </w:p>
    <w:p w14:paraId="1FD6F4D5" w14:textId="77777777" w:rsidR="00BE3D18" w:rsidRPr="00BE3D18" w:rsidRDefault="00BE3D18" w:rsidP="00BE3D18">
      <w:r w:rsidRPr="00BE3D18">
        <w:t>Residing at _______________________________________</w:t>
      </w:r>
    </w:p>
    <w:p w14:paraId="147B5EF5" w14:textId="77777777" w:rsidR="00BE3D18" w:rsidRPr="00BE3D18" w:rsidRDefault="00BE3D18" w:rsidP="00BE3D18">
      <w:r w:rsidRPr="00BE3D18">
        <w:t>My appointment expires _______________________________</w:t>
      </w:r>
    </w:p>
    <w:p w14:paraId="7DD40B75" w14:textId="77777777" w:rsidR="00D043B8" w:rsidRDefault="00D043B8"/>
    <w:sectPr w:rsidR="00D04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18"/>
    <w:rsid w:val="002001A3"/>
    <w:rsid w:val="00BE3D18"/>
    <w:rsid w:val="00D04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472E47"/>
  <w15:chartTrackingRefBased/>
  <w15:docId w15:val="{F924799C-D6B2-4A59-9C5A-88694C67A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6162">
      <w:bodyDiv w:val="1"/>
      <w:marLeft w:val="0"/>
      <w:marRight w:val="0"/>
      <w:marTop w:val="0"/>
      <w:marBottom w:val="0"/>
      <w:divBdr>
        <w:top w:val="none" w:sz="0" w:space="0" w:color="auto"/>
        <w:left w:val="none" w:sz="0" w:space="0" w:color="auto"/>
        <w:bottom w:val="none" w:sz="0" w:space="0" w:color="auto"/>
        <w:right w:val="none" w:sz="0" w:space="0" w:color="auto"/>
      </w:divBdr>
    </w:div>
    <w:div w:id="95329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Knowledge Center Document" ma:contentTypeID="0x0101000690830D78ED19439B49795DEFE676F4005139407D9B00704CAD518D0F10F2752D" ma:contentTypeVersion="25" ma:contentTypeDescription="" ma:contentTypeScope="" ma:versionID="ecf7dcf8e25761c6ba4f567f99acf3d9">
  <xsd:schema xmlns:xsd="http://www.w3.org/2001/XMLSchema" xmlns:xs="http://www.w3.org/2001/XMLSchema" xmlns:p="http://schemas.microsoft.com/office/2006/metadata/properties" xmlns:ns2="959f0306-14cb-4d20-bc8a-830edb765f8c" xmlns:ns3="ccda0479-8e36-4fbe-b8a9-93af2db0bb9b" xmlns:ns4="d9c25e4c-0434-48ca-b930-a4187c95c1ab" targetNamespace="http://schemas.microsoft.com/office/2006/metadata/properties" ma:root="true" ma:fieldsID="c25012e134906ce943597c1c7878acda" ns2:_="" ns3:_="" ns4:_="">
    <xsd:import namespace="959f0306-14cb-4d20-bc8a-830edb765f8c"/>
    <xsd:import namespace="ccda0479-8e36-4fbe-b8a9-93af2db0bb9b"/>
    <xsd:import namespace="d9c25e4c-0434-48ca-b930-a4187c95c1ab"/>
    <xsd:element name="properties">
      <xsd:complexType>
        <xsd:sequence>
          <xsd:element name="documentManagement">
            <xsd:complexType>
              <xsd:all>
                <xsd:element ref="ns2:Name_x0020_of_x0020_Process" minOccurs="0"/>
                <xsd:element ref="ns3:DT_x0020_Department"/>
                <xsd:element ref="ns3:Knowledge_x0020_Center_x0020_Document_x0020_Type" minOccurs="0"/>
                <xsd:element ref="ns3:Knowledge_x0020_Center_x0020_Document_x0020_Status" minOccurs="0"/>
                <xsd:element ref="ns4:MediaServiceMetadata" minOccurs="0"/>
                <xsd:element ref="ns4:MediaServiceFastMetadata" minOccurs="0"/>
                <xsd:element ref="ns4:MediaServiceAutoKeyPoints" minOccurs="0"/>
                <xsd:element ref="ns4:MediaServiceKeyPoints" minOccurs="0"/>
                <xsd:element ref="ns2:SharedWithUsers" minOccurs="0"/>
                <xsd:element ref="ns2:SharedWithDetail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lcf76f155ced4ddcb4097134ff3c332f" minOccurs="0"/>
                <xsd:element ref="ns2:TaxCatchAll" minOccurs="0"/>
                <xsd:element ref="ns4:MediaServiceObjectDetectorVersions" minOccurs="0"/>
                <xsd:element ref="ns4:LoanAccountNumber"/>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0306-14cb-4d20-bc8a-830edb765f8c" elementFormDefault="qualified">
    <xsd:import namespace="http://schemas.microsoft.com/office/2006/documentManagement/types"/>
    <xsd:import namespace="http://schemas.microsoft.com/office/infopath/2007/PartnerControls"/>
    <xsd:element name="Name_x0020_of_x0020_Process" ma:index="2" nillable="true" ma:displayName="Policy and  Process" ma:format="Dropdown" ma:internalName="Name_x0020_of_x0020_Process">
      <xsd:simpleType>
        <xsd:restriction base="dms:Choice">
          <xsd:enumeration value="Account Update"/>
          <xsd:enumeration value="Balloon Notices"/>
          <xsd:enumeration value="Bankruptcy"/>
          <xsd:enumeration value="Borrower ACH"/>
          <xsd:enumeration value="Call Audit"/>
          <xsd:enumeration value="Coaching – Training"/>
          <xsd:enumeration value="Community Impact"/>
          <xsd:enumeration value="Company Events"/>
          <xsd:enumeration value="Company Meetings"/>
          <xsd:enumeration value="Delinquent Loans"/>
          <xsd:enumeration value="DRE Reporting"/>
          <xsd:enumeration value="Foreclosure"/>
          <xsd:enumeration value="Hiring"/>
          <xsd:enumeration value="I Taught – I Learned"/>
          <xsd:enumeration value="Insurance Tracking"/>
          <xsd:enumeration value="Lender ACH"/>
          <xsd:enumeration value="Loan Boarding"/>
          <xsd:enumeration value="Loan Close-out"/>
          <xsd:enumeration value="Loan Documents"/>
          <xsd:enumeration value="Loan Origination"/>
          <xsd:enumeration value="Low Balance Loans"/>
          <xsd:enumeration value="Mail / Overnight"/>
          <xsd:enumeration value="Modification / Forbearance"/>
          <xsd:enumeration value="NMLS Reporting"/>
          <xsd:enumeration value="NSF Notices"/>
          <xsd:enumeration value="NSF Processing"/>
          <xsd:enumeration value="Office Maintenance"/>
          <xsd:enumeration value="Pay-by-Phone"/>
          <xsd:enumeration value="Payment Processing"/>
          <xsd:enumeration value="Payoff Demand"/>
          <xsd:enumeration value="Qualified Written Request and Billing Error Notice"/>
          <xsd:enumeration value="Reconveyance"/>
          <xsd:enumeration value="Regulatory Audits"/>
          <xsd:enumeration value="Senior Lien Tracking"/>
          <xsd:enumeration value="Team-member Onboarding"/>
          <xsd:enumeration value="Trust Accounting"/>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ad6763c1-96cf-4335-8fae-daf1b3c7a57a}" ma:internalName="TaxCatchAll" ma:showField="CatchAllData" ma:web="959f0306-14cb-4d20-bc8a-830edb765f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cda0479-8e36-4fbe-b8a9-93af2db0bb9b" elementFormDefault="qualified">
    <xsd:import namespace="http://schemas.microsoft.com/office/2006/documentManagement/types"/>
    <xsd:import namespace="http://schemas.microsoft.com/office/infopath/2007/PartnerControls"/>
    <xsd:element name="DT_x0020_Department" ma:index="3" ma:displayName="Department" ma:format="Dropdown" ma:internalName="DT_x0020_Department">
      <xsd:simpleType>
        <xsd:restriction base="dms:Choice">
          <xsd:enumeration value="All DT"/>
          <xsd:enumeration value="HR"/>
          <xsd:enumeration value="Operations"/>
          <xsd:enumeration value="Sales / Marketing"/>
          <xsd:enumeration value="Broker Services"/>
          <xsd:enumeration value="Loan Servicing"/>
          <xsd:enumeration value="Accounting"/>
          <xsd:enumeration value="Default Services"/>
          <xsd:enumeration value="Legal"/>
          <xsd:enumeration value="Compliance"/>
        </xsd:restriction>
      </xsd:simpleType>
    </xsd:element>
    <xsd:element name="Knowledge_x0020_Center_x0020_Document_x0020_Type" ma:index="4" nillable="true" ma:displayName="Knowledge Center Document Type" ma:format="Dropdown" ma:internalName="Knowledge_x0020_Center_x0020_Document_x0020_Type">
      <xsd:simpleType>
        <xsd:restriction base="dms:Choice">
          <xsd:enumeration value="Checklist"/>
          <xsd:enumeration value="Policy"/>
          <xsd:enumeration value="Process"/>
          <xsd:enumeration value="Regulation"/>
          <xsd:enumeration value="Sample Forms / Template"/>
          <xsd:enumeration value="Script"/>
          <xsd:enumeration value="Test"/>
          <xsd:enumeration value="Tips &amp; Tricks"/>
          <xsd:enumeration value="Tools"/>
          <xsd:enumeration value="Video"/>
          <xsd:enumeration value="Other"/>
        </xsd:restriction>
      </xsd:simpleType>
    </xsd:element>
    <xsd:element name="Knowledge_x0020_Center_x0020_Document_x0020_Status" ma:index="5" nillable="true" ma:displayName="Knowledge Center Document Status" ma:format="Dropdown" ma:internalName="Knowledge_x0020_Center_x0020_Document_x0020_Status">
      <xsd:simpleType>
        <xsd:restriction base="dms:Choice">
          <xsd:enumeration value="Draft"/>
          <xsd:enumeration value="For Drew Review"/>
          <xsd:enumeration value="For Team Member Review"/>
          <xsd:enumeration value="Approved"/>
          <xsd:enumeration value="For Maintenance Review"/>
        </xsd:restriction>
      </xsd:simpleType>
    </xsd:element>
  </xsd:schema>
  <xsd:schema xmlns:xsd="http://www.w3.org/2001/XMLSchema" xmlns:xs="http://www.w3.org/2001/XMLSchema" xmlns:dms="http://schemas.microsoft.com/office/2006/documentManagement/types" xmlns:pc="http://schemas.microsoft.com/office/infopath/2007/PartnerControls" targetNamespace="d9c25e4c-0434-48ca-b930-a4187c95c1a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85fe1218-264f-4fc1-8328-3a53f373bb5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LoanAccountNumber" ma:index="29" ma:displayName="Account Number" ma:default="Loan Account Number" ma:format="Dropdown" ma:internalName="LoanAccountNumber">
      <xsd:simpleType>
        <xsd:restriction base="dms:Text">
          <xsd:maxLength value="255"/>
        </xsd:restriction>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nowledge_x0020_Center_x0020_Document_x0020_Type xmlns="ccda0479-8e36-4fbe-b8a9-93af2db0bb9b" xsi:nil="true"/>
    <Knowledge_x0020_Center_x0020_Document_x0020_Status xmlns="ccda0479-8e36-4fbe-b8a9-93af2db0bb9b" xsi:nil="true"/>
    <TaxCatchAll xmlns="959f0306-14cb-4d20-bc8a-830edb765f8c" xsi:nil="true"/>
    <lcf76f155ced4ddcb4097134ff3c332f xmlns="d9c25e4c-0434-48ca-b930-a4187c95c1ab">
      <Terms xmlns="http://schemas.microsoft.com/office/infopath/2007/PartnerControls"/>
    </lcf76f155ced4ddcb4097134ff3c332f>
    <LoanAccountNumber xmlns="d9c25e4c-0434-48ca-b930-a4187c95c1ab">Loan Account Number</LoanAccountNumber>
    <DT_x0020_Department xmlns="ccda0479-8e36-4fbe-b8a9-93af2db0bb9b"/>
    <Name_x0020_of_x0020_Process xmlns="959f0306-14cb-4d20-bc8a-830edb765f8c" xsi:nil="true"/>
  </documentManagement>
</p:properties>
</file>

<file path=customXml/itemProps1.xml><?xml version="1.0" encoding="utf-8"?>
<ds:datastoreItem xmlns:ds="http://schemas.openxmlformats.org/officeDocument/2006/customXml" ds:itemID="{E5D1D668-DCC4-4721-A851-75E808717321}"/>
</file>

<file path=customXml/itemProps2.xml><?xml version="1.0" encoding="utf-8"?>
<ds:datastoreItem xmlns:ds="http://schemas.openxmlformats.org/officeDocument/2006/customXml" ds:itemID="{5983FD44-D886-40E0-94C1-942410FB8BFC}"/>
</file>

<file path=customXml/itemProps3.xml><?xml version="1.0" encoding="utf-8"?>
<ds:datastoreItem xmlns:ds="http://schemas.openxmlformats.org/officeDocument/2006/customXml" ds:itemID="{CE183C62-64AB-4542-BF7F-92919D52F422}"/>
</file>

<file path=docProps/app.xml><?xml version="1.0" encoding="utf-8"?>
<Properties xmlns="http://schemas.openxmlformats.org/officeDocument/2006/extended-properties" xmlns:vt="http://schemas.openxmlformats.org/officeDocument/2006/docPropsVTypes">
  <Template>Normal.dotm</Template>
  <TotalTime>0</TotalTime>
  <Pages>1</Pages>
  <Words>523</Words>
  <Characters>2252</Characters>
  <Application>Microsoft Office Word</Application>
  <DocSecurity>0</DocSecurity>
  <Lines>29</Lines>
  <Paragraphs>10</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Louis</dc:creator>
  <cp:keywords/>
  <dc:description/>
  <cp:lastModifiedBy/>
  <cp:revision>1</cp:revision>
  <dcterms:created xsi:type="dcterms:W3CDTF">2022-03-23T19:12:00Z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0x0101000690830D78ED19439B49795DEFE676F4005139407D9B00704CAD518D0F10F2752D</vt:lpwstr>
  </property>
</Properties>
</file>