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C318" w14:textId="3FA4CC58" w:rsidR="00B23EF2" w:rsidRDefault="00BF7F4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Chatbot using cornell movie corpus dataset</w:t>
      </w:r>
    </w:p>
    <w:p w14:paraId="30402BF4" w14:textId="35D2529F" w:rsidR="00BF7F4B" w:rsidRDefault="00BF7F4B">
      <w:pPr>
        <w:rPr>
          <w:sz w:val="40"/>
          <w:szCs w:val="40"/>
        </w:rPr>
      </w:pPr>
      <w:r>
        <w:rPr>
          <w:sz w:val="40"/>
          <w:szCs w:val="40"/>
        </w:rPr>
        <w:t>Libraries required</w:t>
      </w:r>
    </w:p>
    <w:p w14:paraId="60B862C5" w14:textId="2C0CC1F3" w:rsidR="00BF7F4B" w:rsidRDefault="00BF7F4B">
      <w:pPr>
        <w:rPr>
          <w:sz w:val="28"/>
          <w:szCs w:val="28"/>
        </w:rPr>
      </w:pPr>
      <w:r>
        <w:rPr>
          <w:sz w:val="28"/>
          <w:szCs w:val="28"/>
        </w:rPr>
        <w:t xml:space="preserve">Create a virtual environment </w:t>
      </w:r>
      <w:r w:rsidR="00725A85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BB4602">
        <w:rPr>
          <w:sz w:val="28"/>
          <w:szCs w:val="28"/>
        </w:rPr>
        <w:t>python 3.5</w:t>
      </w:r>
    </w:p>
    <w:p w14:paraId="0B9B2B96" w14:textId="1DEF8433" w:rsidR="00BB4602" w:rsidRDefault="00725A85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 w:rsidR="00BB4602">
        <w:rPr>
          <w:sz w:val="28"/>
          <w:szCs w:val="28"/>
        </w:rPr>
        <w:t xml:space="preserve">tensorflow </w:t>
      </w:r>
      <w:r w:rsidR="00BC6C6D">
        <w:rPr>
          <w:sz w:val="28"/>
          <w:szCs w:val="28"/>
        </w:rPr>
        <w:t>1.0.0</w:t>
      </w:r>
    </w:p>
    <w:p w14:paraId="385C4D0D" w14:textId="1FC1D1BD" w:rsidR="00725A85" w:rsidRDefault="00725A85">
      <w:pPr>
        <w:rPr>
          <w:sz w:val="28"/>
          <w:szCs w:val="28"/>
        </w:rPr>
      </w:pPr>
      <w:r>
        <w:rPr>
          <w:sz w:val="28"/>
          <w:szCs w:val="28"/>
        </w:rPr>
        <w:t>install re</w:t>
      </w:r>
    </w:p>
    <w:p w14:paraId="69980245" w14:textId="486E98EF" w:rsidR="00725A85" w:rsidRDefault="00725A85">
      <w:pPr>
        <w:rPr>
          <w:sz w:val="28"/>
          <w:szCs w:val="28"/>
        </w:rPr>
      </w:pPr>
      <w:r>
        <w:rPr>
          <w:sz w:val="28"/>
          <w:szCs w:val="28"/>
        </w:rPr>
        <w:t>install numpy</w:t>
      </w:r>
    </w:p>
    <w:p w14:paraId="55EDE193" w14:textId="49BD02D3" w:rsidR="00725A85" w:rsidRDefault="00725A85">
      <w:pPr>
        <w:rPr>
          <w:sz w:val="28"/>
          <w:szCs w:val="28"/>
        </w:rPr>
      </w:pPr>
      <w:r>
        <w:rPr>
          <w:sz w:val="28"/>
          <w:szCs w:val="28"/>
        </w:rPr>
        <w:t>install time</w:t>
      </w:r>
    </w:p>
    <w:p w14:paraId="52BF4DC1" w14:textId="6FAF62B5" w:rsidR="00725A85" w:rsidRDefault="00725A85">
      <w:pPr>
        <w:rPr>
          <w:sz w:val="28"/>
          <w:szCs w:val="28"/>
        </w:rPr>
      </w:pPr>
      <w:r>
        <w:rPr>
          <w:sz w:val="28"/>
          <w:szCs w:val="28"/>
        </w:rPr>
        <w:t>After installing the required libraries run the code and let the seq2seq deep leanining model train itself to get the most optimised weights.</w:t>
      </w:r>
    </w:p>
    <w:p w14:paraId="472D1346" w14:textId="77777777" w:rsidR="00BC6C6D" w:rsidRPr="00BF7F4B" w:rsidRDefault="00BC6C6D">
      <w:pPr>
        <w:rPr>
          <w:sz w:val="28"/>
          <w:szCs w:val="28"/>
        </w:rPr>
      </w:pPr>
    </w:p>
    <w:sectPr w:rsidR="00BC6C6D" w:rsidRPr="00BF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F2"/>
    <w:rsid w:val="00725A85"/>
    <w:rsid w:val="00B23EF2"/>
    <w:rsid w:val="00BB4602"/>
    <w:rsid w:val="00BC6C6D"/>
    <w:rsid w:val="00B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43FF"/>
  <w15:chartTrackingRefBased/>
  <w15:docId w15:val="{D8563CBA-F2CC-4A58-B773-55C28180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siddharta</dc:creator>
  <cp:keywords/>
  <dc:description/>
  <cp:lastModifiedBy>siddharta</cp:lastModifiedBy>
  <cp:revision>1</cp:revision>
  <dcterms:created xsi:type="dcterms:W3CDTF">2020-06-14T10:24:00Z</dcterms:created>
  <dcterms:modified xsi:type="dcterms:W3CDTF">2020-06-16T10:18:00Z</dcterms:modified>
</cp:coreProperties>
</file>