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FC353" w14:textId="59A78DA1" w:rsidR="00077044" w:rsidRPr="005C64C6" w:rsidRDefault="00077044" w:rsidP="00077044">
      <w:pPr>
        <w:rPr>
          <w:b/>
          <w:bCs/>
          <w:lang w:val="en-US"/>
        </w:rPr>
      </w:pPr>
      <w:r w:rsidRPr="005C64C6">
        <w:rPr>
          <w:b/>
          <w:bCs/>
          <w:lang w:val="en-US"/>
        </w:rPr>
        <w:t>NAME: S</w:t>
      </w:r>
      <w:r w:rsidR="00D0699B">
        <w:rPr>
          <w:b/>
          <w:bCs/>
          <w:lang w:val="en-US"/>
        </w:rPr>
        <w:t>IDDHARTH R</w:t>
      </w:r>
    </w:p>
    <w:p w14:paraId="77C507BD" w14:textId="3834935B" w:rsidR="00077044" w:rsidRPr="005C64C6" w:rsidRDefault="00077044" w:rsidP="00077044">
      <w:pPr>
        <w:rPr>
          <w:b/>
          <w:bCs/>
          <w:lang w:val="en-US"/>
        </w:rPr>
      </w:pPr>
      <w:r w:rsidRPr="005C64C6">
        <w:rPr>
          <w:b/>
          <w:bCs/>
          <w:lang w:val="en-US"/>
        </w:rPr>
        <w:t>REGISTER NUMBER: 2418012</w:t>
      </w:r>
      <w:r w:rsidR="00D0699B">
        <w:rPr>
          <w:b/>
          <w:bCs/>
          <w:lang w:val="en-US"/>
        </w:rPr>
        <w:t>69</w:t>
      </w:r>
    </w:p>
    <w:p w14:paraId="5CC6CD87" w14:textId="237EDBF8" w:rsidR="00077044" w:rsidRPr="005C64C6" w:rsidRDefault="00077044" w:rsidP="00077044">
      <w:pPr>
        <w:rPr>
          <w:b/>
          <w:bCs/>
          <w:lang w:val="en-US"/>
        </w:rPr>
      </w:pPr>
      <w:r w:rsidRPr="005C64C6">
        <w:rPr>
          <w:b/>
          <w:bCs/>
          <w:lang w:val="en-US"/>
        </w:rPr>
        <w:t xml:space="preserve">EX. NO: </w:t>
      </w:r>
      <w:r>
        <w:rPr>
          <w:b/>
          <w:bCs/>
          <w:lang w:val="en-US"/>
        </w:rPr>
        <w:t>7</w:t>
      </w:r>
    </w:p>
    <w:p w14:paraId="51C7A2DC" w14:textId="7CD11F48" w:rsidR="00077044" w:rsidRPr="005C64C6" w:rsidRDefault="00077044" w:rsidP="00077044">
      <w:pPr>
        <w:rPr>
          <w:b/>
          <w:bCs/>
          <w:lang w:val="en-US"/>
        </w:rPr>
      </w:pPr>
      <w:r w:rsidRPr="005C64C6">
        <w:rPr>
          <w:b/>
          <w:bCs/>
          <w:lang w:val="en-US"/>
        </w:rPr>
        <w:t xml:space="preserve">DATE: </w:t>
      </w:r>
      <w:r>
        <w:rPr>
          <w:b/>
          <w:bCs/>
          <w:lang w:val="en-US"/>
        </w:rPr>
        <w:t>17.05</w:t>
      </w:r>
      <w:r w:rsidRPr="005C64C6">
        <w:rPr>
          <w:b/>
          <w:bCs/>
          <w:lang w:val="en-US"/>
        </w:rPr>
        <w:t>.2025</w:t>
      </w:r>
    </w:p>
    <w:p w14:paraId="53AF8D39" w14:textId="2F11A823" w:rsidR="003C0A73" w:rsidRDefault="00077044" w:rsidP="00077044">
      <w:pPr>
        <w:rPr>
          <w:b/>
          <w:bCs/>
        </w:rPr>
      </w:pPr>
      <w:r w:rsidRPr="005C64C6">
        <w:rPr>
          <w:b/>
          <w:bCs/>
          <w:lang w:val="en-US"/>
        </w:rPr>
        <w:t>EX. NAME</w:t>
      </w:r>
      <w:r w:rsidRPr="004906AC">
        <w:rPr>
          <w:b/>
          <w:bCs/>
          <w:lang w:val="en-US"/>
        </w:rPr>
        <w:t>:</w:t>
      </w:r>
      <w:r w:rsidRPr="00077044">
        <w:rPr>
          <w:b/>
          <w:bCs/>
          <w:color w:val="000000"/>
          <w:u w:val="single"/>
        </w:rPr>
        <w:t xml:space="preserve"> </w:t>
      </w:r>
      <w:r w:rsidRPr="00077044">
        <w:rPr>
          <w:b/>
          <w:bCs/>
        </w:rPr>
        <w:t>IMPLEMENTATION OF BACKWARD CHAINING</w:t>
      </w:r>
    </w:p>
    <w:p w14:paraId="460E4502" w14:textId="507FE074" w:rsidR="00077044" w:rsidRDefault="00077044" w:rsidP="00077044">
      <w:pPr>
        <w:rPr>
          <w:b/>
          <w:bCs/>
        </w:rPr>
      </w:pPr>
      <w:r>
        <w:rPr>
          <w:b/>
          <w:bCs/>
        </w:rPr>
        <w:t>PROGRAM:</w:t>
      </w:r>
    </w:p>
    <w:p w14:paraId="09FFC18E" w14:textId="77777777" w:rsidR="00077044" w:rsidRPr="00077044" w:rsidRDefault="00077044" w:rsidP="00077044">
      <w:r w:rsidRPr="00077044">
        <w:t># Knowledge Base (Rules in IF-THEN format) </w:t>
      </w:r>
    </w:p>
    <w:p w14:paraId="33B11E5B" w14:textId="77777777" w:rsidR="00077044" w:rsidRPr="00077044" w:rsidRDefault="00077044" w:rsidP="00077044">
      <w:r w:rsidRPr="00077044">
        <w:t>knowledge_base = { </w:t>
      </w:r>
    </w:p>
    <w:p w14:paraId="2CE6649F" w14:textId="77777777" w:rsidR="00077044" w:rsidRPr="00077044" w:rsidRDefault="00077044" w:rsidP="00077044">
      <w:r w:rsidRPr="00077044">
        <w:t> "flu": [["cough", "fever"]], </w:t>
      </w:r>
    </w:p>
    <w:p w14:paraId="1DAF0041" w14:textId="77777777" w:rsidR="00077044" w:rsidRPr="00077044" w:rsidRDefault="00077044" w:rsidP="00077044">
      <w:r w:rsidRPr="00077044">
        <w:t> "fever": [["sore_throat"]], </w:t>
      </w:r>
    </w:p>
    <w:p w14:paraId="5DA984F2" w14:textId="77777777" w:rsidR="00077044" w:rsidRPr="00077044" w:rsidRDefault="00077044" w:rsidP="00077044">
      <w:r w:rsidRPr="00077044">
        <w:t>} </w:t>
      </w:r>
    </w:p>
    <w:p w14:paraId="4B5E0EC1" w14:textId="77777777" w:rsidR="00077044" w:rsidRPr="00077044" w:rsidRDefault="00077044" w:rsidP="00077044">
      <w:r w:rsidRPr="00077044">
        <w:t># Known facts </w:t>
      </w:r>
    </w:p>
    <w:p w14:paraId="7268EFF5" w14:textId="77777777" w:rsidR="00077044" w:rsidRPr="00077044" w:rsidRDefault="00077044" w:rsidP="00077044">
      <w:r w:rsidRPr="00077044">
        <w:t>facts = {"sore_throat", "cough"} </w:t>
      </w:r>
    </w:p>
    <w:p w14:paraId="3ECA6EC8" w14:textId="77777777" w:rsidR="00077044" w:rsidRPr="00077044" w:rsidRDefault="00077044" w:rsidP="00077044">
      <w:r w:rsidRPr="00077044">
        <w:t># Backward chaining function </w:t>
      </w:r>
    </w:p>
    <w:p w14:paraId="7708D455" w14:textId="77777777" w:rsidR="00077044" w:rsidRPr="00077044" w:rsidRDefault="00077044" w:rsidP="00077044">
      <w:r w:rsidRPr="00077044">
        <w:t>def backward_chaining(goal): </w:t>
      </w:r>
    </w:p>
    <w:p w14:paraId="28C6AD60" w14:textId="77777777" w:rsidR="00077044" w:rsidRPr="00077044" w:rsidRDefault="00077044" w:rsidP="00077044">
      <w:r w:rsidRPr="00077044">
        <w:t> if goal in facts: # If the goal is a known fact, return True </w:t>
      </w:r>
    </w:p>
    <w:p w14:paraId="68F61650" w14:textId="77777777" w:rsidR="00077044" w:rsidRPr="00077044" w:rsidRDefault="00077044" w:rsidP="00077044">
      <w:r w:rsidRPr="00077044">
        <w:t> return True </w:t>
      </w:r>
    </w:p>
    <w:p w14:paraId="43C2DE1E" w14:textId="77777777" w:rsidR="00077044" w:rsidRPr="00077044" w:rsidRDefault="00077044" w:rsidP="00077044">
      <w:r w:rsidRPr="00077044">
        <w:t> if goal in knowledge_base: # If the goal has rules in KB </w:t>
      </w:r>
    </w:p>
    <w:p w14:paraId="25D003AF" w14:textId="77777777" w:rsidR="00077044" w:rsidRPr="00077044" w:rsidRDefault="00077044" w:rsidP="00077044">
      <w:r w:rsidRPr="00077044">
        <w:t> for conditions in knowledge_base[goal]: # Check each rule </w:t>
      </w:r>
    </w:p>
    <w:p w14:paraId="382A21CC" w14:textId="77777777" w:rsidR="00077044" w:rsidRPr="00077044" w:rsidRDefault="00077044" w:rsidP="00077044">
      <w:r w:rsidRPr="00077044">
        <w:t> if all(backward_chaining(cond) for cond in conditions): # Recursively verify  return True </w:t>
      </w:r>
    </w:p>
    <w:p w14:paraId="435F650D" w14:textId="77777777" w:rsidR="00077044" w:rsidRPr="00077044" w:rsidRDefault="00077044" w:rsidP="00077044">
      <w:r w:rsidRPr="00077044">
        <w:t> return False # If no rule or fact supports the goal, return False </w:t>
      </w:r>
    </w:p>
    <w:p w14:paraId="3DB48AAD" w14:textId="77777777" w:rsidR="00077044" w:rsidRPr="00077044" w:rsidRDefault="00077044" w:rsidP="00077044">
      <w:r w:rsidRPr="00077044">
        <w:t># Query: Does the patient have flu? </w:t>
      </w:r>
    </w:p>
    <w:p w14:paraId="5238D85A" w14:textId="77777777" w:rsidR="00077044" w:rsidRPr="00077044" w:rsidRDefault="00077044" w:rsidP="00077044">
      <w:r w:rsidRPr="00077044">
        <w:t>query = "flu" </w:t>
      </w:r>
    </w:p>
    <w:p w14:paraId="69D0D5CD" w14:textId="77777777" w:rsidR="00077044" w:rsidRPr="00077044" w:rsidRDefault="00077044" w:rsidP="00077044">
      <w:r w:rsidRPr="00077044">
        <w:t>if backward_chaining(query): </w:t>
      </w:r>
    </w:p>
    <w:p w14:paraId="0BA702E6" w14:textId="77777777" w:rsidR="00077044" w:rsidRPr="00077044" w:rsidRDefault="00077044" w:rsidP="00077044">
      <w:r w:rsidRPr="00077044">
        <w:t> print(f"The patient is diagnosed with {query}.") </w:t>
      </w:r>
    </w:p>
    <w:p w14:paraId="2126FAD6" w14:textId="77777777" w:rsidR="00077044" w:rsidRPr="00077044" w:rsidRDefault="00077044" w:rsidP="00077044">
      <w:r w:rsidRPr="00077044">
        <w:t>else: </w:t>
      </w:r>
    </w:p>
    <w:p w14:paraId="6F71AFF1" w14:textId="77777777" w:rsidR="00077044" w:rsidRDefault="00077044" w:rsidP="00077044">
      <w:r w:rsidRPr="00077044">
        <w:t> print(f"The patient does NOT have {query}.") </w:t>
      </w:r>
    </w:p>
    <w:p w14:paraId="03EBA58C" w14:textId="5B117363" w:rsidR="00077044" w:rsidRDefault="00077044" w:rsidP="00077044">
      <w:pPr>
        <w:rPr>
          <w:b/>
          <w:bCs/>
        </w:rPr>
      </w:pPr>
      <w:r>
        <w:rPr>
          <w:b/>
          <w:bCs/>
        </w:rPr>
        <w:t>OUTPUT:</w:t>
      </w:r>
    </w:p>
    <w:p w14:paraId="255F56C4" w14:textId="77777777" w:rsidR="00077044" w:rsidRDefault="00077044" w:rsidP="00077044">
      <w:pPr>
        <w:rPr>
          <w:b/>
          <w:bCs/>
          <w:noProof/>
        </w:rPr>
      </w:pPr>
    </w:p>
    <w:p w14:paraId="3F67132A" w14:textId="485FFC50" w:rsidR="00077044" w:rsidRPr="00077044" w:rsidRDefault="00077044" w:rsidP="0007704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167E597" wp14:editId="23959E5E">
            <wp:extent cx="5831593" cy="1484986"/>
            <wp:effectExtent l="0" t="0" r="0" b="1270"/>
            <wp:docPr id="1124621892" name="Picture 1" descr="GDB online Debugger | Compiler - Code, Compile, Run, Debug online C, C++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21892" name="Picture 1124621892" descr="GDB online Debugger | Compiler - Code, Compile, Run, Debug online C, C++ - Google Chrom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13" t="29545" r="24443" b="43570"/>
                    <a:stretch/>
                  </pic:blipFill>
                  <pic:spPr bwMode="auto">
                    <a:xfrm>
                      <a:off x="0" y="0"/>
                      <a:ext cx="5865912" cy="149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12379" w14:textId="77777777" w:rsidR="00077044" w:rsidRDefault="00077044" w:rsidP="00077044"/>
    <w:sectPr w:rsidR="00077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44"/>
    <w:rsid w:val="00077044"/>
    <w:rsid w:val="001E00BB"/>
    <w:rsid w:val="003C0A73"/>
    <w:rsid w:val="007F4ACA"/>
    <w:rsid w:val="0080030E"/>
    <w:rsid w:val="00AD32DE"/>
    <w:rsid w:val="00D0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F686"/>
  <w15:chartTrackingRefBased/>
  <w15:docId w15:val="{F5765625-2226-4DE4-8D57-45183223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044"/>
  </w:style>
  <w:style w:type="paragraph" w:styleId="Heading1">
    <w:name w:val="heading 1"/>
    <w:basedOn w:val="Normal"/>
    <w:next w:val="Normal"/>
    <w:link w:val="Heading1Char"/>
    <w:uiPriority w:val="9"/>
    <w:qFormat/>
    <w:rsid w:val="00077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0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0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0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0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0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0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0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0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0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0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8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Durga R</dc:creator>
  <cp:keywords/>
  <dc:description/>
  <cp:lastModifiedBy>Siddharth R</cp:lastModifiedBy>
  <cp:revision>2</cp:revision>
  <dcterms:created xsi:type="dcterms:W3CDTF">2025-05-19T02:32:00Z</dcterms:created>
  <dcterms:modified xsi:type="dcterms:W3CDTF">2025-05-19T02:32:00Z</dcterms:modified>
</cp:coreProperties>
</file>