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E9611E" w:rsidR="00E9611E" w:rsidRDefault="00E9611E" w14:paraId="4FE6DE3D" wp14:textId="77777777">
      <w:pPr>
        <w:rPr>
          <w:b/>
        </w:rPr>
      </w:pPr>
      <w:r w:rsidRPr="00E9611E">
        <w:rPr>
          <w:b/>
        </w:rPr>
        <w:t>WEEK 12 USER DEFINED FUNCTION</w:t>
      </w:r>
    </w:p>
    <w:p xmlns:wp14="http://schemas.microsoft.com/office/word/2010/wordml" w:rsidRPr="00E9611E" w:rsidR="00E9611E" w:rsidP="4AC840E9" w:rsidRDefault="00E9611E" w14:paraId="4E8964EF" wp14:textId="75D8E49F">
      <w:pPr>
        <w:rPr>
          <w:b w:val="1"/>
          <w:bCs w:val="1"/>
        </w:rPr>
      </w:pPr>
      <w:r w:rsidRPr="4AC840E9" w:rsidR="00E9611E">
        <w:rPr>
          <w:b w:val="1"/>
          <w:bCs w:val="1"/>
        </w:rPr>
        <w:t>ROLL NO.: 24180126</w:t>
      </w:r>
      <w:r w:rsidRPr="4AC840E9" w:rsidR="750F6C03">
        <w:rPr>
          <w:b w:val="1"/>
          <w:bCs w:val="1"/>
        </w:rPr>
        <w:t>9</w:t>
      </w:r>
    </w:p>
    <w:p xmlns:wp14="http://schemas.microsoft.com/office/word/2010/wordml" w:rsidRPr="00E9611E" w:rsidR="00E9611E" w:rsidP="4AC840E9" w:rsidRDefault="00E9611E" w14:paraId="7924AF96" wp14:textId="6BB02011">
      <w:pPr>
        <w:rPr>
          <w:b w:val="1"/>
          <w:bCs w:val="1"/>
        </w:rPr>
      </w:pPr>
      <w:r w:rsidRPr="4AC840E9" w:rsidR="00E9611E">
        <w:rPr>
          <w:b w:val="1"/>
          <w:bCs w:val="1"/>
        </w:rPr>
        <w:t xml:space="preserve">NAME: </w:t>
      </w:r>
      <w:r w:rsidRPr="4AC840E9" w:rsidR="70E37615">
        <w:rPr>
          <w:b w:val="1"/>
          <w:bCs w:val="1"/>
        </w:rPr>
        <w:t>Siddharth Radhakrishnan</w:t>
      </w:r>
    </w:p>
    <w:p xmlns:wp14="http://schemas.microsoft.com/office/word/2010/wordml" w:rsidR="00E9611E" w:rsidRDefault="00E9611E" w14:paraId="4096B380" wp14:textId="77777777">
      <w:pPr>
        <w:rPr>
          <w:b/>
        </w:rPr>
      </w:pPr>
      <w:r w:rsidRPr="4AC840E9" w:rsidR="00E9611E">
        <w:rPr>
          <w:b w:val="1"/>
          <w:bCs w:val="1"/>
        </w:rPr>
        <w:t>Q1)</w:t>
      </w:r>
    </w:p>
    <w:p xmlns:wp14="http://schemas.microsoft.com/office/word/2010/wordml" w:rsidR="00E9611E" w:rsidP="4AC840E9" w:rsidRDefault="00E9611E" w14:paraId="672A6659" wp14:textId="1C3FA529">
      <w:pPr>
        <w:pStyle w:val="Normal"/>
      </w:pPr>
      <w:r w:rsidR="47998C2C">
        <w:drawing>
          <wp:inline xmlns:wp14="http://schemas.microsoft.com/office/word/2010/wordprocessingDrawing" wp14:editId="5021A60C" wp14:anchorId="4316DC19">
            <wp:extent cx="5943600" cy="2733675"/>
            <wp:effectExtent l="0" t="0" r="0" b="0"/>
            <wp:docPr id="212623741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96d847723374ab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E9611E" w:rsidRDefault="00E9611E" w14:paraId="0A3750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E295AFB" wp14:editId="7777777">
            <wp:extent cx="5943600" cy="3337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5DAB6C7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91DB473" wp14:editId="7777777">
            <wp:extent cx="5943600" cy="37636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02EB378F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53465760" wp14:editId="7777777">
            <wp:extent cx="5943600" cy="33178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6A05A809" wp14:textId="77777777">
      <w:pPr>
        <w:rPr>
          <w:b/>
        </w:rPr>
      </w:pPr>
      <w:r w:rsidR="007B6A2D">
        <w:drawing>
          <wp:inline xmlns:wp14="http://schemas.microsoft.com/office/word/2010/wordprocessingDrawing" wp14:editId="7EFFED16" wp14:anchorId="3E4F728B">
            <wp:extent cx="5657850" cy="848678"/>
            <wp:effectExtent l="0" t="0" r="0" b="3810"/>
            <wp:docPr id="5" name="Picture 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/>
                  </pic:nvPicPr>
                  <pic:blipFill>
                    <a:blip r:embed="Rbc930974053f4d98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657850" cy="848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5A94B871" wp14:textId="77777777">
      <w:pPr>
        <w:rPr>
          <w:b/>
        </w:rPr>
      </w:pPr>
      <w:r>
        <w:rPr>
          <w:b/>
        </w:rPr>
        <w:t>Q2)</w:t>
      </w:r>
    </w:p>
    <w:p xmlns:wp14="http://schemas.microsoft.com/office/word/2010/wordml" w:rsidR="007B6A2D" w:rsidRDefault="007B6A2D" w14:paraId="5A39BBE3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0045509" wp14:editId="7777777">
            <wp:extent cx="5943600" cy="37090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41C8F396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6BE90A2" wp14:editId="7777777">
            <wp:extent cx="5943600" cy="374396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72A3D3E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0F1DA93" wp14:editId="7777777">
            <wp:extent cx="5943600" cy="35826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0D0B940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B48CD55" wp14:editId="7777777">
            <wp:extent cx="5943600" cy="35814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0E27B00A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3929CF06" wp14:editId="7777777">
            <wp:extent cx="5943600" cy="33070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60061E4C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BA19C5B" wp14:editId="7777777">
            <wp:extent cx="5943600" cy="14763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P="4AC840E9" w:rsidRDefault="007B6A2D" w14:paraId="1101696F" wp14:textId="4FBAF96A">
      <w:pPr>
        <w:pStyle w:val="Normal"/>
        <w:rPr>
          <w:b w:val="1"/>
          <w:bCs w:val="1"/>
        </w:rPr>
      </w:pPr>
      <w:r w:rsidRPr="4AC840E9" w:rsidR="007B6A2D">
        <w:rPr>
          <w:b w:val="1"/>
          <w:bCs w:val="1"/>
        </w:rPr>
        <w:t>WEEK 12 RECURSIVE FUNCTION</w:t>
      </w:r>
    </w:p>
    <w:p xmlns:wp14="http://schemas.microsoft.com/office/word/2010/wordml" w:rsidR="007B6A2D" w:rsidP="4AC840E9" w:rsidRDefault="007B6A2D" w14:paraId="7F2C63E9" wp14:textId="07FD9112">
      <w:pPr>
        <w:rPr>
          <w:b w:val="1"/>
          <w:bCs w:val="1"/>
        </w:rPr>
      </w:pPr>
      <w:r w:rsidRPr="4AC840E9" w:rsidR="007B6A2D">
        <w:rPr>
          <w:b w:val="1"/>
          <w:bCs w:val="1"/>
        </w:rPr>
        <w:t>ROLL NO.:24180126</w:t>
      </w:r>
      <w:r w:rsidRPr="4AC840E9" w:rsidR="4CA383C1">
        <w:rPr>
          <w:b w:val="1"/>
          <w:bCs w:val="1"/>
        </w:rPr>
        <w:t>9</w:t>
      </w:r>
    </w:p>
    <w:p xmlns:wp14="http://schemas.microsoft.com/office/word/2010/wordml" w:rsidR="007B6A2D" w:rsidP="4AC840E9" w:rsidRDefault="007B6A2D" w14:paraId="7BF505A4" wp14:textId="433C4126">
      <w:pPr>
        <w:rPr>
          <w:b w:val="1"/>
          <w:bCs w:val="1"/>
        </w:rPr>
      </w:pPr>
      <w:r w:rsidRPr="4AC840E9" w:rsidR="007B6A2D">
        <w:rPr>
          <w:b w:val="1"/>
          <w:bCs w:val="1"/>
        </w:rPr>
        <w:t xml:space="preserve">NAME: </w:t>
      </w:r>
      <w:r w:rsidRPr="4AC840E9" w:rsidR="007B6A2D">
        <w:rPr>
          <w:b w:val="1"/>
          <w:bCs w:val="1"/>
        </w:rPr>
        <w:t>S</w:t>
      </w:r>
      <w:r w:rsidRPr="4AC840E9" w:rsidR="4F71D80C">
        <w:rPr>
          <w:b w:val="1"/>
          <w:bCs w:val="1"/>
        </w:rPr>
        <w:t>iddharth Radhakrishnan</w:t>
      </w:r>
    </w:p>
    <w:p xmlns:wp14="http://schemas.microsoft.com/office/word/2010/wordml" w:rsidR="007B6A2D" w:rsidRDefault="007B6A2D" w14:paraId="53A86FAA" wp14:textId="77777777">
      <w:pPr>
        <w:rPr>
          <w:b/>
        </w:rPr>
      </w:pPr>
      <w:r>
        <w:rPr>
          <w:b/>
        </w:rPr>
        <w:t>Q1)</w:t>
      </w:r>
    </w:p>
    <w:p xmlns:wp14="http://schemas.microsoft.com/office/word/2010/wordml" w:rsidR="007B6A2D" w:rsidRDefault="007B6A2D" w14:paraId="4DDBEF00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FF8E178" wp14:editId="7777777">
            <wp:extent cx="5943600" cy="334772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3461D779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216380C9" wp14:editId="7777777">
            <wp:extent cx="5943600" cy="30568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P="4AC840E9" w:rsidRDefault="007B6A2D" w14:paraId="0B6E0B46" wp14:textId="3908AAC8">
      <w:pPr>
        <w:rPr>
          <w:b w:val="1"/>
          <w:bCs w:val="1"/>
        </w:rPr>
      </w:pPr>
      <w:r w:rsidR="007B6A2D">
        <w:drawing>
          <wp:inline xmlns:wp14="http://schemas.microsoft.com/office/word/2010/wordprocessingDrawing" wp14:editId="0BA304D5" wp14:anchorId="0CCF3467">
            <wp:extent cx="5943600" cy="1722120"/>
            <wp:effectExtent l="0" t="0" r="0" b="0"/>
            <wp:docPr id="15" name="Picture 15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5"/>
                    <pic:cNvPicPr/>
                  </pic:nvPicPr>
                  <pic:blipFill>
                    <a:blip r:embed="R17bbbc98d8e8497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94360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name="_GoBack" w:id="0"/>
      <w:bookmarkEnd w:id="0"/>
    </w:p>
    <w:p xmlns:wp14="http://schemas.microsoft.com/office/word/2010/wordml" w:rsidR="007B6A2D" w:rsidP="4AC840E9" w:rsidRDefault="007B6A2D" w14:paraId="67DBDDC5" wp14:textId="5AEF9020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403F5545" wp14:textId="36EFBE12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20A65709" wp14:textId="6F9B2385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22E74BD3" wp14:textId="62654DAD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31ED9748" wp14:textId="53F84616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2647C7E8" wp14:textId="35A9361D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6D72D2E9" wp14:textId="10ECE5AF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3201D5A8" wp14:textId="0C861872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7594A5D3" wp14:textId="39D7A675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15A37F7C" wp14:textId="3A7E2498">
      <w:pPr>
        <w:rPr>
          <w:b w:val="1"/>
          <w:bCs w:val="1"/>
        </w:rPr>
      </w:pPr>
    </w:p>
    <w:p xmlns:wp14="http://schemas.microsoft.com/office/word/2010/wordml" w:rsidR="007B6A2D" w:rsidP="4AC840E9" w:rsidRDefault="007B6A2D" w14:paraId="71C52687" wp14:textId="5652473F">
      <w:pPr>
        <w:rPr>
          <w:b w:val="1"/>
          <w:bCs w:val="1"/>
        </w:rPr>
      </w:pPr>
      <w:r w:rsidRPr="4AC840E9" w:rsidR="007B6A2D">
        <w:rPr>
          <w:b w:val="1"/>
          <w:bCs w:val="1"/>
        </w:rPr>
        <w:t>Q2)</w:t>
      </w:r>
    </w:p>
    <w:p xmlns:wp14="http://schemas.microsoft.com/office/word/2010/wordml" w:rsidR="007B6A2D" w:rsidRDefault="007B6A2D" w14:paraId="0562CB0E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61F3A238" wp14:editId="7777777">
            <wp:extent cx="5943600" cy="3999865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34CE0A41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1E51DF63" wp14:editId="7777777">
            <wp:extent cx="5943600" cy="400177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62EBF3C5" wp14:textId="77777777">
      <w:pPr>
        <w:rPr>
          <w:b/>
        </w:rPr>
      </w:pPr>
      <w:r w:rsidR="007B6A2D">
        <w:drawing>
          <wp:inline xmlns:wp14="http://schemas.microsoft.com/office/word/2010/wordprocessingDrawing" wp14:editId="6A4876B3" wp14:anchorId="23D5DC80">
            <wp:extent cx="5743575" cy="3571940"/>
            <wp:effectExtent l="0" t="0" r="0" b="0"/>
            <wp:docPr id="18" name="Picture 18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18"/>
                    <pic:cNvPicPr/>
                  </pic:nvPicPr>
                  <pic:blipFill>
                    <a:blip r:embed="R06dc22b8f67942eb">
                      <a:extLst xmlns:a="http://schemas.openxmlformats.org/drawingml/2006/main"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43575" cy="357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6D98A12B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78B0A2D6" wp14:editId="7777777">
            <wp:extent cx="5943600" cy="13868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B6A2D" w:rsidRDefault="007B6A2D" w14:paraId="2946DB82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40FC768F" wp14:editId="7777777">
            <wp:extent cx="5943600" cy="44577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Pr="00E9611E" w:rsidR="007B6A2D" w:rsidRDefault="007B6A2D" w14:paraId="5997CC1D" wp14:textId="77777777">
      <w:pPr>
        <w:rPr>
          <w:b/>
        </w:rPr>
      </w:pPr>
      <w:r>
        <w:rPr>
          <w:b/>
          <w:noProof/>
        </w:rPr>
        <w:drawing>
          <wp:inline xmlns:wp14="http://schemas.microsoft.com/office/word/2010/wordprocessingDrawing" distT="0" distB="0" distL="0" distR="0" wp14:anchorId="0483216B" wp14:editId="7777777">
            <wp:extent cx="5943600" cy="1463040"/>
            <wp:effectExtent l="0" t="0" r="0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E9611E" w:rsidR="007B6A2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611E"/>
    <w:rsid w:val="007B6A2D"/>
    <w:rsid w:val="0097366C"/>
    <w:rsid w:val="00BD6659"/>
    <w:rsid w:val="00E9611E"/>
    <w:rsid w:val="292025FF"/>
    <w:rsid w:val="3514C229"/>
    <w:rsid w:val="47998C2C"/>
    <w:rsid w:val="48280DD7"/>
    <w:rsid w:val="4AC840E9"/>
    <w:rsid w:val="4CA383C1"/>
    <w:rsid w:val="4F71D80C"/>
    <w:rsid w:val="70E37615"/>
    <w:rsid w:val="750F6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20DA"/>
  <w15:chartTrackingRefBased/>
  <w15:docId w15:val="{FF11AEBC-9640-4666-B6F4-2E0CB8935C9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webSettings" Target="webSettings.xml" Id="rId3" /><Relationship Type="http://schemas.openxmlformats.org/officeDocument/2006/relationships/image" Target="media/image18.png" Id="rId21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theme" Target="theme/theme1.xml" Id="rId25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fontTable" Target="fontTable.xml" Id="rId24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/media/image.jpg" Id="R996d847723374ab5" /><Relationship Type="http://schemas.openxmlformats.org/officeDocument/2006/relationships/image" Target="/media/image15.png" Id="Rbc930974053f4d98" /><Relationship Type="http://schemas.openxmlformats.org/officeDocument/2006/relationships/image" Target="/media/image16.png" Id="R17bbbc98d8e8497b" /><Relationship Type="http://schemas.openxmlformats.org/officeDocument/2006/relationships/image" Target="/media/image17.png" Id="R06dc22b8f67942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Shyam Ganesh</dc:creator>
  <keywords/>
  <dc:description/>
  <lastModifiedBy>Siddharth R</lastModifiedBy>
  <revision>2</revision>
  <dcterms:created xsi:type="dcterms:W3CDTF">2025-01-12T18:11:00.0000000Z</dcterms:created>
  <dcterms:modified xsi:type="dcterms:W3CDTF">2025-01-13T05:01:54.7171785Z</dcterms:modified>
</coreProperties>
</file>