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C3E2" w14:textId="77777777" w:rsidR="00000000" w:rsidRDefault="009E752F" w:rsidP="009E752F">
      <w:pPr>
        <w:jc w:val="center"/>
        <w:rPr>
          <w:b/>
        </w:rPr>
      </w:pPr>
      <w:r>
        <w:rPr>
          <w:b/>
        </w:rPr>
        <w:t>WEEK 0 FLOW CHARTS AND ALGORITHM</w:t>
      </w:r>
    </w:p>
    <w:p w14:paraId="50ABA62B" w14:textId="77777777" w:rsidR="009E752F" w:rsidRDefault="009E752F" w:rsidP="009E752F">
      <w:pPr>
        <w:rPr>
          <w:b/>
        </w:rPr>
      </w:pPr>
      <w:r>
        <w:rPr>
          <w:b/>
        </w:rPr>
        <w:t>ROLL NO.:241801266</w:t>
      </w:r>
    </w:p>
    <w:p w14:paraId="64129D34" w14:textId="77777777" w:rsidR="009E752F" w:rsidRDefault="009E752F" w:rsidP="009E752F">
      <w:pPr>
        <w:rPr>
          <w:b/>
        </w:rPr>
      </w:pPr>
      <w:r>
        <w:rPr>
          <w:b/>
        </w:rPr>
        <w:t>NAME: SHYAM GANESH D</w:t>
      </w:r>
    </w:p>
    <w:p w14:paraId="3925CF13" w14:textId="77777777" w:rsidR="009E752F" w:rsidRDefault="009E752F">
      <w:pPr>
        <w:rPr>
          <w:b/>
        </w:rPr>
      </w:pPr>
      <w:r>
        <w:rPr>
          <w:b/>
        </w:rPr>
        <w:t>PROGRAM 01</w:t>
      </w:r>
    </w:p>
    <w:p w14:paraId="7A85D70D" w14:textId="77777777" w:rsidR="009E752F" w:rsidRDefault="009E752F">
      <w:pPr>
        <w:rPr>
          <w:b/>
        </w:rPr>
      </w:pPr>
      <w:r>
        <w:rPr>
          <w:b/>
          <w:noProof/>
        </w:rPr>
        <w:drawing>
          <wp:inline distT="0" distB="0" distL="0" distR="0" wp14:anchorId="3AA835A1" wp14:editId="5933A55C">
            <wp:extent cx="5040434" cy="68884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434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150A" w14:textId="77777777" w:rsidR="009E752F" w:rsidRDefault="009E752F">
      <w:pPr>
        <w:rPr>
          <w:b/>
        </w:rPr>
      </w:pPr>
      <w:r>
        <w:rPr>
          <w:b/>
        </w:rPr>
        <w:lastRenderedPageBreak/>
        <w:t>PROGRAM 02</w:t>
      </w:r>
    </w:p>
    <w:p w14:paraId="146C227D" w14:textId="77777777" w:rsidR="009E752F" w:rsidRDefault="009E752F">
      <w:pPr>
        <w:rPr>
          <w:b/>
        </w:rPr>
      </w:pPr>
      <w:r>
        <w:rPr>
          <w:b/>
          <w:noProof/>
        </w:rPr>
        <w:drawing>
          <wp:inline distT="0" distB="0" distL="0" distR="0" wp14:anchorId="3AEE2D2C" wp14:editId="40A9302A">
            <wp:extent cx="5831994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994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C0A6" w14:textId="77777777" w:rsidR="009E752F" w:rsidRDefault="009E752F">
      <w:pPr>
        <w:rPr>
          <w:b/>
        </w:rPr>
      </w:pPr>
      <w:r>
        <w:rPr>
          <w:b/>
        </w:rPr>
        <w:lastRenderedPageBreak/>
        <w:t>PROGRAM 03</w:t>
      </w:r>
    </w:p>
    <w:p w14:paraId="5AB24C5C" w14:textId="77777777" w:rsidR="009E752F" w:rsidRDefault="009E752F">
      <w:pPr>
        <w:rPr>
          <w:b/>
        </w:rPr>
      </w:pPr>
      <w:r>
        <w:rPr>
          <w:b/>
          <w:noProof/>
        </w:rPr>
        <w:drawing>
          <wp:inline distT="0" distB="0" distL="0" distR="0" wp14:anchorId="04ACC1C6" wp14:editId="7292858B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5E23" w14:textId="77777777" w:rsidR="009E752F" w:rsidRDefault="009E752F">
      <w:pPr>
        <w:rPr>
          <w:b/>
        </w:rPr>
      </w:pPr>
      <w:r>
        <w:rPr>
          <w:b/>
        </w:rPr>
        <w:lastRenderedPageBreak/>
        <w:t>PROGRAM 04</w:t>
      </w:r>
    </w:p>
    <w:p w14:paraId="78B009BA" w14:textId="77777777" w:rsidR="009E752F" w:rsidRDefault="009E752F">
      <w:pPr>
        <w:rPr>
          <w:b/>
        </w:rPr>
      </w:pPr>
      <w:r>
        <w:rPr>
          <w:b/>
          <w:noProof/>
        </w:rPr>
        <w:drawing>
          <wp:inline distT="0" distB="0" distL="0" distR="0" wp14:anchorId="7A1A23AC" wp14:editId="3135A9EC">
            <wp:extent cx="5728995" cy="79248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9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1A6F" w14:textId="77777777" w:rsidR="009E752F" w:rsidRDefault="009E752F">
      <w:pPr>
        <w:rPr>
          <w:b/>
        </w:rPr>
      </w:pPr>
      <w:r>
        <w:rPr>
          <w:b/>
        </w:rPr>
        <w:lastRenderedPageBreak/>
        <w:t>PROGRAM 05</w:t>
      </w:r>
    </w:p>
    <w:p w14:paraId="786CE385" w14:textId="77777777" w:rsidR="009E752F" w:rsidRDefault="009E752F">
      <w:pPr>
        <w:rPr>
          <w:b/>
        </w:rPr>
      </w:pPr>
      <w:r>
        <w:rPr>
          <w:b/>
          <w:noProof/>
        </w:rPr>
        <w:drawing>
          <wp:inline distT="0" distB="0" distL="0" distR="0" wp14:anchorId="00512273" wp14:editId="7C753C89">
            <wp:extent cx="5943600" cy="78570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654C" w14:textId="77777777" w:rsidR="009E752F" w:rsidRDefault="009E752F">
      <w:pPr>
        <w:rPr>
          <w:b/>
        </w:rPr>
      </w:pPr>
      <w:r>
        <w:rPr>
          <w:b/>
        </w:rPr>
        <w:lastRenderedPageBreak/>
        <w:t>PROGRAM 06</w:t>
      </w:r>
    </w:p>
    <w:p w14:paraId="2777D161" w14:textId="77777777" w:rsidR="009E752F" w:rsidRPr="009E752F" w:rsidRDefault="009E752F">
      <w:pPr>
        <w:rPr>
          <w:b/>
        </w:rPr>
      </w:pPr>
      <w:r>
        <w:rPr>
          <w:b/>
          <w:noProof/>
        </w:rPr>
        <w:drawing>
          <wp:inline distT="0" distB="0" distL="0" distR="0" wp14:anchorId="6807CDC3" wp14:editId="258DCEC3">
            <wp:extent cx="5426975" cy="7924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697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52F" w:rsidRPr="009E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52F"/>
    <w:rsid w:val="00411266"/>
    <w:rsid w:val="008D6C18"/>
    <w:rsid w:val="0097366C"/>
    <w:rsid w:val="009E752F"/>
    <w:rsid w:val="00A9474D"/>
    <w:rsid w:val="00BD6659"/>
    <w:rsid w:val="00C8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2C8A"/>
  <w15:chartTrackingRefBased/>
  <w15:docId w15:val="{C0C36055-C766-422D-B8BF-E78E0578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theme" Target="theme/theme1.xml" /><Relationship Id="rId5" Type="http://schemas.openxmlformats.org/officeDocument/2006/relationships/image" Target="media/image2.tmp" /><Relationship Id="rId10" Type="http://schemas.openxmlformats.org/officeDocument/2006/relationships/fontTable" Target="fontTable.xml" /><Relationship Id="rId4" Type="http://schemas.openxmlformats.org/officeDocument/2006/relationships/image" Target="media/image1.tmp" /><Relationship Id="rId9" Type="http://schemas.openxmlformats.org/officeDocument/2006/relationships/image" Target="media/image6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siddharthradhakrishnan.2024.aids@rajalakshmi.edu.in</cp:lastModifiedBy>
  <cp:revision>4</cp:revision>
  <dcterms:created xsi:type="dcterms:W3CDTF">2025-01-12T20:17:00Z</dcterms:created>
  <dcterms:modified xsi:type="dcterms:W3CDTF">2025-01-13T10:53:00Z</dcterms:modified>
</cp:coreProperties>
</file>