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6C4AFC" w:rsidR="005936EB" w:rsidRDefault="0048514C" w14:paraId="2681E485" wp14:textId="77777777">
      <w:pPr>
        <w:rPr>
          <w:b/>
        </w:rPr>
      </w:pPr>
      <w:r w:rsidRPr="006C4AFC">
        <w:rPr>
          <w:b/>
        </w:rPr>
        <w:t>WEEK 04-01-PRACTICE SESSION CODING</w:t>
      </w:r>
    </w:p>
    <w:p xmlns:wp14="http://schemas.microsoft.com/office/word/2010/wordml" w:rsidRPr="006C4AFC" w:rsidR="0048514C" w:rsidP="0A0AE46E" w:rsidRDefault="0048514C" w14:paraId="7F2C63E9" wp14:textId="503C9A92">
      <w:pPr>
        <w:rPr>
          <w:b w:val="1"/>
          <w:bCs w:val="1"/>
        </w:rPr>
      </w:pPr>
      <w:r w:rsidRPr="0A0AE46E" w:rsidR="0048514C">
        <w:rPr>
          <w:b w:val="1"/>
          <w:bCs w:val="1"/>
        </w:rPr>
        <w:t>ROLL NO.:24180126</w:t>
      </w:r>
      <w:r w:rsidRPr="0A0AE46E" w:rsidR="43B09011">
        <w:rPr>
          <w:b w:val="1"/>
          <w:bCs w:val="1"/>
        </w:rPr>
        <w:t>9</w:t>
      </w:r>
    </w:p>
    <w:p xmlns:wp14="http://schemas.microsoft.com/office/word/2010/wordml" w:rsidRPr="006C4AFC" w:rsidR="0048514C" w:rsidP="0A0AE46E" w:rsidRDefault="0048514C" w14:paraId="7924AF96" wp14:textId="0A4DBEBF">
      <w:pPr>
        <w:rPr>
          <w:b w:val="1"/>
          <w:bCs w:val="1"/>
        </w:rPr>
      </w:pPr>
      <w:r w:rsidRPr="0A0AE46E" w:rsidR="0048514C">
        <w:rPr>
          <w:b w:val="1"/>
          <w:bCs w:val="1"/>
        </w:rPr>
        <w:t>NAME: S</w:t>
      </w:r>
      <w:r w:rsidRPr="0A0AE46E" w:rsidR="04EF88B5">
        <w:rPr>
          <w:b w:val="1"/>
          <w:bCs w:val="1"/>
        </w:rPr>
        <w:t>iddharth Radhakrishnan</w:t>
      </w:r>
    </w:p>
    <w:p xmlns:wp14="http://schemas.microsoft.com/office/word/2010/wordml" w:rsidR="0048514C" w:rsidP="0A0AE46E" w:rsidRDefault="0048514C" w14:paraId="4096B380" wp14:textId="0ADB98F3">
      <w:pPr>
        <w:pStyle w:val="Normal"/>
      </w:pPr>
      <w:r w:rsidR="0048514C">
        <w:rPr/>
        <w:t>Q1)</w:t>
      </w:r>
      <w:r w:rsidR="61F2375F">
        <w:drawing>
          <wp:inline xmlns:wp14="http://schemas.microsoft.com/office/word/2010/wordprocessingDrawing" wp14:editId="6BA928E7" wp14:anchorId="3D712888">
            <wp:extent cx="5943600" cy="2667000"/>
            <wp:effectExtent l="0" t="0" r="0" b="0"/>
            <wp:docPr id="8964364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aa51996b854a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672A6659" wp14:textId="77777777">
      <w:r>
        <w:rPr>
          <w:noProof/>
        </w:rPr>
        <w:drawing>
          <wp:inline xmlns:wp14="http://schemas.microsoft.com/office/word/2010/wordprocessingDrawing" distT="0" distB="0" distL="0" distR="0" wp14:anchorId="61DC9959" wp14:editId="7777777">
            <wp:extent cx="5943600" cy="28498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0A37501D" wp14:textId="77777777">
      <w:r w:rsidR="00E11B9E">
        <w:drawing>
          <wp:inline xmlns:wp14="http://schemas.microsoft.com/office/word/2010/wordprocessingDrawing" wp14:editId="60FBA27A" wp14:anchorId="13EFB96D">
            <wp:extent cx="5943600" cy="4242435"/>
            <wp:effectExtent l="0" t="0" r="0" b="5715"/>
            <wp:docPr id="1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d3f911a0bcbd407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5527FC29" wp14:textId="7B9AB058"/>
    <w:p xmlns:wp14="http://schemas.microsoft.com/office/word/2010/wordml" w:rsidR="00E11B9E" w:rsidRDefault="00E11B9E" w14:paraId="4F17E0FE" wp14:textId="4BA352DD"/>
    <w:p xmlns:wp14="http://schemas.microsoft.com/office/word/2010/wordml" w:rsidR="00E11B9E" w:rsidRDefault="00E11B9E" w14:paraId="1AB358E4" wp14:textId="0BF56CD1"/>
    <w:p xmlns:wp14="http://schemas.microsoft.com/office/word/2010/wordml" w:rsidR="00E11B9E" w:rsidRDefault="00E11B9E" w14:paraId="0A254A3C" wp14:textId="0B9A2E0F"/>
    <w:p xmlns:wp14="http://schemas.microsoft.com/office/word/2010/wordml" w:rsidR="00E11B9E" w:rsidRDefault="00E11B9E" w14:paraId="501FFA26" wp14:textId="5642907F"/>
    <w:p xmlns:wp14="http://schemas.microsoft.com/office/word/2010/wordml" w:rsidR="00E11B9E" w:rsidRDefault="00E11B9E" w14:paraId="6BF37554" wp14:textId="1EEF0BE1"/>
    <w:p xmlns:wp14="http://schemas.microsoft.com/office/word/2010/wordml" w:rsidR="00E11B9E" w:rsidRDefault="00E11B9E" w14:paraId="5C210DA6" wp14:textId="39930C1A"/>
    <w:p xmlns:wp14="http://schemas.microsoft.com/office/word/2010/wordml" w:rsidR="00E11B9E" w:rsidRDefault="00E11B9E" w14:paraId="5FD32AFB" wp14:textId="2B2B4ABA"/>
    <w:p xmlns:wp14="http://schemas.microsoft.com/office/word/2010/wordml" w:rsidR="00E11B9E" w:rsidRDefault="00E11B9E" w14:paraId="0E85DF8B" wp14:textId="1999814C"/>
    <w:p xmlns:wp14="http://schemas.microsoft.com/office/word/2010/wordml" w:rsidR="00E11B9E" w:rsidRDefault="00E11B9E" w14:paraId="56791132" wp14:textId="3E6D502D"/>
    <w:p xmlns:wp14="http://schemas.microsoft.com/office/word/2010/wordml" w:rsidR="00E11B9E" w:rsidRDefault="00E11B9E" w14:paraId="7B5888C0" wp14:textId="64157C81"/>
    <w:p xmlns:wp14="http://schemas.microsoft.com/office/word/2010/wordml" w:rsidR="00E11B9E" w:rsidRDefault="00E11B9E" w14:paraId="66CD07FA" wp14:textId="62A90D57"/>
    <w:p xmlns:wp14="http://schemas.microsoft.com/office/word/2010/wordml" w:rsidR="00E11B9E" w:rsidRDefault="00E11B9E" w14:paraId="71F52B43" wp14:textId="34CCF3D8"/>
    <w:p xmlns:wp14="http://schemas.microsoft.com/office/word/2010/wordml" w:rsidR="00E11B9E" w:rsidP="0A0AE46E" w:rsidRDefault="00E11B9E" w14:paraId="5A94B871" wp14:textId="036FF7A3">
      <w:pPr>
        <w:pStyle w:val="Normal"/>
      </w:pPr>
      <w:r w:rsidR="00E11B9E">
        <w:rPr/>
        <w:t>Q2)</w:t>
      </w:r>
    </w:p>
    <w:p xmlns:wp14="http://schemas.microsoft.com/office/word/2010/wordml" w:rsidR="00E11B9E" w:rsidRDefault="00E11B9E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2E8FD29C" wp14:editId="7777777">
            <wp:extent cx="5943600" cy="3291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10F5D55D" wp14:editId="7777777">
            <wp:extent cx="5943600" cy="40690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6A05A809" wp14:textId="77777777">
      <w:r>
        <w:rPr>
          <w:noProof/>
        </w:rPr>
        <w:drawing>
          <wp:inline xmlns:wp14="http://schemas.microsoft.com/office/word/2010/wordprocessingDrawing" distT="0" distB="0" distL="0" distR="0" wp14:anchorId="26199495" wp14:editId="7777777">
            <wp:extent cx="5943600" cy="39928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5A39BBE3" wp14:textId="77777777">
      <w:r w:rsidR="00E11B9E">
        <w:drawing>
          <wp:inline xmlns:wp14="http://schemas.microsoft.com/office/word/2010/wordprocessingDrawing" wp14:editId="1E3D4EF4" wp14:anchorId="6CDDD54A">
            <wp:extent cx="5943600" cy="1299210"/>
            <wp:effectExtent l="0" t="0" r="0" b="0"/>
            <wp:docPr id="17" name="Picture 1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/>
                  </pic:nvPicPr>
                  <pic:blipFill>
                    <a:blip r:embed="Rdc13d7a869c048c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AE46E" w:rsidRDefault="0A0AE46E" w14:paraId="337A2D2E" w14:textId="2F6EFDC7"/>
    <w:p w:rsidR="0A0AE46E" w:rsidRDefault="0A0AE46E" w14:paraId="68AE43EF" w14:textId="0159B9BF"/>
    <w:p w:rsidR="0A0AE46E" w:rsidRDefault="0A0AE46E" w14:paraId="58BCAFCF" w14:textId="338DA412"/>
    <w:p w:rsidR="0A0AE46E" w:rsidRDefault="0A0AE46E" w14:paraId="0D04E79C" w14:textId="4A002C11"/>
    <w:p w:rsidR="0A0AE46E" w:rsidRDefault="0A0AE46E" w14:paraId="125D04A6" w14:textId="2BA0F746"/>
    <w:p w:rsidR="0A0AE46E" w:rsidRDefault="0A0AE46E" w14:paraId="6780A467" w14:textId="27A9386F"/>
    <w:p w:rsidR="0A0AE46E" w:rsidRDefault="0A0AE46E" w14:paraId="241C8863" w14:textId="69D2630B"/>
    <w:p w:rsidR="0A0AE46E" w:rsidRDefault="0A0AE46E" w14:paraId="3965220C" w14:textId="2C707DE6"/>
    <w:p xmlns:wp14="http://schemas.microsoft.com/office/word/2010/wordml" w:rsidR="00E11B9E" w:rsidRDefault="00E11B9E" w14:paraId="6E34DD11" wp14:textId="77777777">
      <w:r>
        <w:t>Q3)</w:t>
      </w:r>
    </w:p>
    <w:p xmlns:wp14="http://schemas.microsoft.com/office/word/2010/wordml" w:rsidR="00E11B9E" w:rsidRDefault="00E11B9E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6A35BDFE" wp14:editId="7777777">
            <wp:extent cx="5943600" cy="41059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72A3D3EC" wp14:textId="77777777">
      <w:r>
        <w:rPr>
          <w:noProof/>
        </w:rPr>
        <w:drawing>
          <wp:inline xmlns:wp14="http://schemas.microsoft.com/office/word/2010/wordprocessingDrawing" distT="0" distB="0" distL="0" distR="0" wp14:anchorId="766731C2" wp14:editId="7777777">
            <wp:extent cx="5943600" cy="384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0D0B940D" wp14:textId="77777777">
      <w:r>
        <w:rPr>
          <w:noProof/>
        </w:rPr>
        <w:drawing>
          <wp:inline xmlns:wp14="http://schemas.microsoft.com/office/word/2010/wordprocessingDrawing" distT="0" distB="0" distL="0" distR="0" wp14:anchorId="4DCCB5E2" wp14:editId="7777777">
            <wp:extent cx="5943600" cy="29813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0E27B00A" wp14:textId="77777777">
      <w:r>
        <w:rPr>
          <w:noProof/>
        </w:rPr>
        <w:drawing>
          <wp:inline xmlns:wp14="http://schemas.microsoft.com/office/word/2010/wordprocessingDrawing" distT="0" distB="0" distL="0" distR="0" wp14:anchorId="1D535931" wp14:editId="7777777">
            <wp:extent cx="5943600" cy="29648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60061E4C" wp14:textId="77777777">
      <w:r>
        <w:rPr>
          <w:noProof/>
        </w:rPr>
        <w:drawing>
          <wp:inline xmlns:wp14="http://schemas.microsoft.com/office/word/2010/wordprocessingDrawing" distT="0" distB="0" distL="0" distR="0" wp14:anchorId="2495350F" wp14:editId="7777777">
            <wp:extent cx="5943600" cy="2041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44EAFD9C" wp14:textId="77777777"/>
    <w:p xmlns:wp14="http://schemas.microsoft.com/office/word/2010/wordml" w:rsidR="00E11B9E" w:rsidRDefault="00E11B9E" w14:paraId="4B94D5A5" wp14:textId="77777777"/>
    <w:p xmlns:wp14="http://schemas.microsoft.com/office/word/2010/wordml" w:rsidR="00E11B9E" w:rsidRDefault="00E11B9E" w14:paraId="3DEEC669" wp14:textId="77777777"/>
    <w:p xmlns:wp14="http://schemas.microsoft.com/office/word/2010/wordml" w:rsidR="00E11B9E" w:rsidRDefault="00E11B9E" w14:paraId="3656B9AB" wp14:textId="77777777"/>
    <w:p xmlns:wp14="http://schemas.microsoft.com/office/word/2010/wordml" w:rsidR="00E11B9E" w:rsidRDefault="00E11B9E" w14:paraId="45FB0818" wp14:textId="77777777"/>
    <w:p xmlns:wp14="http://schemas.microsoft.com/office/word/2010/wordml" w:rsidR="00E11B9E" w:rsidRDefault="00E11B9E" w14:paraId="049F31CB" wp14:textId="77777777"/>
    <w:p xmlns:wp14="http://schemas.microsoft.com/office/word/2010/wordml" w:rsidR="00E11B9E" w:rsidRDefault="00E11B9E" w14:paraId="53128261" wp14:textId="77777777"/>
    <w:p xmlns:wp14="http://schemas.microsoft.com/office/word/2010/wordml" w:rsidR="00E11B9E" w:rsidRDefault="00E11B9E" w14:paraId="62486C05" wp14:textId="77777777"/>
    <w:p xmlns:wp14="http://schemas.microsoft.com/office/word/2010/wordml" w:rsidR="00E11B9E" w:rsidRDefault="00E11B9E" w14:paraId="4101652C" wp14:textId="77777777"/>
    <w:p xmlns:wp14="http://schemas.microsoft.com/office/word/2010/wordml" w:rsidR="00E11B9E" w:rsidRDefault="00E11B9E" w14:paraId="4B99056E" wp14:textId="77777777"/>
    <w:p xmlns:wp14="http://schemas.microsoft.com/office/word/2010/wordml" w:rsidRPr="006C4AFC" w:rsidR="00E11B9E" w:rsidRDefault="00E11B9E" w14:paraId="1D838C35" wp14:textId="77777777">
      <w:pPr>
        <w:rPr>
          <w:b/>
        </w:rPr>
      </w:pPr>
      <w:bookmarkStart w:name="_GoBack" w:id="0"/>
      <w:r w:rsidRPr="006C4AFC">
        <w:rPr>
          <w:b/>
        </w:rPr>
        <w:t>WEEK 04-02-PRACTICE SESSION CODING</w:t>
      </w:r>
    </w:p>
    <w:p xmlns:wp14="http://schemas.microsoft.com/office/word/2010/wordml" w:rsidRPr="006C4AFC" w:rsidR="00E11B9E" w:rsidP="0A0AE46E" w:rsidRDefault="00E11B9E" w14:paraId="0598200C" wp14:textId="17BD68F2">
      <w:pPr>
        <w:rPr>
          <w:b w:val="1"/>
          <w:bCs w:val="1"/>
        </w:rPr>
      </w:pPr>
      <w:r w:rsidRPr="0A0AE46E" w:rsidR="00E11B9E">
        <w:rPr>
          <w:b w:val="1"/>
          <w:bCs w:val="1"/>
        </w:rPr>
        <w:t>ROLL NO.:24180126</w:t>
      </w:r>
      <w:r w:rsidRPr="0A0AE46E" w:rsidR="5B0D688A">
        <w:rPr>
          <w:b w:val="1"/>
          <w:bCs w:val="1"/>
        </w:rPr>
        <w:t>9</w:t>
      </w:r>
    </w:p>
    <w:p xmlns:wp14="http://schemas.microsoft.com/office/word/2010/wordml" w:rsidRPr="006C4AFC" w:rsidR="00E11B9E" w:rsidP="0A0AE46E" w:rsidRDefault="00E11B9E" w14:paraId="7BF505A4" wp14:textId="5951A7C1">
      <w:pPr>
        <w:rPr>
          <w:b w:val="1"/>
          <w:bCs w:val="1"/>
        </w:rPr>
      </w:pPr>
      <w:r w:rsidRPr="0A0AE46E" w:rsidR="00E11B9E">
        <w:rPr>
          <w:b w:val="1"/>
          <w:bCs w:val="1"/>
        </w:rPr>
        <w:t>NAME: S</w:t>
      </w:r>
      <w:r w:rsidRPr="0A0AE46E" w:rsidR="5B76AE06">
        <w:rPr>
          <w:b w:val="1"/>
          <w:bCs w:val="1"/>
        </w:rPr>
        <w:t>iddharth Radhakrishnan</w:t>
      </w:r>
    </w:p>
    <w:bookmarkEnd w:id="0"/>
    <w:p xmlns:wp14="http://schemas.microsoft.com/office/word/2010/wordml" w:rsidR="00E11B9E" w:rsidRDefault="00E11B9E" w14:paraId="53A86FAA" wp14:textId="77777777">
      <w:r w:rsidR="00E11B9E">
        <w:rPr/>
        <w:t>Q1)</w:t>
      </w:r>
    </w:p>
    <w:p xmlns:wp14="http://schemas.microsoft.com/office/word/2010/wordml" w:rsidR="00E11B9E" w:rsidP="0A0AE46E" w:rsidRDefault="00E11B9E" w14:paraId="1299C43A" wp14:textId="2C60E01B">
      <w:pPr>
        <w:pStyle w:val="Normal"/>
      </w:pPr>
      <w:r w:rsidR="3CDDCEFD">
        <w:drawing>
          <wp:inline xmlns:wp14="http://schemas.microsoft.com/office/word/2010/wordprocessingDrawing" wp14:editId="4F0F2A87" wp14:anchorId="2BC7C72E">
            <wp:extent cx="5943600" cy="2705100"/>
            <wp:effectExtent l="0" t="0" r="0" b="0"/>
            <wp:docPr id="18990122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2fe1c8ffb943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4DDBEF00" wp14:textId="77777777">
      <w:r>
        <w:rPr>
          <w:noProof/>
        </w:rPr>
        <w:drawing>
          <wp:inline xmlns:wp14="http://schemas.microsoft.com/office/word/2010/wordprocessingDrawing" distT="0" distB="0" distL="0" distR="0" wp14:anchorId="43442593" wp14:editId="7777777">
            <wp:extent cx="5943600" cy="27660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3461D779" wp14:textId="77777777">
      <w:r w:rsidR="00E11B9E">
        <w:drawing>
          <wp:inline xmlns:wp14="http://schemas.microsoft.com/office/word/2010/wordprocessingDrawing" wp14:editId="6FA0CFB2" wp14:anchorId="23470A8E">
            <wp:extent cx="5943600" cy="4030980"/>
            <wp:effectExtent l="0" t="0" r="0" b="7620"/>
            <wp:docPr id="25" name="Picture 2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5"/>
                    <pic:cNvPicPr/>
                  </pic:nvPicPr>
                  <pic:blipFill>
                    <a:blip r:embed="Radae90e59c9943b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P="0A0AE46E" w:rsidRDefault="00E11B9E" w14:paraId="71C52687" wp14:textId="7DD6E09F">
      <w:pPr>
        <w:pStyle w:val="Normal"/>
      </w:pPr>
      <w:r w:rsidR="00E11B9E">
        <w:rPr/>
        <w:t>Q2)</w:t>
      </w:r>
    </w:p>
    <w:p xmlns:wp14="http://schemas.microsoft.com/office/word/2010/wordml" w:rsidR="00E11B9E" w:rsidRDefault="00E11B9E" w14:paraId="3CF2D8B6" wp14:textId="77777777">
      <w:r w:rsidR="00E11B9E">
        <w:drawing>
          <wp:inline xmlns:wp14="http://schemas.microsoft.com/office/word/2010/wordprocessingDrawing" wp14:editId="725E8573" wp14:anchorId="3E66E905">
            <wp:extent cx="5652880" cy="3331938"/>
            <wp:effectExtent l="0" t="0" r="0" b="1905"/>
            <wp:docPr id="26" name="Picture 2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6"/>
                    <pic:cNvPicPr/>
                  </pic:nvPicPr>
                  <pic:blipFill>
                    <a:blip r:embed="R791ede183b60496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52880" cy="33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0FB78278" wp14:textId="77777777">
      <w:r w:rsidR="00E11B9E">
        <w:drawing>
          <wp:inline xmlns:wp14="http://schemas.microsoft.com/office/word/2010/wordprocessingDrawing" wp14:editId="024BCF49" wp14:anchorId="3FD18161">
            <wp:extent cx="5476875" cy="2145695"/>
            <wp:effectExtent l="0" t="0" r="0" b="0"/>
            <wp:docPr id="27" name="Picture 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7"/>
                    <pic:cNvPicPr/>
                  </pic:nvPicPr>
                  <pic:blipFill>
                    <a:blip r:embed="R571fd8129ce343f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76875" cy="214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1FC39945" wp14:textId="77777777">
      <w:r>
        <w:rPr>
          <w:noProof/>
        </w:rPr>
        <w:drawing>
          <wp:inline xmlns:wp14="http://schemas.microsoft.com/office/word/2010/wordprocessingDrawing" distT="0" distB="0" distL="0" distR="0" wp14:anchorId="3B191AA5" wp14:editId="7777777">
            <wp:extent cx="5943600" cy="44894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0562CB0E" wp14:textId="77777777">
      <w:r w:rsidR="00E11B9E">
        <w:drawing>
          <wp:inline xmlns:wp14="http://schemas.microsoft.com/office/word/2010/wordprocessingDrawing" wp14:editId="1037F9B1" wp14:anchorId="38893967">
            <wp:extent cx="5943600" cy="1559560"/>
            <wp:effectExtent l="0" t="0" r="0" b="2540"/>
            <wp:docPr id="29" name="Picture 29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9"/>
                    <pic:cNvPicPr/>
                  </pic:nvPicPr>
                  <pic:blipFill>
                    <a:blip r:embed="Rb4560562a9c0420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AE46E" w:rsidRDefault="0A0AE46E" w14:paraId="1038E9E7" w14:textId="65ED5A55"/>
    <w:p w:rsidR="0A0AE46E" w:rsidRDefault="0A0AE46E" w14:paraId="040D89E2" w14:textId="74FD6974"/>
    <w:p w:rsidR="0A0AE46E" w:rsidRDefault="0A0AE46E" w14:paraId="3ECA3885" w14:textId="30D27DE6"/>
    <w:p w:rsidR="0A0AE46E" w:rsidRDefault="0A0AE46E" w14:paraId="64732318" w14:textId="04CB3880"/>
    <w:p w:rsidR="0A0AE46E" w:rsidRDefault="0A0AE46E" w14:paraId="300EE53F" w14:textId="3FEBA758"/>
    <w:p xmlns:wp14="http://schemas.microsoft.com/office/word/2010/wordml" w:rsidR="00E11B9E" w:rsidRDefault="00E11B9E" w14:paraId="1879C3C6" wp14:textId="77777777">
      <w:r>
        <w:t>Q3)</w:t>
      </w:r>
    </w:p>
    <w:p xmlns:wp14="http://schemas.microsoft.com/office/word/2010/wordml" w:rsidR="00E11B9E" w:rsidRDefault="00E11B9E" w14:paraId="34CE0A41" wp14:textId="77777777">
      <w:r>
        <w:rPr>
          <w:noProof/>
        </w:rPr>
        <w:drawing>
          <wp:inline xmlns:wp14="http://schemas.microsoft.com/office/word/2010/wordprocessingDrawing" distT="0" distB="0" distL="0" distR="0" wp14:anchorId="5226D6F5" wp14:editId="7777777">
            <wp:extent cx="5943600" cy="3174365"/>
            <wp:effectExtent l="0" t="0" r="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62EBF3C5" wp14:textId="77777777">
      <w:r>
        <w:rPr>
          <w:noProof/>
        </w:rPr>
        <w:drawing>
          <wp:inline xmlns:wp14="http://schemas.microsoft.com/office/word/2010/wordprocessingDrawing" distT="0" distB="0" distL="0" distR="0" wp14:anchorId="384B0DD3" wp14:editId="7777777">
            <wp:extent cx="5943600" cy="42144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21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6D98A12B" wp14:textId="77777777">
      <w:r>
        <w:rPr>
          <w:noProof/>
        </w:rPr>
        <w:drawing>
          <wp:inline xmlns:wp14="http://schemas.microsoft.com/office/word/2010/wordprocessingDrawing" distT="0" distB="0" distL="0" distR="0" wp14:anchorId="79F35FB5" wp14:editId="7777777">
            <wp:extent cx="5943600" cy="3695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2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2946DB82" wp14:textId="77777777">
      <w:r>
        <w:rPr>
          <w:noProof/>
        </w:rPr>
        <w:drawing>
          <wp:inline xmlns:wp14="http://schemas.microsoft.com/office/word/2010/wordprocessingDrawing" distT="0" distB="0" distL="0" distR="0" wp14:anchorId="3DB8E15E" wp14:editId="7777777">
            <wp:extent cx="5943600" cy="315595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2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5997CC1D" wp14:textId="77777777">
      <w:r>
        <w:rPr>
          <w:noProof/>
        </w:rPr>
        <w:drawing>
          <wp:inline xmlns:wp14="http://schemas.microsoft.com/office/word/2010/wordprocessingDrawing" distT="0" distB="0" distL="0" distR="0" wp14:anchorId="565AF4C8" wp14:editId="7777777">
            <wp:extent cx="5943600" cy="45294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11B9E" w:rsidRDefault="00E11B9E" w14:paraId="110FFD37" wp14:textId="77777777"/>
    <w:sectPr w:rsidR="00E11B9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17F"/>
    <w:rsid w:val="0008617F"/>
    <w:rsid w:val="0048514C"/>
    <w:rsid w:val="006C4AFC"/>
    <w:rsid w:val="0097366C"/>
    <w:rsid w:val="00BD6659"/>
    <w:rsid w:val="00E11B9E"/>
    <w:rsid w:val="04EF88B5"/>
    <w:rsid w:val="064D8155"/>
    <w:rsid w:val="0A0AE46E"/>
    <w:rsid w:val="245EC4D3"/>
    <w:rsid w:val="2A9849B5"/>
    <w:rsid w:val="3CDDCEFD"/>
    <w:rsid w:val="43B09011"/>
    <w:rsid w:val="5B0D688A"/>
    <w:rsid w:val="5B76AE06"/>
    <w:rsid w:val="61F2375F"/>
    <w:rsid w:val="7E82D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A14B"/>
  <w15:chartTrackingRefBased/>
  <w15:docId w15:val="{F3168E34-E286-4095-A4BD-583F6F11CB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settings" Target="settings.xml" Id="rId2" /><Relationship Type="http://schemas.openxmlformats.org/officeDocument/2006/relationships/theme" Target="theme/theme1.xml" Id="rId29" /><Relationship Type="http://schemas.openxmlformats.org/officeDocument/2006/relationships/styles" Target="styles.xml" Id="rId1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fontTable" Target="fontTable.xml" Id="rId28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24.png" Id="rId27" /><Relationship Type="http://schemas.openxmlformats.org/officeDocument/2006/relationships/image" Target="/media/image.jpg" Id="R51aa51996b854a32" /><Relationship Type="http://schemas.openxmlformats.org/officeDocument/2006/relationships/image" Target="/media/image19.png" Id="Rd3f911a0bcbd4077" /><Relationship Type="http://schemas.openxmlformats.org/officeDocument/2006/relationships/image" Target="/media/image1a.png" Id="Rdc13d7a869c048cf" /><Relationship Type="http://schemas.openxmlformats.org/officeDocument/2006/relationships/image" Target="/media/image2.jpg" Id="R782fe1c8ffb9436e" /><Relationship Type="http://schemas.openxmlformats.org/officeDocument/2006/relationships/image" Target="/media/image1b.png" Id="Radae90e59c9943bf" /><Relationship Type="http://schemas.openxmlformats.org/officeDocument/2006/relationships/image" Target="/media/image1c.png" Id="R791ede183b60496b" /><Relationship Type="http://schemas.openxmlformats.org/officeDocument/2006/relationships/image" Target="/media/image1d.png" Id="R571fd8129ce343ff" /><Relationship Type="http://schemas.openxmlformats.org/officeDocument/2006/relationships/image" Target="/media/image1e.png" Id="Rb4560562a9c042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3</revision>
  <dcterms:created xsi:type="dcterms:W3CDTF">2025-01-12T11:26:00.0000000Z</dcterms:created>
  <dcterms:modified xsi:type="dcterms:W3CDTF">2025-01-13T03:44:08.6540341Z</dcterms:modified>
</coreProperties>
</file>