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DE7FAD" w:rsidR="005936EB" w:rsidRDefault="00415327" w14:paraId="274E52D7" wp14:textId="77777777">
      <w:pPr>
        <w:rPr>
          <w:b/>
        </w:rPr>
      </w:pPr>
      <w:r w:rsidRPr="00DE7FAD">
        <w:rPr>
          <w:b/>
        </w:rPr>
        <w:t>WEEK 05-01-PRACTICE SESSION CODING</w:t>
      </w:r>
    </w:p>
    <w:p xmlns:wp14="http://schemas.microsoft.com/office/word/2010/wordml" w:rsidRPr="00DE7FAD" w:rsidR="00415327" w:rsidP="4D3DEB5C" w:rsidRDefault="00415327" w14:paraId="7F2C63E9" wp14:textId="72F825C1">
      <w:pPr>
        <w:rPr>
          <w:b w:val="1"/>
          <w:bCs w:val="1"/>
        </w:rPr>
      </w:pPr>
      <w:r w:rsidRPr="4D3DEB5C" w:rsidR="00415327">
        <w:rPr>
          <w:b w:val="1"/>
          <w:bCs w:val="1"/>
        </w:rPr>
        <w:t>ROLL NO.</w:t>
      </w:r>
      <w:bookmarkStart w:name="_GoBack" w:id="0"/>
      <w:bookmarkEnd w:id="0"/>
      <w:r w:rsidRPr="4D3DEB5C" w:rsidR="00415327">
        <w:rPr>
          <w:b w:val="1"/>
          <w:bCs w:val="1"/>
        </w:rPr>
        <w:t>:24180126</w:t>
      </w:r>
      <w:r w:rsidRPr="4D3DEB5C" w:rsidR="10C934CE">
        <w:rPr>
          <w:b w:val="1"/>
          <w:bCs w:val="1"/>
        </w:rPr>
        <w:t>9</w:t>
      </w:r>
    </w:p>
    <w:p xmlns:wp14="http://schemas.microsoft.com/office/word/2010/wordml" w:rsidRPr="00DE7FAD" w:rsidR="00415327" w:rsidP="4D3DEB5C" w:rsidRDefault="00415327" w14:paraId="193792BB" wp14:textId="091D6C93">
      <w:pPr>
        <w:rPr>
          <w:b w:val="1"/>
          <w:bCs w:val="1"/>
        </w:rPr>
      </w:pPr>
      <w:r w:rsidRPr="4D3DEB5C" w:rsidR="00415327">
        <w:rPr>
          <w:b w:val="1"/>
          <w:bCs w:val="1"/>
        </w:rPr>
        <w:t>NAME: S</w:t>
      </w:r>
      <w:r w:rsidRPr="4D3DEB5C" w:rsidR="06989FFD">
        <w:rPr>
          <w:b w:val="1"/>
          <w:bCs w:val="1"/>
        </w:rPr>
        <w:t>iddharth Radhakrishnan</w:t>
      </w:r>
    </w:p>
    <w:p xmlns:wp14="http://schemas.microsoft.com/office/word/2010/wordml" w:rsidR="00415327" w:rsidRDefault="00415327" w14:paraId="4096B380" wp14:textId="77777777">
      <w:r w:rsidR="00415327">
        <w:rPr/>
        <w:t>Q1)</w:t>
      </w:r>
    </w:p>
    <w:p xmlns:wp14="http://schemas.microsoft.com/office/word/2010/wordml" w:rsidR="00415327" w:rsidP="4D3DEB5C" w:rsidRDefault="00415327" w14:paraId="672A6659" wp14:textId="5ABA2993">
      <w:pPr>
        <w:pStyle w:val="Normal"/>
      </w:pPr>
      <w:r w:rsidR="2CD932B9">
        <w:drawing>
          <wp:inline xmlns:wp14="http://schemas.microsoft.com/office/word/2010/wordprocessingDrawing" wp14:editId="1A66FC04" wp14:anchorId="6C6A8FDB">
            <wp:extent cx="5943600" cy="2695575"/>
            <wp:effectExtent l="0" t="0" r="0" b="0"/>
            <wp:docPr id="20812075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ed33073b8c45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0A37501D" wp14:textId="77777777">
      <w:r>
        <w:rPr>
          <w:noProof/>
        </w:rPr>
        <w:drawing>
          <wp:inline xmlns:wp14="http://schemas.microsoft.com/office/word/2010/wordprocessingDrawing" distT="0" distB="0" distL="0" distR="0" wp14:anchorId="148ADF01" wp14:editId="7777777">
            <wp:extent cx="5943600" cy="214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5DAB6C7B" wp14:textId="77777777">
      <w:r>
        <w:rPr>
          <w:noProof/>
        </w:rPr>
        <w:drawing>
          <wp:inline xmlns:wp14="http://schemas.microsoft.com/office/word/2010/wordprocessingDrawing" distT="0" distB="0" distL="0" distR="0" wp14:anchorId="4B9B4EAD" wp14:editId="7777777">
            <wp:extent cx="5943600" cy="4258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02EB378F" wp14:textId="77777777">
      <w:r w:rsidR="00415327">
        <w:drawing>
          <wp:inline xmlns:wp14="http://schemas.microsoft.com/office/word/2010/wordprocessingDrawing" wp14:editId="45EC2F3A" wp14:anchorId="71126DB8">
            <wp:extent cx="5943600" cy="2156460"/>
            <wp:effectExtent l="0" t="0" r="0" b="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bfac309b64b649a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DEB5C" w:rsidRDefault="4D3DEB5C" w14:paraId="3282CEDC" w14:textId="3C266622"/>
    <w:p w:rsidR="4D3DEB5C" w:rsidRDefault="4D3DEB5C" w14:paraId="2D4B0ED7" w14:textId="01732123"/>
    <w:p w:rsidR="4D3DEB5C" w:rsidRDefault="4D3DEB5C" w14:paraId="1E9303DB" w14:textId="7FC46C77"/>
    <w:p w:rsidR="4D3DEB5C" w:rsidRDefault="4D3DEB5C" w14:paraId="21254614" w14:textId="5CA4D8D8"/>
    <w:p xmlns:wp14="http://schemas.microsoft.com/office/word/2010/wordml" w:rsidR="00415327" w:rsidRDefault="00415327" w14:paraId="5A94B871" wp14:textId="77777777">
      <w:r>
        <w:t>Q2)</w:t>
      </w:r>
    </w:p>
    <w:p xmlns:wp14="http://schemas.microsoft.com/office/word/2010/wordml" w:rsidR="00415327" w:rsidRDefault="00415327" w14:paraId="6A05A809" wp14:textId="77777777">
      <w:r>
        <w:rPr>
          <w:noProof/>
        </w:rPr>
        <w:drawing>
          <wp:inline xmlns:wp14="http://schemas.microsoft.com/office/word/2010/wordprocessingDrawing" distT="0" distB="0" distL="0" distR="0" wp14:anchorId="345C1AC6" wp14:editId="7777777">
            <wp:extent cx="5943600" cy="3411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5A39BBE3" wp14:textId="77777777">
      <w:r>
        <w:rPr>
          <w:noProof/>
        </w:rPr>
        <w:drawing>
          <wp:inline xmlns:wp14="http://schemas.microsoft.com/office/word/2010/wordprocessingDrawing" distT="0" distB="0" distL="0" distR="0" wp14:anchorId="4F1DD9C7" wp14:editId="7777777">
            <wp:extent cx="5943600" cy="16325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52151005" wp14:editId="7777777">
            <wp:extent cx="5943600" cy="4220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72A3D3EC" wp14:textId="77777777">
      <w:r w:rsidR="00415327">
        <w:drawing>
          <wp:inline xmlns:wp14="http://schemas.microsoft.com/office/word/2010/wordprocessingDrawing" wp14:editId="17551F12" wp14:anchorId="1ADE3A36">
            <wp:extent cx="5943600" cy="1821180"/>
            <wp:effectExtent l="0" t="0" r="0" b="7620"/>
            <wp:docPr id="13" name="Picture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88b04355aefe441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DEB5C" w:rsidRDefault="4D3DEB5C" w14:paraId="6C623C72" w14:textId="24035476"/>
    <w:p w:rsidR="4D3DEB5C" w:rsidRDefault="4D3DEB5C" w14:paraId="449CEA63" w14:textId="2C3EF6A5"/>
    <w:p w:rsidR="4D3DEB5C" w:rsidRDefault="4D3DEB5C" w14:paraId="38A5FC44" w14:textId="676A223A"/>
    <w:p w:rsidR="4D3DEB5C" w:rsidRDefault="4D3DEB5C" w14:paraId="14781F98" w14:textId="7019C0C7"/>
    <w:p w:rsidR="4D3DEB5C" w:rsidRDefault="4D3DEB5C" w14:paraId="20FF1F40" w14:textId="0835C60E"/>
    <w:p xmlns:wp14="http://schemas.microsoft.com/office/word/2010/wordml" w:rsidR="00415327" w:rsidRDefault="00415327" w14:paraId="6E34DD11" wp14:textId="77777777">
      <w:r>
        <w:t>Q3)</w:t>
      </w:r>
    </w:p>
    <w:p xmlns:wp14="http://schemas.microsoft.com/office/word/2010/wordml" w:rsidR="00415327" w:rsidRDefault="00415327" w14:paraId="0D0B940D" wp14:textId="77777777">
      <w:r>
        <w:rPr>
          <w:noProof/>
        </w:rPr>
        <w:drawing>
          <wp:inline xmlns:wp14="http://schemas.microsoft.com/office/word/2010/wordprocessingDrawing" distT="0" distB="0" distL="0" distR="0" wp14:anchorId="17C0FA45" wp14:editId="7777777">
            <wp:extent cx="5943600" cy="38665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0E27B00A" wp14:textId="77777777">
      <w:r>
        <w:rPr>
          <w:noProof/>
        </w:rPr>
        <w:drawing>
          <wp:inline xmlns:wp14="http://schemas.microsoft.com/office/word/2010/wordprocessingDrawing" distT="0" distB="0" distL="0" distR="0" wp14:anchorId="55A918BE" wp14:editId="7777777">
            <wp:extent cx="5943600" cy="3449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60061E4C" wp14:textId="77777777">
      <w:r>
        <w:rPr>
          <w:noProof/>
        </w:rPr>
        <w:drawing>
          <wp:inline xmlns:wp14="http://schemas.microsoft.com/office/word/2010/wordprocessingDrawing" distT="0" distB="0" distL="0" distR="0" wp14:anchorId="2587A923" wp14:editId="7777777">
            <wp:extent cx="5943600" cy="3368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44EAFD9C" wp14:textId="77777777">
      <w:r>
        <w:rPr>
          <w:noProof/>
        </w:rPr>
        <w:drawing>
          <wp:inline xmlns:wp14="http://schemas.microsoft.com/office/word/2010/wordprocessingDrawing" distT="0" distB="0" distL="0" distR="0" wp14:anchorId="5A37DD1B" wp14:editId="7777777">
            <wp:extent cx="5943600" cy="42583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4B94D5A5" wp14:textId="77777777">
      <w:r>
        <w:rPr>
          <w:noProof/>
        </w:rPr>
        <w:drawing>
          <wp:inline xmlns:wp14="http://schemas.microsoft.com/office/word/2010/wordprocessingDrawing" distT="0" distB="0" distL="0" distR="0" wp14:anchorId="6AF485E3" wp14:editId="7777777">
            <wp:extent cx="5943600" cy="20567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3DEEC669" wp14:textId="77777777">
      <w:r>
        <w:rPr>
          <w:noProof/>
        </w:rPr>
        <w:drawing>
          <wp:inline xmlns:wp14="http://schemas.microsoft.com/office/word/2010/wordprocessingDrawing" distT="0" distB="0" distL="0" distR="0" wp14:anchorId="12A4A065" wp14:editId="7777777">
            <wp:extent cx="594360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3656B9AB" wp14:textId="77777777"/>
    <w:p xmlns:wp14="http://schemas.microsoft.com/office/word/2010/wordml" w:rsidR="00415327" w:rsidRDefault="00415327" w14:paraId="45FB0818" wp14:textId="77777777"/>
    <w:p xmlns:wp14="http://schemas.microsoft.com/office/word/2010/wordml" w:rsidR="00415327" w:rsidRDefault="00415327" w14:paraId="049F31CB" wp14:textId="77777777"/>
    <w:p xmlns:wp14="http://schemas.microsoft.com/office/word/2010/wordml" w:rsidR="00415327" w:rsidRDefault="00415327" w14:paraId="53128261" wp14:textId="77777777"/>
    <w:p xmlns:wp14="http://schemas.microsoft.com/office/word/2010/wordml" w:rsidR="00415327" w:rsidRDefault="00415327" w14:paraId="62486C05" wp14:textId="77777777"/>
    <w:p xmlns:wp14="http://schemas.microsoft.com/office/word/2010/wordml" w:rsidR="00415327" w:rsidRDefault="00415327" w14:paraId="4101652C" wp14:textId="77777777"/>
    <w:p xmlns:wp14="http://schemas.microsoft.com/office/word/2010/wordml" w:rsidR="00415327" w:rsidRDefault="00415327" w14:paraId="4B99056E" wp14:textId="77777777"/>
    <w:p xmlns:wp14="http://schemas.microsoft.com/office/word/2010/wordml" w:rsidR="00415327" w:rsidRDefault="00415327" w14:paraId="1299C43A" wp14:textId="77777777"/>
    <w:p xmlns:wp14="http://schemas.microsoft.com/office/word/2010/wordml" w:rsidR="00415327" w:rsidRDefault="00415327" w14:paraId="4DDBEF00" wp14:textId="77777777"/>
    <w:p xmlns:wp14="http://schemas.microsoft.com/office/word/2010/wordml" w:rsidR="00415327" w:rsidRDefault="00415327" w14:paraId="09193AA1" wp14:textId="77777777">
      <w:r>
        <w:t>WEEK 05-02-PRACTICE SESSION CODING</w:t>
      </w:r>
    </w:p>
    <w:p xmlns:wp14="http://schemas.microsoft.com/office/word/2010/wordml" w:rsidR="00415327" w:rsidRDefault="00415327" w14:paraId="4E8964EF" wp14:textId="0E46FD8C">
      <w:r w:rsidR="00415327">
        <w:rPr/>
        <w:t>ROLL NO.: 24180126</w:t>
      </w:r>
      <w:r w:rsidR="5063CC50">
        <w:rPr/>
        <w:t>9</w:t>
      </w:r>
    </w:p>
    <w:p xmlns:wp14="http://schemas.microsoft.com/office/word/2010/wordml" w:rsidR="00415327" w:rsidRDefault="00415327" w14:paraId="7924AF96" wp14:textId="17B461A4">
      <w:r w:rsidR="00415327">
        <w:rPr/>
        <w:t>NAME: S</w:t>
      </w:r>
      <w:r w:rsidR="79DBC7AF">
        <w:rPr/>
        <w:t>iddharth Radhakrishnan</w:t>
      </w:r>
    </w:p>
    <w:p xmlns:wp14="http://schemas.microsoft.com/office/word/2010/wordml" w:rsidR="00415327" w:rsidRDefault="00415327" w14:paraId="53A86FAA" wp14:textId="77777777">
      <w:r w:rsidR="00415327">
        <w:rPr/>
        <w:t>Q1)</w:t>
      </w:r>
    </w:p>
    <w:p xmlns:wp14="http://schemas.microsoft.com/office/word/2010/wordml" w:rsidR="00415327" w:rsidP="4D3DEB5C" w:rsidRDefault="00415327" w14:paraId="3461D779" wp14:textId="2F09C55C">
      <w:pPr>
        <w:pStyle w:val="Normal"/>
      </w:pPr>
      <w:r w:rsidR="48F3E391">
        <w:drawing>
          <wp:inline xmlns:wp14="http://schemas.microsoft.com/office/word/2010/wordprocessingDrawing" wp14:editId="7161F470" wp14:anchorId="49DB9508">
            <wp:extent cx="5943600" cy="2705100"/>
            <wp:effectExtent l="0" t="0" r="0" b="0"/>
            <wp:docPr id="11160892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4915fecf614c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3CF2D8B6" wp14:textId="77777777">
      <w:r w:rsidR="00415327">
        <w:drawing>
          <wp:inline xmlns:wp14="http://schemas.microsoft.com/office/word/2010/wordprocessingDrawing" wp14:editId="2F57AADA" wp14:anchorId="5C9E2E31">
            <wp:extent cx="5647079" cy="3265170"/>
            <wp:effectExtent l="0" t="0" r="0" b="0"/>
            <wp:docPr id="21" name="Picture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/>
                  </pic:nvPicPr>
                  <pic:blipFill>
                    <a:blip r:embed="Rcb78f5698c6a4e7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47079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0FB78278" wp14:textId="77777777">
      <w:r w:rsidR="00415327">
        <w:drawing>
          <wp:inline xmlns:wp14="http://schemas.microsoft.com/office/word/2010/wordprocessingDrawing" wp14:editId="4B604B97" wp14:anchorId="6A0A1704">
            <wp:extent cx="5591175" cy="3696986"/>
            <wp:effectExtent l="0" t="0" r="0" b="0"/>
            <wp:docPr id="22" name="Picture 2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2"/>
                    <pic:cNvPicPr/>
                  </pic:nvPicPr>
                  <pic:blipFill>
                    <a:blip r:embed="R33ed94dbe94c423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91175" cy="369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1FC39945" wp14:textId="77777777">
      <w:r w:rsidR="00415327">
        <w:drawing>
          <wp:inline xmlns:wp14="http://schemas.microsoft.com/office/word/2010/wordprocessingDrawing" wp14:editId="0D31A711" wp14:anchorId="32FDC095">
            <wp:extent cx="5619750" cy="1239227"/>
            <wp:effectExtent l="0" t="0" r="0" b="3810"/>
            <wp:docPr id="23" name="Picture 2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3"/>
                    <pic:cNvPicPr/>
                  </pic:nvPicPr>
                  <pic:blipFill>
                    <a:blip r:embed="R4552a0f8114b472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9750" cy="12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DEB5C" w:rsidRDefault="4D3DEB5C" w14:paraId="0443060E" w14:textId="2AF6D8C7"/>
    <w:p w:rsidR="4D3DEB5C" w:rsidRDefault="4D3DEB5C" w14:paraId="4F7B0B93" w14:textId="3E613B52"/>
    <w:p w:rsidR="4D3DEB5C" w:rsidRDefault="4D3DEB5C" w14:paraId="6EB9446B" w14:textId="613E6961"/>
    <w:p w:rsidR="4D3DEB5C" w:rsidRDefault="4D3DEB5C" w14:paraId="41A76AED" w14:textId="37B03B82"/>
    <w:p w:rsidR="4D3DEB5C" w:rsidRDefault="4D3DEB5C" w14:paraId="0345AE78" w14:textId="706CCBAB"/>
    <w:p w:rsidR="4D3DEB5C" w:rsidRDefault="4D3DEB5C" w14:paraId="3DA03C6C" w14:textId="3F1E2A63"/>
    <w:p w:rsidR="4D3DEB5C" w:rsidRDefault="4D3DEB5C" w14:paraId="71620058" w14:textId="7F2B3DE2"/>
    <w:p w:rsidR="4D3DEB5C" w:rsidRDefault="4D3DEB5C" w14:paraId="55EB242B" w14:textId="720A7A5C"/>
    <w:p w:rsidR="4D3DEB5C" w:rsidRDefault="4D3DEB5C" w14:paraId="598E10AB" w14:textId="12D0583A"/>
    <w:p w:rsidR="4D3DEB5C" w:rsidRDefault="4D3DEB5C" w14:paraId="4152FEE4" w14:textId="3EF0321E"/>
    <w:p w:rsidR="4D3DEB5C" w:rsidRDefault="4D3DEB5C" w14:paraId="03971C6C" w14:textId="07EE5CB8"/>
    <w:p xmlns:wp14="http://schemas.microsoft.com/office/word/2010/wordml" w:rsidR="00415327" w:rsidRDefault="00415327" w14:paraId="71C52687" wp14:textId="77777777">
      <w:r>
        <w:t>Q2)</w:t>
      </w:r>
    </w:p>
    <w:p xmlns:wp14="http://schemas.microsoft.com/office/word/2010/wordml" w:rsidR="00415327" w:rsidRDefault="00415327" w14:paraId="0562CB0E" wp14:textId="77777777">
      <w:r>
        <w:rPr>
          <w:noProof/>
        </w:rPr>
        <w:drawing>
          <wp:inline xmlns:wp14="http://schemas.microsoft.com/office/word/2010/wordprocessingDrawing" distT="0" distB="0" distL="0" distR="0" wp14:anchorId="0FD9CCFB" wp14:editId="7777777">
            <wp:extent cx="5943600" cy="40824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34CE0A41" wp14:textId="77777777">
      <w:r w:rsidR="00415327">
        <w:drawing>
          <wp:inline xmlns:wp14="http://schemas.microsoft.com/office/word/2010/wordprocessingDrawing" wp14:editId="7D97F41D" wp14:anchorId="1516F5D4">
            <wp:extent cx="5943600" cy="1351280"/>
            <wp:effectExtent l="0" t="0" r="0" b="1270"/>
            <wp:docPr id="25" name="Picture 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5"/>
                    <pic:cNvPicPr/>
                  </pic:nvPicPr>
                  <pic:blipFill>
                    <a:blip r:embed="Rf5ab860f188a44d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2E3CA979" wp14:textId="4F4C9D7A"/>
    <w:p xmlns:wp14="http://schemas.microsoft.com/office/word/2010/wordml" w:rsidR="00415327" w:rsidRDefault="00415327" w14:paraId="4B1143EA" wp14:textId="39D970DC"/>
    <w:p xmlns:wp14="http://schemas.microsoft.com/office/word/2010/wordml" w:rsidR="00415327" w:rsidRDefault="00415327" w14:paraId="30508FFA" wp14:textId="674FD304"/>
    <w:p xmlns:wp14="http://schemas.microsoft.com/office/word/2010/wordml" w:rsidR="00415327" w:rsidRDefault="00415327" w14:paraId="25AC8C23" wp14:textId="757CC4E4"/>
    <w:p xmlns:wp14="http://schemas.microsoft.com/office/word/2010/wordml" w:rsidR="00415327" w:rsidRDefault="00415327" w14:paraId="3AB92F9D" wp14:textId="088CFF1F"/>
    <w:p xmlns:wp14="http://schemas.microsoft.com/office/word/2010/wordml" w:rsidR="00415327" w:rsidRDefault="00415327" w14:paraId="6C26B3DF" wp14:textId="4D126FBE"/>
    <w:p xmlns:wp14="http://schemas.microsoft.com/office/word/2010/wordml" w:rsidR="00415327" w:rsidP="4D3DEB5C" w:rsidRDefault="00415327" w14:paraId="42BC1DEE" wp14:textId="3B4295BA">
      <w:pPr>
        <w:pStyle w:val="Normal"/>
      </w:pPr>
    </w:p>
    <w:p xmlns:wp14="http://schemas.microsoft.com/office/word/2010/wordml" w:rsidR="00415327" w:rsidP="4D3DEB5C" w:rsidRDefault="00415327" w14:paraId="1879C3C6" wp14:textId="5FE3803A">
      <w:pPr>
        <w:pStyle w:val="Normal"/>
      </w:pPr>
      <w:r w:rsidR="00415327">
        <w:rPr/>
        <w:t>Q3)</w:t>
      </w:r>
    </w:p>
    <w:p xmlns:wp14="http://schemas.microsoft.com/office/word/2010/wordml" w:rsidR="00415327" w:rsidRDefault="00415327" w14:paraId="62EBF3C5" wp14:textId="77777777">
      <w:r w:rsidR="00415327">
        <w:drawing>
          <wp:inline xmlns:wp14="http://schemas.microsoft.com/office/word/2010/wordprocessingDrawing" wp14:editId="3CDFC408" wp14:anchorId="1D68D16F">
            <wp:extent cx="5324475" cy="3658870"/>
            <wp:effectExtent l="0" t="0" r="0" b="0"/>
            <wp:docPr id="26" name="Picture 2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6"/>
                    <pic:cNvPicPr/>
                  </pic:nvPicPr>
                  <pic:blipFill>
                    <a:blip r:embed="R0045f7f31f394b0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2447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6D98A12B" wp14:textId="77777777">
      <w:r>
        <w:rPr>
          <w:noProof/>
        </w:rPr>
        <w:drawing>
          <wp:inline xmlns:wp14="http://schemas.microsoft.com/office/word/2010/wordprocessingDrawing" distT="0" distB="0" distL="0" distR="0" wp14:anchorId="6B65EFC4" wp14:editId="7777777">
            <wp:extent cx="5943600" cy="3873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6629" w:rsidRDefault="00866629" w14:paraId="2946DB82" wp14:textId="77777777">
      <w:r>
        <w:rPr>
          <w:noProof/>
        </w:rPr>
        <w:drawing>
          <wp:inline xmlns:wp14="http://schemas.microsoft.com/office/word/2010/wordprocessingDrawing" distT="0" distB="0" distL="0" distR="0" wp14:anchorId="089FFC14" wp14:editId="7777777">
            <wp:extent cx="5943600" cy="10566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327" w:rsidRDefault="00415327" w14:paraId="5997CC1D" wp14:textId="77777777"/>
    <w:sectPr w:rsidR="0041532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327"/>
    <w:rsid w:val="00415327"/>
    <w:rsid w:val="00866629"/>
    <w:rsid w:val="0097366C"/>
    <w:rsid w:val="00BD6659"/>
    <w:rsid w:val="00DE7FAD"/>
    <w:rsid w:val="06989FFD"/>
    <w:rsid w:val="10C934CE"/>
    <w:rsid w:val="2CD932B9"/>
    <w:rsid w:val="315E4D75"/>
    <w:rsid w:val="450BF9D5"/>
    <w:rsid w:val="48F3E391"/>
    <w:rsid w:val="4D3DEB5C"/>
    <w:rsid w:val="5063CC50"/>
    <w:rsid w:val="5143C833"/>
    <w:rsid w:val="5F98D8AC"/>
    <w:rsid w:val="7741C4FE"/>
    <w:rsid w:val="79DBC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43D5"/>
  <w15:chartTrackingRefBased/>
  <w15:docId w15:val="{DA89D0B2-6904-408C-ADE7-7E28907E91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theme" Target="theme/theme1.xml" Id="rId28" /><Relationship Type="http://schemas.openxmlformats.org/officeDocument/2006/relationships/image" Target="media/image7.png" Id="rId10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fontTable" Target="fontTable.xml" Id="rId27" /><Relationship Type="http://schemas.openxmlformats.org/officeDocument/2006/relationships/image" Target="/media/image.jpg" Id="R4fed33073b8c4592" /><Relationship Type="http://schemas.openxmlformats.org/officeDocument/2006/relationships/image" Target="/media/image18.png" Id="Rbfac309b64b649a2" /><Relationship Type="http://schemas.openxmlformats.org/officeDocument/2006/relationships/image" Target="/media/image19.png" Id="R88b04355aefe4419" /><Relationship Type="http://schemas.openxmlformats.org/officeDocument/2006/relationships/image" Target="/media/image2.jpg" Id="Ra54915fecf614c25" /><Relationship Type="http://schemas.openxmlformats.org/officeDocument/2006/relationships/image" Target="/media/image1a.png" Id="Rcb78f5698c6a4e7e" /><Relationship Type="http://schemas.openxmlformats.org/officeDocument/2006/relationships/image" Target="/media/image1b.png" Id="R33ed94dbe94c423c" /><Relationship Type="http://schemas.openxmlformats.org/officeDocument/2006/relationships/image" Target="/media/image1c.png" Id="R4552a0f8114b4728" /><Relationship Type="http://schemas.openxmlformats.org/officeDocument/2006/relationships/image" Target="/media/image1d.png" Id="Rf5ab860f188a44d2" /><Relationship Type="http://schemas.openxmlformats.org/officeDocument/2006/relationships/image" Target="/media/image1e.png" Id="R0045f7f31f394b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5</revision>
  <dcterms:created xsi:type="dcterms:W3CDTF">2025-01-12T14:27:00.0000000Z</dcterms:created>
  <dcterms:modified xsi:type="dcterms:W3CDTF">2025-01-13T03:52:25.2701548Z</dcterms:modified>
</coreProperties>
</file>