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xmlns:wp14="http://schemas.microsoft.com/office/word/2010/wordml" w:rsidRPr="00865209" w:rsidR="005936EB" w:rsidRDefault="00865209" w14:paraId="3A5FC971" wp14:textId="77777777">
      <w:pPr>
        <w:rPr>
          <w:b/>
        </w:rPr>
      </w:pPr>
      <w:r w:rsidRPr="00865209">
        <w:rPr>
          <w:b/>
        </w:rPr>
        <w:t>WEEK 07-01-PRACTICE SESSION CODING</w:t>
      </w:r>
    </w:p>
    <w:p xmlns:wp14="http://schemas.microsoft.com/office/word/2010/wordml" w:rsidRPr="00865209" w:rsidR="00865209" w:rsidP="764CB15E" w:rsidRDefault="00865209" w14:paraId="7F2C63E9" wp14:textId="334702DB">
      <w:pPr>
        <w:rPr>
          <w:b w:val="1"/>
          <w:bCs w:val="1"/>
        </w:rPr>
      </w:pPr>
      <w:r w:rsidRPr="764CB15E" w:rsidR="00865209">
        <w:rPr>
          <w:b w:val="1"/>
          <w:bCs w:val="1"/>
        </w:rPr>
        <w:t>ROLL NO.:24180126</w:t>
      </w:r>
      <w:r w:rsidRPr="764CB15E" w:rsidR="1DBCE9F2">
        <w:rPr>
          <w:b w:val="1"/>
          <w:bCs w:val="1"/>
        </w:rPr>
        <w:t>9</w:t>
      </w:r>
    </w:p>
    <w:p xmlns:wp14="http://schemas.microsoft.com/office/word/2010/wordml" w:rsidRPr="00865209" w:rsidR="00865209" w:rsidP="764CB15E" w:rsidRDefault="00865209" w14:paraId="7924AF96" wp14:textId="758F6390">
      <w:pPr>
        <w:rPr>
          <w:b w:val="1"/>
          <w:bCs w:val="1"/>
        </w:rPr>
      </w:pPr>
      <w:r w:rsidRPr="764CB15E" w:rsidR="00865209">
        <w:rPr>
          <w:b w:val="1"/>
          <w:bCs w:val="1"/>
        </w:rPr>
        <w:t>NAME: S</w:t>
      </w:r>
      <w:r w:rsidRPr="764CB15E" w:rsidR="11FAD6AB">
        <w:rPr>
          <w:b w:val="1"/>
          <w:bCs w:val="1"/>
        </w:rPr>
        <w:t>iddharth Radhakrishnan</w:t>
      </w:r>
    </w:p>
    <w:p xmlns:wp14="http://schemas.microsoft.com/office/word/2010/wordml" w:rsidR="00865209" w:rsidRDefault="00865209" w14:paraId="4096B380" wp14:textId="77777777">
      <w:pPr>
        <w:rPr>
          <w:b/>
        </w:rPr>
      </w:pPr>
      <w:r w:rsidRPr="764CB15E" w:rsidR="00865209">
        <w:rPr>
          <w:b w:val="1"/>
          <w:bCs w:val="1"/>
        </w:rPr>
        <w:t>Q1)</w:t>
      </w:r>
    </w:p>
    <w:p xmlns:wp14="http://schemas.microsoft.com/office/word/2010/wordml" w:rsidR="00865209" w:rsidP="764CB15E" w:rsidRDefault="00865209" w14:paraId="672A6659" wp14:textId="5FA7D402">
      <w:pPr>
        <w:pStyle w:val="Normal"/>
      </w:pPr>
      <w:r w:rsidR="145EF446">
        <w:drawing>
          <wp:inline xmlns:wp14="http://schemas.microsoft.com/office/word/2010/wordprocessingDrawing" wp14:editId="134164E4" wp14:anchorId="7A42B063">
            <wp:extent cx="5943600" cy="2695575"/>
            <wp:effectExtent l="0" t="0" r="0" b="0"/>
            <wp:docPr id="28149863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ff73004aeba485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865209" w:rsidP="764CB15E" w:rsidRDefault="00865209" w14:paraId="0A37501D" wp14:textId="0C9E1372">
      <w:pPr>
        <w:pStyle w:val="Normal"/>
      </w:pPr>
      <w:r w:rsidR="145EF446">
        <w:drawing>
          <wp:inline xmlns:wp14="http://schemas.microsoft.com/office/word/2010/wordprocessingDrawing" wp14:editId="710B8F5B" wp14:anchorId="6B76100C">
            <wp:extent cx="5943600" cy="2638425"/>
            <wp:effectExtent l="0" t="0" r="0" b="0"/>
            <wp:docPr id="89525515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de9124e6629417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865209" w:rsidP="764CB15E" w:rsidRDefault="00865209" w14:paraId="5DAB6C7B" wp14:textId="37EA9C14">
      <w:pPr>
        <w:pStyle w:val="Normal"/>
      </w:pPr>
      <w:r w:rsidR="145EF446">
        <w:drawing>
          <wp:inline xmlns:wp14="http://schemas.microsoft.com/office/word/2010/wordprocessingDrawing" wp14:editId="5563AB37" wp14:anchorId="29B05D53">
            <wp:extent cx="5943600" cy="2724150"/>
            <wp:effectExtent l="0" t="0" r="0" b="0"/>
            <wp:docPr id="212582506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33981e047034ef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865209" w:rsidP="764CB15E" w:rsidRDefault="00865209" w14:paraId="02EB378F" wp14:textId="0635DB38">
      <w:pPr>
        <w:pStyle w:val="Normal"/>
      </w:pPr>
      <w:r w:rsidR="145EF446">
        <w:drawing>
          <wp:inline xmlns:wp14="http://schemas.microsoft.com/office/word/2010/wordprocessingDrawing" wp14:editId="1E75B670" wp14:anchorId="65E39D83">
            <wp:extent cx="5943600" cy="2695575"/>
            <wp:effectExtent l="0" t="0" r="0" b="0"/>
            <wp:docPr id="39292535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b3416f9c28745a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4CB15E" w:rsidP="764CB15E" w:rsidRDefault="764CB15E" w14:paraId="02B0AF31" w14:textId="28808103">
      <w:pPr>
        <w:pStyle w:val="Normal"/>
        <w:rPr>
          <w:b w:val="1"/>
          <w:bCs w:val="1"/>
        </w:rPr>
      </w:pPr>
    </w:p>
    <w:p w:rsidR="145EF446" w:rsidP="764CB15E" w:rsidRDefault="145EF446" w14:paraId="55834CB7" w14:textId="0B5A70FE">
      <w:pPr>
        <w:rPr>
          <w:b w:val="1"/>
          <w:bCs w:val="1"/>
        </w:rPr>
      </w:pPr>
      <w:r w:rsidR="145EF446">
        <w:drawing>
          <wp:inline wp14:editId="50E022C9" wp14:anchorId="520DABD4">
            <wp:extent cx="6019800" cy="1611068"/>
            <wp:effectExtent l="0" t="0" r="0" b="0"/>
            <wp:docPr id="60707044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cc2d062cbbe454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611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4CB15E" w:rsidP="764CB15E" w:rsidRDefault="764CB15E" w14:paraId="4D726F6F" w14:textId="4D215556">
      <w:pPr>
        <w:rPr>
          <w:b w:val="1"/>
          <w:bCs w:val="1"/>
        </w:rPr>
      </w:pPr>
    </w:p>
    <w:p w:rsidR="764CB15E" w:rsidP="764CB15E" w:rsidRDefault="764CB15E" w14:paraId="632E438C" w14:textId="2CDC2041">
      <w:pPr>
        <w:rPr>
          <w:b w:val="1"/>
          <w:bCs w:val="1"/>
        </w:rPr>
      </w:pPr>
    </w:p>
    <w:p xmlns:wp14="http://schemas.microsoft.com/office/word/2010/wordml" w:rsidR="00865209" w:rsidRDefault="00865209" w14:paraId="5A94B871" wp14:textId="77777777">
      <w:pPr>
        <w:rPr>
          <w:b/>
        </w:rPr>
      </w:pPr>
      <w:r w:rsidRPr="764CB15E" w:rsidR="00865209">
        <w:rPr>
          <w:b w:val="1"/>
          <w:bCs w:val="1"/>
        </w:rPr>
        <w:t>Q2)</w:t>
      </w:r>
    </w:p>
    <w:p xmlns:wp14="http://schemas.microsoft.com/office/word/2010/wordml" w:rsidR="00865209" w:rsidP="764CB15E" w:rsidRDefault="00865209" w14:paraId="6A05A809" wp14:textId="2DB0A409">
      <w:pPr>
        <w:pStyle w:val="Normal"/>
      </w:pPr>
      <w:r w:rsidR="50F3D091">
        <w:drawing>
          <wp:inline xmlns:wp14="http://schemas.microsoft.com/office/word/2010/wordprocessingDrawing" wp14:editId="2175E48B" wp14:anchorId="034F71AF">
            <wp:extent cx="5943600" cy="2743200"/>
            <wp:effectExtent l="0" t="0" r="0" b="0"/>
            <wp:docPr id="94701405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98c71e4973849e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865209" w:rsidP="764CB15E" w:rsidRDefault="00865209" w14:paraId="5A39BBE3" wp14:textId="076C111A">
      <w:pPr>
        <w:pStyle w:val="Normal"/>
      </w:pPr>
      <w:r w:rsidR="50F3D091">
        <w:drawing>
          <wp:inline xmlns:wp14="http://schemas.microsoft.com/office/word/2010/wordprocessingDrawing" wp14:editId="0994DFB6" wp14:anchorId="0D4CAA5C">
            <wp:extent cx="5943600" cy="2419350"/>
            <wp:effectExtent l="0" t="0" r="0" b="0"/>
            <wp:docPr id="69116551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68911023005460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865209" w:rsidRDefault="00865209" w14:paraId="41C8F396" wp14:textId="77777777">
      <w:pPr>
        <w:rPr>
          <w:b/>
        </w:rPr>
      </w:pPr>
    </w:p>
    <w:p xmlns:wp14="http://schemas.microsoft.com/office/word/2010/wordml" w:rsidR="00865209" w:rsidRDefault="00865209" w14:paraId="72A3D3EC" wp14:textId="77777777">
      <w:pPr>
        <w:rPr>
          <w:b/>
        </w:rPr>
      </w:pPr>
    </w:p>
    <w:p xmlns:wp14="http://schemas.microsoft.com/office/word/2010/wordml" w:rsidR="00865209" w:rsidRDefault="00865209" w14:paraId="0D0B940D" wp14:textId="77777777">
      <w:pPr>
        <w:rPr>
          <w:b/>
        </w:rPr>
      </w:pPr>
    </w:p>
    <w:p xmlns:wp14="http://schemas.microsoft.com/office/word/2010/wordml" w:rsidR="00865209" w:rsidP="764CB15E" w:rsidRDefault="00865209" w14:paraId="0E27B00A" wp14:textId="0C13AA83">
      <w:pPr>
        <w:pStyle w:val="Normal"/>
      </w:pPr>
      <w:r w:rsidR="50F3D091">
        <w:drawing>
          <wp:inline xmlns:wp14="http://schemas.microsoft.com/office/word/2010/wordprocessingDrawing" wp14:editId="0CE56931" wp14:anchorId="1948460F">
            <wp:extent cx="5943600" cy="2790825"/>
            <wp:effectExtent l="0" t="0" r="0" b="0"/>
            <wp:docPr id="152722930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1a4b4eb480a44c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865209" w:rsidP="764CB15E" w:rsidRDefault="00865209" w14:paraId="6E34DD11" wp14:textId="2DFAAA8C">
      <w:pPr>
        <w:pStyle w:val="Normal"/>
        <w:rPr>
          <w:b w:val="1"/>
          <w:bCs w:val="1"/>
        </w:rPr>
      </w:pPr>
      <w:r w:rsidRPr="764CB15E" w:rsidR="00865209">
        <w:rPr>
          <w:b w:val="1"/>
          <w:bCs w:val="1"/>
        </w:rPr>
        <w:t>Q3)</w:t>
      </w:r>
    </w:p>
    <w:p xmlns:wp14="http://schemas.microsoft.com/office/word/2010/wordml" w:rsidR="00865209" w:rsidP="764CB15E" w:rsidRDefault="00865209" w14:paraId="44EAFD9C" wp14:textId="1D39D518">
      <w:pPr>
        <w:pStyle w:val="Normal"/>
      </w:pPr>
      <w:r w:rsidR="0F4532DF">
        <w:drawing>
          <wp:inline xmlns:wp14="http://schemas.microsoft.com/office/word/2010/wordprocessingDrawing" wp14:editId="680A3DBD" wp14:anchorId="1D42F377">
            <wp:extent cx="5943600" cy="2800350"/>
            <wp:effectExtent l="0" t="0" r="0" b="0"/>
            <wp:docPr id="108317600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5023188a1ed40c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865209" w:rsidP="764CB15E" w:rsidRDefault="00865209" w14:paraId="4B94D5A5" wp14:textId="74E8B293">
      <w:pPr>
        <w:pStyle w:val="Normal"/>
      </w:pPr>
      <w:r w:rsidR="0F4532DF">
        <w:drawing>
          <wp:inline xmlns:wp14="http://schemas.microsoft.com/office/word/2010/wordprocessingDrawing" wp14:editId="547355A2" wp14:anchorId="74BA35FF">
            <wp:extent cx="5943600" cy="2743200"/>
            <wp:effectExtent l="0" t="0" r="0" b="0"/>
            <wp:docPr id="91793065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de586746c744b1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865209" w:rsidR="00865209" w:rsidP="764CB15E" w:rsidRDefault="00865209" w14:paraId="3DEEC669" wp14:textId="326A7490">
      <w:pPr>
        <w:pStyle w:val="Normal"/>
      </w:pPr>
      <w:r w:rsidR="0F4532DF">
        <w:drawing>
          <wp:inline xmlns:wp14="http://schemas.microsoft.com/office/word/2010/wordprocessingDrawing" wp14:editId="65745DB7" wp14:anchorId="4F41A429">
            <wp:extent cx="5943600" cy="2781300"/>
            <wp:effectExtent l="0" t="0" r="0" b="0"/>
            <wp:docPr id="99500091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62f4dd2bd4b4da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F4532DF">
        <w:drawing>
          <wp:inline xmlns:wp14="http://schemas.microsoft.com/office/word/2010/wordprocessingDrawing" wp14:editId="0DEB1C3B" wp14:anchorId="049AC4ED">
            <wp:extent cx="5943600" cy="2038350"/>
            <wp:effectExtent l="0" t="0" r="0" b="0"/>
            <wp:docPr id="123903902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1befc8df1314b0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865209" w:rsidR="00865209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3564"/>
    <w:rsid w:val="00865209"/>
    <w:rsid w:val="0097366C"/>
    <w:rsid w:val="00983564"/>
    <w:rsid w:val="00BD6659"/>
    <w:rsid w:val="098C5C0C"/>
    <w:rsid w:val="09B654FC"/>
    <w:rsid w:val="0F4532DF"/>
    <w:rsid w:val="11FAD6AB"/>
    <w:rsid w:val="145EF446"/>
    <w:rsid w:val="1DBCE9F2"/>
    <w:rsid w:val="205B46E0"/>
    <w:rsid w:val="2EE50FB0"/>
    <w:rsid w:val="31366D49"/>
    <w:rsid w:val="50F3D091"/>
    <w:rsid w:val="52E1E2E0"/>
    <w:rsid w:val="57080FF1"/>
    <w:rsid w:val="5A0B3DCA"/>
    <w:rsid w:val="5EAC0CBB"/>
    <w:rsid w:val="764CB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8475B"/>
  <w15:chartTrackingRefBased/>
  <w15:docId w15:val="{A55A4F09-BE19-47B0-9494-00F3B934B31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theme" Target="theme/theme1.xml" Id="rId16" /><Relationship Type="http://schemas.openxmlformats.org/officeDocument/2006/relationships/styles" Target="styles.xml" Id="rId1" /><Relationship Type="http://schemas.openxmlformats.org/officeDocument/2006/relationships/fontTable" Target="fontTable.xml" Id="rId15" /><Relationship Type="http://schemas.openxmlformats.org/officeDocument/2006/relationships/image" Target="/media/image.jpg" Id="R6ff73004aeba485a" /><Relationship Type="http://schemas.openxmlformats.org/officeDocument/2006/relationships/image" Target="/media/image2.jpg" Id="R8de9124e6629417f" /><Relationship Type="http://schemas.openxmlformats.org/officeDocument/2006/relationships/image" Target="/media/image3.jpg" Id="R533981e047034ef2" /><Relationship Type="http://schemas.openxmlformats.org/officeDocument/2006/relationships/image" Target="/media/image4.jpg" Id="Rbb3416f9c28745a4" /><Relationship Type="http://schemas.openxmlformats.org/officeDocument/2006/relationships/image" Target="/media/image5.jpg" Id="R0cc2d062cbbe4540" /><Relationship Type="http://schemas.openxmlformats.org/officeDocument/2006/relationships/image" Target="/media/image6.jpg" Id="Rf98c71e4973849e7" /><Relationship Type="http://schemas.openxmlformats.org/officeDocument/2006/relationships/image" Target="/media/image7.jpg" Id="R4689110230054609" /><Relationship Type="http://schemas.openxmlformats.org/officeDocument/2006/relationships/image" Target="/media/image8.jpg" Id="R61a4b4eb480a44c2" /><Relationship Type="http://schemas.openxmlformats.org/officeDocument/2006/relationships/image" Target="/media/image9.jpg" Id="R65023188a1ed40c2" /><Relationship Type="http://schemas.openxmlformats.org/officeDocument/2006/relationships/image" Target="/media/imagea.jpg" Id="R2de586746c744b19" /><Relationship Type="http://schemas.openxmlformats.org/officeDocument/2006/relationships/image" Target="/media/imageb.jpg" Id="R062f4dd2bd4b4daa" /><Relationship Type="http://schemas.openxmlformats.org/officeDocument/2006/relationships/image" Target="/media/imagec.jpg" Id="R01befc8df1314b0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Shyam Ganesh</dc:creator>
  <keywords/>
  <dc:description/>
  <lastModifiedBy>Siddharth R</lastModifiedBy>
  <revision>3</revision>
  <dcterms:created xsi:type="dcterms:W3CDTF">2025-01-12T15:55:00.0000000Z</dcterms:created>
  <dcterms:modified xsi:type="dcterms:W3CDTF">2025-01-13T04:24:27.1905008Z</dcterms:modified>
</coreProperties>
</file>