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892565" w:rsidR="005936EB" w:rsidRDefault="00892565" w14:paraId="03CE3F6E" wp14:textId="77777777">
      <w:pPr>
        <w:rPr>
          <w:b/>
        </w:rPr>
      </w:pPr>
      <w:r w:rsidRPr="00892565">
        <w:rPr>
          <w:b/>
        </w:rPr>
        <w:t>WEEK 10 CHARACTER ARRAYS AND STRINGS</w:t>
      </w:r>
    </w:p>
    <w:p xmlns:wp14="http://schemas.microsoft.com/office/word/2010/wordml" w:rsidRPr="00892565" w:rsidR="00892565" w:rsidP="66EC8F59" w:rsidRDefault="00892565" w14:paraId="7F2C63E9" wp14:textId="612AB5AD">
      <w:pPr>
        <w:rPr>
          <w:b w:val="1"/>
          <w:bCs w:val="1"/>
        </w:rPr>
      </w:pPr>
      <w:r w:rsidRPr="66EC8F59" w:rsidR="00892565">
        <w:rPr>
          <w:b w:val="1"/>
          <w:bCs w:val="1"/>
        </w:rPr>
        <w:t>ROLL NO.:241801</w:t>
      </w:r>
      <w:r w:rsidRPr="66EC8F59" w:rsidR="00892565">
        <w:rPr>
          <w:b w:val="1"/>
          <w:bCs w:val="1"/>
        </w:rPr>
        <w:t>26</w:t>
      </w:r>
      <w:r w:rsidRPr="66EC8F59" w:rsidR="63B74285">
        <w:rPr>
          <w:b w:val="1"/>
          <w:bCs w:val="1"/>
        </w:rPr>
        <w:t>9</w:t>
      </w:r>
    </w:p>
    <w:p xmlns:wp14="http://schemas.microsoft.com/office/word/2010/wordml" w:rsidR="00892565" w:rsidP="66EC8F59" w:rsidRDefault="00892565" w14:paraId="7924AF96" wp14:textId="7F7AF4AC">
      <w:pPr>
        <w:rPr>
          <w:b w:val="1"/>
          <w:bCs w:val="1"/>
        </w:rPr>
      </w:pPr>
      <w:r w:rsidRPr="66EC8F59" w:rsidR="00892565">
        <w:rPr>
          <w:b w:val="1"/>
          <w:bCs w:val="1"/>
        </w:rPr>
        <w:t>NAME: S</w:t>
      </w:r>
      <w:r w:rsidRPr="66EC8F59" w:rsidR="4BE4C838">
        <w:rPr>
          <w:b w:val="1"/>
          <w:bCs w:val="1"/>
        </w:rPr>
        <w:t xml:space="preserve">iddharth </w:t>
      </w:r>
      <w:r w:rsidRPr="66EC8F59" w:rsidR="461ACAA9">
        <w:rPr>
          <w:b w:val="1"/>
          <w:bCs w:val="1"/>
        </w:rPr>
        <w:t>Radhakrishnan</w:t>
      </w:r>
    </w:p>
    <w:p xmlns:wp14="http://schemas.microsoft.com/office/word/2010/wordml" w:rsidR="00892565" w:rsidRDefault="00892565" w14:paraId="4096B380" wp14:textId="77777777">
      <w:pPr>
        <w:rPr>
          <w:b/>
        </w:rPr>
      </w:pPr>
      <w:r w:rsidRPr="66EC8F59" w:rsidR="00892565">
        <w:rPr>
          <w:b w:val="1"/>
          <w:bCs w:val="1"/>
        </w:rPr>
        <w:t>Q1)</w:t>
      </w:r>
    </w:p>
    <w:p xmlns:wp14="http://schemas.microsoft.com/office/word/2010/wordml" w:rsidR="00892565" w:rsidP="66EC8F59" w:rsidRDefault="00892565" w14:paraId="672A6659" wp14:textId="41A69D01">
      <w:pPr>
        <w:pStyle w:val="Normal"/>
      </w:pPr>
      <w:r w:rsidR="3E8CD6FF">
        <w:drawing>
          <wp:inline xmlns:wp14="http://schemas.microsoft.com/office/word/2010/wordprocessingDrawing" wp14:editId="68C5C9AB" wp14:anchorId="112CAAC1">
            <wp:extent cx="5943600" cy="2724150"/>
            <wp:effectExtent l="0" t="0" r="0" b="0"/>
            <wp:docPr id="547597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14f6a3f52f4f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0A37501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D07C461" wp14:editId="7777777">
            <wp:extent cx="5943600" cy="2729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5DAB6C7B" wp14:textId="77777777">
      <w:pPr>
        <w:rPr>
          <w:b/>
        </w:rPr>
      </w:pPr>
    </w:p>
    <w:p xmlns:wp14="http://schemas.microsoft.com/office/word/2010/wordml" w:rsidR="00892565" w:rsidRDefault="00892565" w14:paraId="02EB378F" wp14:textId="77777777">
      <w:pPr>
        <w:rPr>
          <w:b/>
        </w:rPr>
      </w:pPr>
    </w:p>
    <w:p xmlns:wp14="http://schemas.microsoft.com/office/word/2010/wordml" w:rsidR="00892565" w:rsidRDefault="00892565" w14:paraId="6A05A809" wp14:textId="77777777">
      <w:pPr>
        <w:rPr>
          <w:b/>
        </w:rPr>
      </w:pPr>
    </w:p>
    <w:p xmlns:wp14="http://schemas.microsoft.com/office/word/2010/wordml" w:rsidR="00892565" w:rsidRDefault="00892565" w14:paraId="5A39BBE3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34E2299" wp14:editId="7777777">
            <wp:extent cx="5943600" cy="3116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41C8F396" wp14:textId="77777777">
      <w:pPr>
        <w:rPr>
          <w:b/>
        </w:rPr>
      </w:pPr>
      <w:r w:rsidR="00892565">
        <w:drawing>
          <wp:inline xmlns:wp14="http://schemas.microsoft.com/office/word/2010/wordprocessingDrawing" wp14:editId="216FC760" wp14:anchorId="2B26EE82">
            <wp:extent cx="5943600" cy="2308860"/>
            <wp:effectExtent l="0" t="0" r="0" b="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15314c76808e4fe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P="66EC8F59" w:rsidRDefault="00892565" w14:paraId="5595F1C4" wp14:textId="144E7429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6BCBAD9A" wp14:textId="562A45B9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652B98B9" wp14:textId="1E762CB2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0A0E8897" wp14:textId="1A75B05D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52AD299C" wp14:textId="0641B362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1B68CF60" wp14:textId="1A01599F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11F2F2EE" wp14:textId="7C91FD3F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6BA140C2" wp14:textId="0FED16A1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5A94B871" wp14:textId="6C777271">
      <w:pPr>
        <w:pStyle w:val="Normal"/>
        <w:rPr>
          <w:b w:val="1"/>
          <w:bCs w:val="1"/>
        </w:rPr>
      </w:pPr>
      <w:r w:rsidRPr="66EC8F59" w:rsidR="00892565">
        <w:rPr>
          <w:b w:val="1"/>
          <w:bCs w:val="1"/>
        </w:rPr>
        <w:t>Q2)</w:t>
      </w:r>
    </w:p>
    <w:p xmlns:wp14="http://schemas.microsoft.com/office/word/2010/wordml" w:rsidR="00892565" w:rsidRDefault="00892565" w14:paraId="72A3D3E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D52DBCE" wp14:editId="7777777">
            <wp:extent cx="5943600" cy="34804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0D0B940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603AA40" wp14:editId="7777777">
            <wp:extent cx="5943600" cy="2750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0E27B00A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C2519B8" wp14:editId="7777777">
            <wp:extent cx="5943600" cy="3411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60061E4C" wp14:textId="77777777">
      <w:pPr>
        <w:rPr>
          <w:b/>
        </w:rPr>
      </w:pPr>
      <w:r w:rsidR="00892565">
        <w:drawing>
          <wp:inline xmlns:wp14="http://schemas.microsoft.com/office/word/2010/wordprocessingDrawing" wp14:editId="0C071D96" wp14:anchorId="73D81884">
            <wp:extent cx="5943600" cy="2072640"/>
            <wp:effectExtent l="0" t="0" r="0" b="3810"/>
            <wp:docPr id="9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2dc7ea7bbfa64ef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P="66EC8F59" w:rsidRDefault="00892565" w14:paraId="705A8D2C" wp14:textId="6DF7E89C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1145EADB" wp14:textId="76DF387D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21B05769" wp14:textId="5648493D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7984E977" wp14:textId="08517996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5AFF44C6" wp14:textId="49FA5AA8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5D6459E6" wp14:textId="5B782779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0CF90F8F" wp14:textId="48DE4FBC">
      <w:pPr>
        <w:rPr>
          <w:b w:val="1"/>
          <w:bCs w:val="1"/>
        </w:rPr>
      </w:pPr>
    </w:p>
    <w:p xmlns:wp14="http://schemas.microsoft.com/office/word/2010/wordml" w:rsidR="00892565" w:rsidP="66EC8F59" w:rsidRDefault="00892565" w14:paraId="6E34DD11" wp14:textId="1C224502">
      <w:pPr>
        <w:pStyle w:val="Normal"/>
        <w:rPr>
          <w:b w:val="1"/>
          <w:bCs w:val="1"/>
        </w:rPr>
      </w:pPr>
      <w:r w:rsidRPr="66EC8F59" w:rsidR="00892565">
        <w:rPr>
          <w:b w:val="1"/>
          <w:bCs w:val="1"/>
        </w:rPr>
        <w:t>Q3)</w:t>
      </w:r>
    </w:p>
    <w:p xmlns:wp14="http://schemas.microsoft.com/office/word/2010/wordml" w:rsidR="00892565" w:rsidRDefault="00892565" w14:paraId="44EAFD9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6EB2889" wp14:editId="7777777">
            <wp:extent cx="5943600" cy="40716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4B94D5A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E489D79" wp14:editId="7777777">
            <wp:extent cx="5943600" cy="3505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3DEEC669" wp14:textId="77777777">
      <w:pPr>
        <w:rPr>
          <w:b/>
        </w:rPr>
      </w:pPr>
      <w:r w:rsidR="00892565">
        <w:drawing>
          <wp:inline xmlns:wp14="http://schemas.microsoft.com/office/word/2010/wordprocessingDrawing" wp14:editId="11FDA144" wp14:anchorId="74386C49">
            <wp:extent cx="5943600" cy="1918970"/>
            <wp:effectExtent l="0" t="0" r="0" b="5080"/>
            <wp:docPr id="12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a292eb52b72e488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C8F59" w:rsidP="66EC8F59" w:rsidRDefault="66EC8F59" w14:paraId="2B6DDF46" w14:textId="3A9E5E4A">
      <w:pPr>
        <w:rPr>
          <w:b w:val="1"/>
          <w:bCs w:val="1"/>
        </w:rPr>
      </w:pPr>
    </w:p>
    <w:p w:rsidR="66EC8F59" w:rsidP="66EC8F59" w:rsidRDefault="66EC8F59" w14:paraId="1137BC92" w14:textId="4281E7A5">
      <w:pPr>
        <w:rPr>
          <w:b w:val="1"/>
          <w:bCs w:val="1"/>
        </w:rPr>
      </w:pPr>
    </w:p>
    <w:p w:rsidR="66EC8F59" w:rsidP="66EC8F59" w:rsidRDefault="66EC8F59" w14:paraId="76788498" w14:textId="5465B0FF">
      <w:pPr>
        <w:rPr>
          <w:b w:val="1"/>
          <w:bCs w:val="1"/>
        </w:rPr>
      </w:pPr>
    </w:p>
    <w:p w:rsidR="66EC8F59" w:rsidP="66EC8F59" w:rsidRDefault="66EC8F59" w14:paraId="5F826614" w14:textId="6AB2DB87">
      <w:pPr>
        <w:rPr>
          <w:b w:val="1"/>
          <w:bCs w:val="1"/>
        </w:rPr>
      </w:pPr>
    </w:p>
    <w:p w:rsidR="66EC8F59" w:rsidP="66EC8F59" w:rsidRDefault="66EC8F59" w14:paraId="592D7D68" w14:textId="3D227A19">
      <w:pPr>
        <w:rPr>
          <w:b w:val="1"/>
          <w:bCs w:val="1"/>
        </w:rPr>
      </w:pPr>
    </w:p>
    <w:p w:rsidR="66EC8F59" w:rsidP="66EC8F59" w:rsidRDefault="66EC8F59" w14:paraId="129F3330" w14:textId="6C5913A9">
      <w:pPr>
        <w:rPr>
          <w:b w:val="1"/>
          <w:bCs w:val="1"/>
        </w:rPr>
      </w:pPr>
    </w:p>
    <w:p w:rsidR="66EC8F59" w:rsidP="66EC8F59" w:rsidRDefault="66EC8F59" w14:paraId="34477B82" w14:textId="100A22C5">
      <w:pPr>
        <w:rPr>
          <w:b w:val="1"/>
          <w:bCs w:val="1"/>
        </w:rPr>
      </w:pPr>
    </w:p>
    <w:p w:rsidR="66EC8F59" w:rsidP="66EC8F59" w:rsidRDefault="66EC8F59" w14:paraId="1CC016FA" w14:textId="0ACFFF39">
      <w:pPr>
        <w:rPr>
          <w:b w:val="1"/>
          <w:bCs w:val="1"/>
        </w:rPr>
      </w:pPr>
    </w:p>
    <w:p xmlns:wp14="http://schemas.microsoft.com/office/word/2010/wordml" w:rsidR="00892565" w:rsidRDefault="00892565" w14:paraId="0C884E5A" wp14:textId="77777777">
      <w:pPr>
        <w:rPr>
          <w:b/>
        </w:rPr>
      </w:pPr>
      <w:r>
        <w:rPr>
          <w:b/>
        </w:rPr>
        <w:t>Q4)</w:t>
      </w:r>
    </w:p>
    <w:p xmlns:wp14="http://schemas.microsoft.com/office/word/2010/wordml" w:rsidR="00892565" w:rsidRDefault="00892565" w14:paraId="3656B9AB" wp14:textId="77777777">
      <w:pPr>
        <w:rPr>
          <w:b/>
        </w:rPr>
      </w:pPr>
    </w:p>
    <w:p xmlns:wp14="http://schemas.microsoft.com/office/word/2010/wordml" w:rsidR="00892565" w:rsidRDefault="00892565" w14:paraId="45FB0818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C6B10AA" wp14:editId="7777777">
            <wp:extent cx="5943600" cy="3850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049F31C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E3F761D" wp14:editId="7777777">
            <wp:extent cx="5943600" cy="20453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92565" w:rsidRDefault="00892565" w14:paraId="53128261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114E5DA" wp14:editId="7777777">
            <wp:extent cx="5943600" cy="31915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892565" w:rsidR="00892565" w:rsidRDefault="00892565" w14:paraId="62486C05" wp14:textId="77777777">
      <w:pPr>
        <w:rPr>
          <w:b/>
        </w:rPr>
      </w:pPr>
      <w:bookmarkStart w:name="_GoBack" w:id="0"/>
      <w:r>
        <w:rPr>
          <w:b/>
          <w:noProof/>
        </w:rPr>
        <w:drawing>
          <wp:inline xmlns:wp14="http://schemas.microsoft.com/office/word/2010/wordprocessingDrawing" distT="0" distB="0" distL="0" distR="0" wp14:anchorId="6986DF42" wp14:editId="7777777">
            <wp:extent cx="5943600" cy="16535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Pr="00892565" w:rsidR="0089256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565"/>
    <w:rsid w:val="00892565"/>
    <w:rsid w:val="0097366C"/>
    <w:rsid w:val="00BD6659"/>
    <w:rsid w:val="3E8CD6FF"/>
    <w:rsid w:val="427DBB04"/>
    <w:rsid w:val="461ACAA9"/>
    <w:rsid w:val="4660065E"/>
    <w:rsid w:val="48C23436"/>
    <w:rsid w:val="4BE4C838"/>
    <w:rsid w:val="63B74285"/>
    <w:rsid w:val="66EC8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6674"/>
  <w15:chartTrackingRefBased/>
  <w15:docId w15:val="{00C76FEF-BDC7-49AA-AF9F-9E20207292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theme" Target="theme/theme1.xml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fontTable" Target="fontTable.xml" Id="rId19" /><Relationship Type="http://schemas.openxmlformats.org/officeDocument/2006/relationships/image" Target="media/image6.png" Id="rId9" /><Relationship Type="http://schemas.openxmlformats.org/officeDocument/2006/relationships/image" Target="/media/image.jpg" Id="Rf414f6a3f52f4f67" /><Relationship Type="http://schemas.openxmlformats.org/officeDocument/2006/relationships/image" Target="/media/image10.png" Id="R15314c76808e4fec" /><Relationship Type="http://schemas.openxmlformats.org/officeDocument/2006/relationships/image" Target="/media/image11.png" Id="R2dc7ea7bbfa64ef5" /><Relationship Type="http://schemas.openxmlformats.org/officeDocument/2006/relationships/image" Target="/media/image12.png" Id="Ra292eb52b72e48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2</revision>
  <dcterms:created xsi:type="dcterms:W3CDTF">2025-01-12T17:23:00.0000000Z</dcterms:created>
  <dcterms:modified xsi:type="dcterms:W3CDTF">2025-01-13T04:51:29.8809219Z</dcterms:modified>
</coreProperties>
</file>