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0B7A46" w:rsidR="005936EB" w:rsidRDefault="000B7A46" w14:paraId="7531907B" wp14:textId="77777777">
      <w:pPr>
        <w:rPr>
          <w:b/>
        </w:rPr>
      </w:pPr>
      <w:r w:rsidRPr="000B7A46">
        <w:rPr>
          <w:b/>
        </w:rPr>
        <w:t>WEEK 06 DECISION MAKING AND LOOPING</w:t>
      </w:r>
    </w:p>
    <w:p xmlns:wp14="http://schemas.microsoft.com/office/word/2010/wordml" w:rsidRPr="000B7A46" w:rsidR="000B7A46" w:rsidP="1D78E4FE" w:rsidRDefault="000B7A46" w14:paraId="4E8964EF" wp14:textId="0675E0D5">
      <w:pPr>
        <w:rPr>
          <w:b w:val="1"/>
          <w:bCs w:val="1"/>
        </w:rPr>
      </w:pPr>
      <w:r w:rsidRPr="1D78E4FE" w:rsidR="000B7A46">
        <w:rPr>
          <w:b w:val="1"/>
          <w:bCs w:val="1"/>
        </w:rPr>
        <w:t>ROLL NO.: 24180126</w:t>
      </w:r>
      <w:r w:rsidRPr="1D78E4FE" w:rsidR="6D5C9F20">
        <w:rPr>
          <w:b w:val="1"/>
          <w:bCs w:val="1"/>
        </w:rPr>
        <w:t>9</w:t>
      </w:r>
    </w:p>
    <w:p xmlns:wp14="http://schemas.microsoft.com/office/word/2010/wordml" w:rsidR="000B7A46" w:rsidP="1D78E4FE" w:rsidRDefault="000B7A46" w14:paraId="7924AF96" wp14:textId="524F6DCF">
      <w:pPr>
        <w:rPr>
          <w:b w:val="1"/>
          <w:bCs w:val="1"/>
        </w:rPr>
      </w:pPr>
      <w:r w:rsidRPr="1D78E4FE" w:rsidR="000B7A46">
        <w:rPr>
          <w:b w:val="1"/>
          <w:bCs w:val="1"/>
        </w:rPr>
        <w:t>NAME: S</w:t>
      </w:r>
      <w:r w:rsidRPr="1D78E4FE" w:rsidR="48324AF9">
        <w:rPr>
          <w:b w:val="1"/>
          <w:bCs w:val="1"/>
        </w:rPr>
        <w:t>iddharth Radhakrishnan</w:t>
      </w:r>
    </w:p>
    <w:p xmlns:wp14="http://schemas.microsoft.com/office/word/2010/wordml" w:rsidR="000B7A46" w:rsidRDefault="000B7A46" w14:paraId="4096B380" wp14:textId="77777777">
      <w:pPr>
        <w:rPr>
          <w:b/>
        </w:rPr>
      </w:pPr>
      <w:r w:rsidRPr="1D78E4FE" w:rsidR="000B7A46">
        <w:rPr>
          <w:b w:val="1"/>
          <w:bCs w:val="1"/>
        </w:rPr>
        <w:t>Q1)</w:t>
      </w:r>
    </w:p>
    <w:p xmlns:wp14="http://schemas.microsoft.com/office/word/2010/wordml" w:rsidR="000B7A46" w:rsidP="1D78E4FE" w:rsidRDefault="000B7A46" w14:paraId="672A6659" wp14:textId="3ABA3F67">
      <w:pPr>
        <w:pStyle w:val="Normal"/>
      </w:pPr>
      <w:r w:rsidR="666D8E44">
        <w:drawing>
          <wp:inline xmlns:wp14="http://schemas.microsoft.com/office/word/2010/wordprocessingDrawing" wp14:editId="414456DA" wp14:anchorId="53D92230">
            <wp:extent cx="5943600" cy="2686050"/>
            <wp:effectExtent l="0" t="0" r="0" b="0"/>
            <wp:docPr id="10318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48f2f87db649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0A3750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1C4CE9B" wp14:editId="7777777">
            <wp:extent cx="59436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5DAB6C7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0CCB98F" wp14:editId="7777777">
            <wp:extent cx="5943600" cy="2132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0B7A46" w:rsidRDefault="000B7A46" w14:paraId="02EB378F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E33F380" wp14:editId="7777777">
            <wp:extent cx="5943600" cy="4197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6A05A809" wp14:textId="77777777">
      <w:pPr>
        <w:rPr>
          <w:b/>
        </w:rPr>
      </w:pPr>
    </w:p>
    <w:p xmlns:wp14="http://schemas.microsoft.com/office/word/2010/wordml" w:rsidR="000B7A46" w:rsidRDefault="000B7A46" w14:paraId="5A39BBE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A912368" wp14:editId="7777777">
            <wp:extent cx="5943600" cy="3208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41C8F39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617A36A" wp14:editId="7777777">
            <wp:extent cx="5943600" cy="4043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72A3D3EC" wp14:textId="77777777">
      <w:pPr>
        <w:rPr>
          <w:b/>
        </w:rPr>
      </w:pPr>
    </w:p>
    <w:p xmlns:wp14="http://schemas.microsoft.com/office/word/2010/wordml" w:rsidR="000B7A46" w:rsidRDefault="000B7A46" w14:paraId="0D0B940D" wp14:textId="77777777">
      <w:pPr>
        <w:rPr>
          <w:b/>
        </w:rPr>
      </w:pPr>
    </w:p>
    <w:p xmlns:wp14="http://schemas.microsoft.com/office/word/2010/wordml" w:rsidR="000B7A46" w:rsidRDefault="000B7A46" w14:paraId="0E27B00A" wp14:textId="77777777">
      <w:pPr>
        <w:rPr>
          <w:b/>
        </w:rPr>
      </w:pPr>
    </w:p>
    <w:p xmlns:wp14="http://schemas.microsoft.com/office/word/2010/wordml" w:rsidR="000B7A46" w:rsidRDefault="000B7A46" w14:paraId="60061E4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DA62F75" wp14:editId="7777777">
            <wp:extent cx="5943600" cy="2814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44EAFD9C" wp14:textId="77777777">
      <w:pPr>
        <w:rPr>
          <w:b/>
        </w:rPr>
      </w:pPr>
      <w:r w:rsidR="000B7A46">
        <w:drawing>
          <wp:inline xmlns:wp14="http://schemas.microsoft.com/office/word/2010/wordprocessingDrawing" wp14:editId="2E690DE6" wp14:anchorId="2A28848C">
            <wp:extent cx="5943600" cy="1764030"/>
            <wp:effectExtent l="0" t="0" r="0" b="7620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4171687135f54a7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8E4FE" w:rsidP="1D78E4FE" w:rsidRDefault="1D78E4FE" w14:paraId="58737D56" w14:textId="60739BF8">
      <w:pPr>
        <w:rPr>
          <w:b w:val="1"/>
          <w:bCs w:val="1"/>
        </w:rPr>
      </w:pPr>
    </w:p>
    <w:p w:rsidR="1D78E4FE" w:rsidP="1D78E4FE" w:rsidRDefault="1D78E4FE" w14:paraId="0EF930BF" w14:textId="108CDCE9">
      <w:pPr>
        <w:rPr>
          <w:b w:val="1"/>
          <w:bCs w:val="1"/>
        </w:rPr>
      </w:pPr>
    </w:p>
    <w:p w:rsidR="1D78E4FE" w:rsidP="1D78E4FE" w:rsidRDefault="1D78E4FE" w14:paraId="1F4196D9" w14:textId="4816BC97">
      <w:pPr>
        <w:rPr>
          <w:b w:val="1"/>
          <w:bCs w:val="1"/>
        </w:rPr>
      </w:pPr>
    </w:p>
    <w:p w:rsidR="1D78E4FE" w:rsidP="1D78E4FE" w:rsidRDefault="1D78E4FE" w14:paraId="2D5AE4EB" w14:textId="21FC2EB4">
      <w:pPr>
        <w:rPr>
          <w:b w:val="1"/>
          <w:bCs w:val="1"/>
        </w:rPr>
      </w:pPr>
    </w:p>
    <w:p w:rsidR="1D78E4FE" w:rsidP="1D78E4FE" w:rsidRDefault="1D78E4FE" w14:paraId="71EA7F21" w14:textId="003D135A">
      <w:pPr>
        <w:rPr>
          <w:b w:val="1"/>
          <w:bCs w:val="1"/>
        </w:rPr>
      </w:pPr>
    </w:p>
    <w:p w:rsidR="1D78E4FE" w:rsidP="1D78E4FE" w:rsidRDefault="1D78E4FE" w14:paraId="52DBC9CF" w14:textId="51E53250">
      <w:pPr>
        <w:rPr>
          <w:b w:val="1"/>
          <w:bCs w:val="1"/>
        </w:rPr>
      </w:pPr>
    </w:p>
    <w:p w:rsidR="1D78E4FE" w:rsidP="1D78E4FE" w:rsidRDefault="1D78E4FE" w14:paraId="13FDF6E6" w14:textId="7A2FD64D">
      <w:pPr>
        <w:rPr>
          <w:b w:val="1"/>
          <w:bCs w:val="1"/>
        </w:rPr>
      </w:pPr>
    </w:p>
    <w:p w:rsidR="1D78E4FE" w:rsidP="1D78E4FE" w:rsidRDefault="1D78E4FE" w14:paraId="0337D728" w14:textId="0C1B04EE">
      <w:pPr>
        <w:rPr>
          <w:b w:val="1"/>
          <w:bCs w:val="1"/>
        </w:rPr>
      </w:pPr>
    </w:p>
    <w:p w:rsidR="1D78E4FE" w:rsidP="1D78E4FE" w:rsidRDefault="1D78E4FE" w14:paraId="281F8634" w14:textId="67A02751">
      <w:pPr>
        <w:rPr>
          <w:b w:val="1"/>
          <w:bCs w:val="1"/>
        </w:rPr>
      </w:pPr>
    </w:p>
    <w:p xmlns:wp14="http://schemas.microsoft.com/office/word/2010/wordml" w:rsidR="000B7A46" w:rsidRDefault="000B7A46" w14:paraId="6E34DD11" wp14:textId="77777777">
      <w:pPr>
        <w:rPr>
          <w:b/>
        </w:rPr>
      </w:pPr>
      <w:r>
        <w:rPr>
          <w:b/>
        </w:rPr>
        <w:t>Q3)</w:t>
      </w:r>
    </w:p>
    <w:p xmlns:wp14="http://schemas.microsoft.com/office/word/2010/wordml" w:rsidR="000B7A46" w:rsidRDefault="000B7A46" w14:paraId="4B94D5A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5D27236" wp14:editId="7777777">
            <wp:extent cx="5943600" cy="3535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3DEEC669" wp14:textId="77777777">
      <w:pPr>
        <w:rPr>
          <w:b/>
        </w:rPr>
      </w:pPr>
      <w:r w:rsidR="000B7A46">
        <w:drawing>
          <wp:inline xmlns:wp14="http://schemas.microsoft.com/office/word/2010/wordprocessingDrawing" wp14:editId="3E743E53" wp14:anchorId="3AE04601">
            <wp:extent cx="5697218" cy="3784146"/>
            <wp:effectExtent l="0" t="0" r="0" b="0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f64f1f5433164c2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97218" cy="37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3656B9A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B93F175" wp14:editId="7777777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45FB0818" wp14:textId="77777777">
      <w:pPr>
        <w:rPr>
          <w:b/>
        </w:rPr>
      </w:pPr>
      <w:r w:rsidR="000B7A46">
        <w:drawing>
          <wp:inline xmlns:wp14="http://schemas.microsoft.com/office/word/2010/wordprocessingDrawing" wp14:editId="4B9D8065" wp14:anchorId="6AA91169">
            <wp:extent cx="5192627" cy="2568575"/>
            <wp:effectExtent l="0" t="0" r="0" b="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8a422587d7d149b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92627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049F31CB" wp14:textId="77777777">
      <w:pPr>
        <w:rPr>
          <w:b/>
        </w:rPr>
      </w:pPr>
      <w:r w:rsidR="000B7A46">
        <w:drawing>
          <wp:inline xmlns:wp14="http://schemas.microsoft.com/office/word/2010/wordprocessingDrawing" wp14:editId="4C8DFAF4" wp14:anchorId="7FB223C5">
            <wp:extent cx="5610225" cy="1705844"/>
            <wp:effectExtent l="0" t="0" r="0" b="2540"/>
            <wp:docPr id="1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d7b0285b743443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5" cy="170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8E4FE" w:rsidP="1D78E4FE" w:rsidRDefault="1D78E4FE" w14:paraId="5B0B8829" w14:textId="6F82749D">
      <w:pPr>
        <w:rPr>
          <w:b w:val="1"/>
          <w:bCs w:val="1"/>
        </w:rPr>
      </w:pPr>
    </w:p>
    <w:p xmlns:wp14="http://schemas.microsoft.com/office/word/2010/wordml" w:rsidR="000B7A46" w:rsidRDefault="000B7A46" w14:paraId="07AC6CEB" wp14:textId="77777777">
      <w:pPr>
        <w:rPr>
          <w:b/>
        </w:rPr>
      </w:pPr>
      <w:r>
        <w:rPr>
          <w:b/>
        </w:rPr>
        <w:t>WEEK 06-01-PRACTICE SESSION CODING ONE DIMENSIONAL ARRAY</w:t>
      </w:r>
    </w:p>
    <w:p xmlns:wp14="http://schemas.microsoft.com/office/word/2010/wordml" w:rsidR="000B7A46" w:rsidP="1D78E4FE" w:rsidRDefault="000B7A46" w14:paraId="5F44F0D3" wp14:textId="51530ED5">
      <w:pPr>
        <w:rPr>
          <w:b w:val="1"/>
          <w:bCs w:val="1"/>
        </w:rPr>
      </w:pPr>
      <w:r w:rsidRPr="1D78E4FE" w:rsidR="000B7A46">
        <w:rPr>
          <w:b w:val="1"/>
          <w:bCs w:val="1"/>
        </w:rPr>
        <w:t>ROLL NO.: 24180126</w:t>
      </w:r>
      <w:r w:rsidRPr="1D78E4FE" w:rsidR="758EF9F2">
        <w:rPr>
          <w:b w:val="1"/>
          <w:bCs w:val="1"/>
        </w:rPr>
        <w:t>9</w:t>
      </w:r>
    </w:p>
    <w:p xmlns:wp14="http://schemas.microsoft.com/office/word/2010/wordml" w:rsidR="000B7A46" w:rsidP="1D78E4FE" w:rsidRDefault="000B7A46" w14:paraId="7BF505A4" wp14:textId="62F99E13">
      <w:pPr>
        <w:rPr>
          <w:b w:val="1"/>
          <w:bCs w:val="1"/>
        </w:rPr>
      </w:pPr>
      <w:r w:rsidRPr="1D78E4FE" w:rsidR="000B7A46">
        <w:rPr>
          <w:b w:val="1"/>
          <w:bCs w:val="1"/>
        </w:rPr>
        <w:t xml:space="preserve">NAME: </w:t>
      </w:r>
      <w:r w:rsidRPr="1D78E4FE" w:rsidR="000B7A46">
        <w:rPr>
          <w:b w:val="1"/>
          <w:bCs w:val="1"/>
        </w:rPr>
        <w:t>S</w:t>
      </w:r>
      <w:r w:rsidRPr="1D78E4FE" w:rsidR="347719AE">
        <w:rPr>
          <w:b w:val="1"/>
          <w:bCs w:val="1"/>
        </w:rPr>
        <w:t>iddharth Radhakrishnan</w:t>
      </w:r>
    </w:p>
    <w:p xmlns:wp14="http://schemas.microsoft.com/office/word/2010/wordml" w:rsidR="000B7A46" w:rsidRDefault="000B7A46" w14:paraId="53A86FAA" wp14:textId="77777777">
      <w:pPr>
        <w:rPr>
          <w:b/>
        </w:rPr>
      </w:pPr>
      <w:r w:rsidRPr="1D78E4FE" w:rsidR="000B7A46">
        <w:rPr>
          <w:b w:val="1"/>
          <w:bCs w:val="1"/>
        </w:rPr>
        <w:t>Q1)</w:t>
      </w:r>
    </w:p>
    <w:p xmlns:wp14="http://schemas.microsoft.com/office/word/2010/wordml" w:rsidR="000B7A46" w:rsidP="1D78E4FE" w:rsidRDefault="000B7A46" w14:paraId="53128261" wp14:textId="3279BC59">
      <w:pPr>
        <w:pStyle w:val="Normal"/>
      </w:pPr>
      <w:r w:rsidR="2DE3A8D4">
        <w:drawing>
          <wp:inline xmlns:wp14="http://schemas.microsoft.com/office/word/2010/wordprocessingDrawing" wp14:editId="076C54B4" wp14:anchorId="1D13B81A">
            <wp:extent cx="5943600" cy="2628900"/>
            <wp:effectExtent l="0" t="0" r="0" b="0"/>
            <wp:docPr id="7792135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1e919188b743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62486C0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BAB1D83" wp14:editId="7777777">
            <wp:extent cx="5943600" cy="27616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4101652C" wp14:textId="77777777">
      <w:pPr>
        <w:rPr>
          <w:b/>
        </w:rPr>
      </w:pPr>
    </w:p>
    <w:p xmlns:wp14="http://schemas.microsoft.com/office/word/2010/wordml" w:rsidR="000B7A46" w:rsidRDefault="000B7A46" w14:paraId="4B99056E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2473EB0" wp14:editId="7777777">
            <wp:extent cx="5943600" cy="4138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1299C43A" wp14:textId="77777777">
      <w:pPr>
        <w:rPr>
          <w:b/>
        </w:rPr>
      </w:pPr>
      <w:r w:rsidR="000B7A46">
        <w:drawing>
          <wp:inline xmlns:wp14="http://schemas.microsoft.com/office/word/2010/wordprocessingDrawing" wp14:editId="23289698" wp14:anchorId="5A0FC3A3">
            <wp:extent cx="5943600" cy="1809115"/>
            <wp:effectExtent l="0" t="0" r="0" b="635"/>
            <wp:docPr id="17" name="Picture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/>
                  </pic:nvPicPr>
                  <pic:blipFill>
                    <a:blip r:embed="Rbb46f227af24455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P="1D78E4FE" w:rsidRDefault="000B7A46" w14:paraId="5891D13D" wp14:textId="67A82B09">
      <w:pPr>
        <w:rPr>
          <w:b w:val="1"/>
          <w:bCs w:val="1"/>
        </w:rPr>
      </w:pPr>
    </w:p>
    <w:p xmlns:wp14="http://schemas.microsoft.com/office/word/2010/wordml" w:rsidR="000B7A46" w:rsidP="1D78E4FE" w:rsidRDefault="000B7A46" w14:paraId="55F5A370" wp14:textId="1F149B1A">
      <w:pPr>
        <w:rPr>
          <w:b w:val="1"/>
          <w:bCs w:val="1"/>
        </w:rPr>
      </w:pPr>
    </w:p>
    <w:p xmlns:wp14="http://schemas.microsoft.com/office/word/2010/wordml" w:rsidR="000B7A46" w:rsidP="1D78E4FE" w:rsidRDefault="000B7A46" w14:paraId="6DC79B42" wp14:textId="436AE8C9">
      <w:pPr>
        <w:rPr>
          <w:b w:val="1"/>
          <w:bCs w:val="1"/>
        </w:rPr>
      </w:pPr>
    </w:p>
    <w:p xmlns:wp14="http://schemas.microsoft.com/office/word/2010/wordml" w:rsidR="000B7A46" w:rsidP="1D78E4FE" w:rsidRDefault="000B7A46" w14:paraId="1EBF6255" wp14:textId="5E4D017A">
      <w:pPr>
        <w:rPr>
          <w:b w:val="1"/>
          <w:bCs w:val="1"/>
        </w:rPr>
      </w:pPr>
    </w:p>
    <w:p xmlns:wp14="http://schemas.microsoft.com/office/word/2010/wordml" w:rsidR="000B7A46" w:rsidP="1D78E4FE" w:rsidRDefault="000B7A46" w14:paraId="293B80A3" wp14:textId="6A73A7BF">
      <w:pPr>
        <w:rPr>
          <w:b w:val="1"/>
          <w:bCs w:val="1"/>
        </w:rPr>
      </w:pPr>
    </w:p>
    <w:p xmlns:wp14="http://schemas.microsoft.com/office/word/2010/wordml" w:rsidR="000B7A46" w:rsidP="1D78E4FE" w:rsidRDefault="000B7A46" w14:paraId="0DEE0E00" wp14:textId="306A5BB4">
      <w:pPr>
        <w:rPr>
          <w:b w:val="1"/>
          <w:bCs w:val="1"/>
        </w:rPr>
      </w:pPr>
    </w:p>
    <w:p xmlns:wp14="http://schemas.microsoft.com/office/word/2010/wordml" w:rsidR="000B7A46" w:rsidP="1D78E4FE" w:rsidRDefault="000B7A46" w14:paraId="71C52687" wp14:textId="5E0B6CFD">
      <w:pPr>
        <w:pStyle w:val="Normal"/>
        <w:rPr>
          <w:b w:val="1"/>
          <w:bCs w:val="1"/>
        </w:rPr>
      </w:pPr>
      <w:r w:rsidRPr="1D78E4FE" w:rsidR="000B7A46">
        <w:rPr>
          <w:b w:val="1"/>
          <w:bCs w:val="1"/>
        </w:rPr>
        <w:t>Q2)</w:t>
      </w:r>
    </w:p>
    <w:p xmlns:wp14="http://schemas.microsoft.com/office/word/2010/wordml" w:rsidR="000B7A46" w:rsidRDefault="000B7A46" w14:paraId="4DDBEF00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FBBC3D2" wp14:editId="7777777">
            <wp:extent cx="5943600" cy="3830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3461D779" wp14:textId="77777777">
      <w:pPr>
        <w:rPr>
          <w:b/>
        </w:rPr>
      </w:pPr>
      <w:r w:rsidR="000B7A46">
        <w:drawing>
          <wp:inline xmlns:wp14="http://schemas.microsoft.com/office/word/2010/wordprocessingDrawing" wp14:editId="2DB3C3B6" wp14:anchorId="7F4F6D83">
            <wp:extent cx="5121904" cy="3554690"/>
            <wp:effectExtent l="0" t="0" r="0" b="8890"/>
            <wp:docPr id="19" name="Picture 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/>
                  </pic:nvPicPr>
                  <pic:blipFill>
                    <a:blip r:embed="Rd09163fde008427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21904" cy="35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3CF2D8B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FA552D9" wp14:editId="7777777">
            <wp:extent cx="5943600" cy="39382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0FB78278" wp14:textId="77777777">
      <w:pPr>
        <w:rPr>
          <w:b/>
        </w:rPr>
      </w:pPr>
      <w:r w:rsidR="000B7A46">
        <w:drawing>
          <wp:inline xmlns:wp14="http://schemas.microsoft.com/office/word/2010/wordprocessingDrawing" wp14:editId="4F90E36A" wp14:anchorId="55BBC372">
            <wp:extent cx="5943600" cy="2827020"/>
            <wp:effectExtent l="0" t="0" r="0" b="0"/>
            <wp:docPr id="21" name="Picture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/>
                  </pic:nvPicPr>
                  <pic:blipFill>
                    <a:blip r:embed="R63fa23d2122e48a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8E4FE" w:rsidP="1D78E4FE" w:rsidRDefault="1D78E4FE" w14:paraId="78627415" w14:textId="1A101832">
      <w:pPr>
        <w:rPr>
          <w:b w:val="1"/>
          <w:bCs w:val="1"/>
        </w:rPr>
      </w:pPr>
    </w:p>
    <w:p w:rsidR="1D78E4FE" w:rsidP="1D78E4FE" w:rsidRDefault="1D78E4FE" w14:paraId="189279D7" w14:textId="58EB25A9">
      <w:pPr>
        <w:rPr>
          <w:b w:val="1"/>
          <w:bCs w:val="1"/>
        </w:rPr>
      </w:pPr>
    </w:p>
    <w:p w:rsidR="1D78E4FE" w:rsidP="1D78E4FE" w:rsidRDefault="1D78E4FE" w14:paraId="7945F697" w14:textId="50E0A2B4">
      <w:pPr>
        <w:rPr>
          <w:b w:val="1"/>
          <w:bCs w:val="1"/>
        </w:rPr>
      </w:pPr>
    </w:p>
    <w:p xmlns:wp14="http://schemas.microsoft.com/office/word/2010/wordml" w:rsidR="000B7A46" w:rsidRDefault="000B7A46" w14:paraId="1879C3C6" wp14:textId="77777777">
      <w:pPr>
        <w:rPr>
          <w:b/>
        </w:rPr>
      </w:pPr>
      <w:r>
        <w:rPr>
          <w:b/>
        </w:rPr>
        <w:t>Q3)</w:t>
      </w:r>
    </w:p>
    <w:p xmlns:wp14="http://schemas.microsoft.com/office/word/2010/wordml" w:rsidR="000B7A46" w:rsidRDefault="000B7A46" w14:paraId="1FC3994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8D047B2" wp14:editId="7777777">
            <wp:extent cx="5943600" cy="42170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0562CB0E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A361348" wp14:editId="7777777">
            <wp:extent cx="5943600" cy="38023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34CE0A41" wp14:textId="77777777">
      <w:pPr>
        <w:rPr>
          <w:b/>
        </w:rPr>
      </w:pPr>
      <w:r w:rsidR="000B7A46">
        <w:drawing>
          <wp:inline xmlns:wp14="http://schemas.microsoft.com/office/word/2010/wordprocessingDrawing" wp14:editId="24298ACF" wp14:anchorId="506DA147">
            <wp:extent cx="5543550" cy="3904768"/>
            <wp:effectExtent l="0" t="0" r="0" b="4445"/>
            <wp:docPr id="24" name="Picture 2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4"/>
                    <pic:cNvPicPr/>
                  </pic:nvPicPr>
                  <pic:blipFill>
                    <a:blip r:embed="R5feb236cc24d4fe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43550" cy="390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62EBF3C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FD27423" wp14:editId="7777777">
            <wp:extent cx="5943600" cy="37642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A46" w:rsidRDefault="000B7A46" w14:paraId="6D98A12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134336D" wp14:editId="7777777">
            <wp:extent cx="5943600" cy="3093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62426" w:rsidRDefault="00B62426" w14:paraId="2946DB82" wp14:textId="77777777">
      <w:pPr>
        <w:rPr>
          <w:b/>
        </w:rPr>
      </w:pPr>
    </w:p>
    <w:p xmlns:wp14="http://schemas.microsoft.com/office/word/2010/wordml" w:rsidR="00B62426" w:rsidRDefault="00B62426" w14:paraId="5997CC1D" wp14:textId="77777777">
      <w:pPr>
        <w:rPr>
          <w:b/>
        </w:rPr>
      </w:pPr>
    </w:p>
    <w:p xmlns:wp14="http://schemas.microsoft.com/office/word/2010/wordml" w:rsidR="00B62426" w:rsidP="1D78E4FE" w:rsidRDefault="00B62426" w14:paraId="3B1FECA9" wp14:textId="1C232509">
      <w:pPr>
        <w:pStyle w:val="Normal"/>
        <w:rPr>
          <w:b w:val="1"/>
          <w:bCs w:val="1"/>
        </w:rPr>
      </w:pPr>
      <w:r w:rsidRPr="1D78E4FE" w:rsidR="00B62426">
        <w:rPr>
          <w:b w:val="1"/>
          <w:bCs w:val="1"/>
        </w:rPr>
        <w:t xml:space="preserve">WEEK 06 </w:t>
      </w:r>
      <w:r w:rsidRPr="1D78E4FE" w:rsidR="00BE227C">
        <w:rPr>
          <w:b w:val="1"/>
          <w:bCs w:val="1"/>
        </w:rPr>
        <w:t>ONE DIMENSIONAL ARRAY</w:t>
      </w:r>
    </w:p>
    <w:p xmlns:wp14="http://schemas.microsoft.com/office/word/2010/wordml" w:rsidR="00BE227C" w:rsidP="1D78E4FE" w:rsidRDefault="00BE227C" w14:paraId="7F2C63E9" wp14:textId="6AFDAE0C">
      <w:pPr>
        <w:rPr>
          <w:b w:val="1"/>
          <w:bCs w:val="1"/>
        </w:rPr>
      </w:pPr>
      <w:r w:rsidRPr="1D78E4FE" w:rsidR="00BE227C">
        <w:rPr>
          <w:b w:val="1"/>
          <w:bCs w:val="1"/>
        </w:rPr>
        <w:t>ROLL NO.:24180126</w:t>
      </w:r>
      <w:r w:rsidRPr="1D78E4FE" w:rsidR="3550ACE2">
        <w:rPr>
          <w:b w:val="1"/>
          <w:bCs w:val="1"/>
        </w:rPr>
        <w:t>9</w:t>
      </w:r>
    </w:p>
    <w:p xmlns:wp14="http://schemas.microsoft.com/office/word/2010/wordml" w:rsidR="00BE227C" w:rsidP="1D78E4FE" w:rsidRDefault="00BE227C" w14:paraId="193792BB" wp14:textId="38CAC875">
      <w:pPr>
        <w:rPr>
          <w:b w:val="1"/>
          <w:bCs w:val="1"/>
        </w:rPr>
      </w:pPr>
      <w:r w:rsidRPr="1D78E4FE" w:rsidR="00BE227C">
        <w:rPr>
          <w:b w:val="1"/>
          <w:bCs w:val="1"/>
        </w:rPr>
        <w:t>NAME: S</w:t>
      </w:r>
      <w:r w:rsidRPr="1D78E4FE" w:rsidR="2C58E672">
        <w:rPr>
          <w:b w:val="1"/>
          <w:bCs w:val="1"/>
        </w:rPr>
        <w:t>iddharth Radhakrishnan</w:t>
      </w:r>
    </w:p>
    <w:p xmlns:wp14="http://schemas.microsoft.com/office/word/2010/wordml" w:rsidR="00BE227C" w:rsidRDefault="00BE227C" w14:paraId="63BF7FF8" wp14:textId="77777777">
      <w:pPr>
        <w:rPr>
          <w:b/>
        </w:rPr>
      </w:pPr>
      <w:r>
        <w:rPr>
          <w:b/>
        </w:rPr>
        <w:t>Q1)</w:t>
      </w:r>
    </w:p>
    <w:p xmlns:wp14="http://schemas.microsoft.com/office/word/2010/wordml" w:rsidR="00BE227C" w:rsidRDefault="00BE227C" w14:paraId="07547A0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D3B06FA" wp14:editId="7777777">
            <wp:extent cx="5943600" cy="3054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5043CB0F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64EBE5A" wp14:editId="7777777">
            <wp:extent cx="5943600" cy="152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0745931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6A4E12C" wp14:editId="7777777">
            <wp:extent cx="5943600" cy="3497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6537F28F" wp14:textId="77777777">
      <w:pPr>
        <w:rPr>
          <w:b/>
        </w:rPr>
      </w:pPr>
      <w:r w:rsidR="00BE227C">
        <w:drawing>
          <wp:inline xmlns:wp14="http://schemas.microsoft.com/office/word/2010/wordprocessingDrawing" wp14:editId="7A8303F6" wp14:anchorId="3BD2928D">
            <wp:extent cx="5943600" cy="1920240"/>
            <wp:effectExtent l="0" t="0" r="0" b="3810"/>
            <wp:docPr id="31" name="Picture 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1"/>
                    <pic:cNvPicPr/>
                  </pic:nvPicPr>
                  <pic:blipFill>
                    <a:blip r:embed="R6e9385b53c9842c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P="1D78E4FE" w:rsidRDefault="00BE227C" w14:paraId="30913A2D" wp14:textId="71853128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1FEEAEE9" wp14:textId="38232270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2A71A7AE" wp14:textId="57C45110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5143005B" wp14:textId="3AFF7F61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5B25447D" wp14:textId="284C16DB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5471F8D4" wp14:textId="7DEFA897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48D1F326" wp14:textId="4A1DA5ED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077A20EC" wp14:textId="0EFE599C">
      <w:pPr>
        <w:rPr>
          <w:b w:val="1"/>
          <w:bCs w:val="1"/>
        </w:rPr>
      </w:pPr>
    </w:p>
    <w:p xmlns:wp14="http://schemas.microsoft.com/office/word/2010/wordml" w:rsidR="00BE227C" w:rsidP="1D78E4FE" w:rsidRDefault="00BE227C" w14:paraId="13FCCEF7" wp14:textId="0BDA6053">
      <w:pPr>
        <w:pStyle w:val="Normal"/>
        <w:rPr>
          <w:b w:val="1"/>
          <w:bCs w:val="1"/>
        </w:rPr>
      </w:pPr>
      <w:r w:rsidRPr="1D78E4FE" w:rsidR="00BE227C">
        <w:rPr>
          <w:b w:val="1"/>
          <w:bCs w:val="1"/>
        </w:rPr>
        <w:t>Q2)</w:t>
      </w:r>
    </w:p>
    <w:p xmlns:wp14="http://schemas.microsoft.com/office/word/2010/wordml" w:rsidR="00BE227C" w:rsidRDefault="00BE227C" w14:paraId="6DFB9E20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8DA31A3" wp14:editId="7777777">
            <wp:extent cx="5943600" cy="53492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70DF9E5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BF51A13" wp14:editId="7777777">
            <wp:extent cx="5943600" cy="2009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44E871BC" wp14:textId="77777777">
      <w:pPr>
        <w:rPr>
          <w:b/>
        </w:rPr>
      </w:pPr>
    </w:p>
    <w:p xmlns:wp14="http://schemas.microsoft.com/office/word/2010/wordml" w:rsidR="00BE227C" w:rsidRDefault="00BE227C" w14:paraId="144A5D23" wp14:textId="77777777">
      <w:pPr>
        <w:rPr>
          <w:b/>
        </w:rPr>
      </w:pPr>
    </w:p>
    <w:p xmlns:wp14="http://schemas.microsoft.com/office/word/2010/wordml" w:rsidR="00BE227C" w:rsidRDefault="00BE227C" w14:paraId="738610E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49DCA26" wp14:editId="7777777">
            <wp:extent cx="5943600" cy="3314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637805D2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2B5A082" wp14:editId="7777777">
            <wp:extent cx="5943600" cy="22707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8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463F29E8" wp14:textId="77777777">
      <w:pPr>
        <w:rPr>
          <w:b/>
        </w:rPr>
      </w:pPr>
    </w:p>
    <w:p xmlns:wp14="http://schemas.microsoft.com/office/word/2010/wordml" w:rsidR="00BE227C" w:rsidRDefault="00BE227C" w14:paraId="3B7B4B86" wp14:textId="77777777">
      <w:pPr>
        <w:rPr>
          <w:b/>
        </w:rPr>
      </w:pPr>
    </w:p>
    <w:p xmlns:wp14="http://schemas.microsoft.com/office/word/2010/wordml" w:rsidR="00BE227C" w:rsidRDefault="00BE227C" w14:paraId="3A0FF5F2" wp14:textId="77777777">
      <w:pPr>
        <w:rPr>
          <w:b/>
        </w:rPr>
      </w:pPr>
    </w:p>
    <w:p xmlns:wp14="http://schemas.microsoft.com/office/word/2010/wordml" w:rsidR="00BE227C" w:rsidRDefault="00BE227C" w14:paraId="5630AD66" wp14:textId="77777777">
      <w:pPr>
        <w:rPr>
          <w:b/>
        </w:rPr>
      </w:pPr>
    </w:p>
    <w:p w:rsidR="1D78E4FE" w:rsidP="1D78E4FE" w:rsidRDefault="1D78E4FE" w14:paraId="5947B7E9" w14:textId="2BD23B17">
      <w:pPr>
        <w:pStyle w:val="Normal"/>
        <w:rPr>
          <w:b w:val="1"/>
          <w:bCs w:val="1"/>
        </w:rPr>
      </w:pPr>
    </w:p>
    <w:p xmlns:wp14="http://schemas.microsoft.com/office/word/2010/wordml" w:rsidR="00BE227C" w:rsidP="1D78E4FE" w:rsidRDefault="00BE227C" w14:paraId="40CD1B09" wp14:textId="1E2FBB94">
      <w:pPr>
        <w:pStyle w:val="Normal"/>
        <w:rPr>
          <w:b w:val="1"/>
          <w:bCs w:val="1"/>
        </w:rPr>
      </w:pPr>
      <w:r w:rsidRPr="1D78E4FE" w:rsidR="00BE227C">
        <w:rPr>
          <w:b w:val="1"/>
          <w:bCs w:val="1"/>
        </w:rPr>
        <w:t>Q3)</w:t>
      </w:r>
    </w:p>
    <w:p xmlns:wp14="http://schemas.microsoft.com/office/word/2010/wordml" w:rsidR="00BE227C" w:rsidRDefault="00BE227C" w14:paraId="66204FF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EA80513" wp14:editId="7777777">
            <wp:extent cx="5943600" cy="414401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9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2DBF0D7D" wp14:textId="77777777">
      <w:pPr>
        <w:rPr>
          <w:b/>
        </w:rPr>
      </w:pPr>
      <w:r w:rsidR="00BE227C">
        <w:drawing>
          <wp:inline xmlns:wp14="http://schemas.microsoft.com/office/word/2010/wordprocessingDrawing" wp14:editId="0C815DCE" wp14:anchorId="591C0823">
            <wp:extent cx="5495925" cy="3318693"/>
            <wp:effectExtent l="0" t="0" r="0" b="0"/>
            <wp:docPr id="37" name="Picture 3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7"/>
                    <pic:cNvPicPr/>
                  </pic:nvPicPr>
                  <pic:blipFill>
                    <a:blip r:embed="Rc6d92265a5334f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95925" cy="33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E227C" w:rsidRDefault="00BE227C" w14:paraId="6B62F1B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73CA0CE" wp14:editId="7777777">
            <wp:extent cx="5943600" cy="13487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B7A46" w:rsidR="00BE227C" w:rsidRDefault="00BE227C" w14:paraId="02F2C34E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0FC410A" wp14:editId="7777777">
            <wp:extent cx="5943600" cy="1828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Pr="000B7A46" w:rsidR="00BE227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AF"/>
    <w:rsid w:val="000B7A46"/>
    <w:rsid w:val="006278AF"/>
    <w:rsid w:val="0097366C"/>
    <w:rsid w:val="00B62426"/>
    <w:rsid w:val="00BD6659"/>
    <w:rsid w:val="00BE227C"/>
    <w:rsid w:val="1D78E4FE"/>
    <w:rsid w:val="23CB3DB1"/>
    <w:rsid w:val="2C58E672"/>
    <w:rsid w:val="2C5F14ED"/>
    <w:rsid w:val="2DE3A8D4"/>
    <w:rsid w:val="347719AE"/>
    <w:rsid w:val="3550ACE2"/>
    <w:rsid w:val="3EB6A735"/>
    <w:rsid w:val="3EE2FB69"/>
    <w:rsid w:val="47B2BCD4"/>
    <w:rsid w:val="48324AF9"/>
    <w:rsid w:val="4842AA19"/>
    <w:rsid w:val="50AA1EA4"/>
    <w:rsid w:val="666D8E44"/>
    <w:rsid w:val="6D5C9F20"/>
    <w:rsid w:val="758EF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E5F6"/>
  <w15:chartTrackingRefBased/>
  <w15:docId w15:val="{3A31A604-04AF-4579-9BEE-C91DA54C7E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image" Target="media/image18.png" Id="rId21" /><Relationship Type="http://schemas.openxmlformats.org/officeDocument/2006/relationships/image" Target="media/image31.png" Id="rId34" /><Relationship Type="http://schemas.openxmlformats.org/officeDocument/2006/relationships/fontTable" Target="fontTable.xml" Id="rId42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image" Target="media/image26.png" Id="rId29" /><Relationship Type="http://schemas.openxmlformats.org/officeDocument/2006/relationships/image" Target="media/image38.png" Id="rId41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9.png" Id="rId32" /><Relationship Type="http://schemas.openxmlformats.org/officeDocument/2006/relationships/image" Target="media/image34.png" Id="rId37" /><Relationship Type="http://schemas.openxmlformats.org/officeDocument/2006/relationships/image" Target="media/image37.png" Id="rId40" /><Relationship Type="http://schemas.openxmlformats.org/officeDocument/2006/relationships/image" Target="media/image2.png" Id="rId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33.png" Id="rId36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27.png" Id="rId30" /><Relationship Type="http://schemas.openxmlformats.org/officeDocument/2006/relationships/image" Target="media/image32.png" Id="rId35" /><Relationship Type="http://schemas.openxmlformats.org/officeDocument/2006/relationships/theme" Target="theme/theme1.xml" Id="rId43" /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9.png" Id="rId12" /><Relationship Type="http://schemas.openxmlformats.org/officeDocument/2006/relationships/image" Target="media/image22.png" Id="rId25" /><Relationship Type="http://schemas.openxmlformats.org/officeDocument/2006/relationships/image" Target="media/image35.png" Id="rId38" /><Relationship Type="http://schemas.openxmlformats.org/officeDocument/2006/relationships/image" Target="/media/image.jpg" Id="Ra348f2f87db6498c" /><Relationship Type="http://schemas.openxmlformats.org/officeDocument/2006/relationships/image" Target="/media/image27.png" Id="R4171687135f54a78" /><Relationship Type="http://schemas.openxmlformats.org/officeDocument/2006/relationships/image" Target="/media/image28.png" Id="Rf64f1f5433164c2f" /><Relationship Type="http://schemas.openxmlformats.org/officeDocument/2006/relationships/image" Target="/media/image29.png" Id="R8a422587d7d149bf" /><Relationship Type="http://schemas.openxmlformats.org/officeDocument/2006/relationships/image" Target="/media/image2a.png" Id="Rd7b0285b7434433d" /><Relationship Type="http://schemas.openxmlformats.org/officeDocument/2006/relationships/image" Target="/media/image2.jpg" Id="R001e919188b7435c" /><Relationship Type="http://schemas.openxmlformats.org/officeDocument/2006/relationships/image" Target="/media/image2b.png" Id="Rbb46f227af244559" /><Relationship Type="http://schemas.openxmlformats.org/officeDocument/2006/relationships/image" Target="/media/image2c.png" Id="Rd09163fde0084274" /><Relationship Type="http://schemas.openxmlformats.org/officeDocument/2006/relationships/image" Target="/media/image2d.png" Id="R63fa23d2122e48a9" /><Relationship Type="http://schemas.openxmlformats.org/officeDocument/2006/relationships/image" Target="/media/image2e.png" Id="R5feb236cc24d4fe7" /><Relationship Type="http://schemas.openxmlformats.org/officeDocument/2006/relationships/image" Target="/media/image2f.png" Id="R6e9385b53c9842c0" /><Relationship Type="http://schemas.openxmlformats.org/officeDocument/2006/relationships/image" Target="/media/image30.png" Id="Rc6d92265a5334f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3</revision>
  <dcterms:created xsi:type="dcterms:W3CDTF">2025-01-12T14:48:00.0000000Z</dcterms:created>
  <dcterms:modified xsi:type="dcterms:W3CDTF">2025-01-13T04:04:12.7068049Z</dcterms:modified>
</coreProperties>
</file>