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9451" w14:textId="48C2DAB3" w:rsidR="006B223C" w:rsidRDefault="006B223C" w:rsidP="006B223C">
      <w:pPr>
        <w:jc w:val="center"/>
        <w:rPr>
          <w:b/>
          <w:bCs/>
          <w:noProof/>
          <w:sz w:val="24"/>
          <w:szCs w:val="24"/>
        </w:rPr>
      </w:pPr>
      <w:r w:rsidRPr="006B223C">
        <w:rPr>
          <w:b/>
          <w:bCs/>
          <w:noProof/>
          <w:sz w:val="24"/>
          <w:szCs w:val="24"/>
        </w:rPr>
        <w:t>PHASE 2 PROJECT</w:t>
      </w:r>
    </w:p>
    <w:p w14:paraId="764CEC5A" w14:textId="0A2A08A0" w:rsidR="006B223C" w:rsidRDefault="006B223C" w:rsidP="006B223C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FLYAWAY</w:t>
      </w:r>
    </w:p>
    <w:p w14:paraId="3ECF050B" w14:textId="27014AD8" w:rsidR="006B223C" w:rsidRDefault="006B223C" w:rsidP="006B223C">
      <w:pPr>
        <w:rPr>
          <w:b/>
          <w:bCs/>
          <w:noProof/>
          <w:sz w:val="24"/>
          <w:szCs w:val="24"/>
        </w:rPr>
      </w:pPr>
    </w:p>
    <w:p w14:paraId="40E3EFA2" w14:textId="402A605B" w:rsidR="006B223C" w:rsidRDefault="006B223C" w:rsidP="006B223C">
      <w:pPr>
        <w:rPr>
          <w:b/>
          <w:bCs/>
          <w:sz w:val="28"/>
          <w:szCs w:val="28"/>
        </w:rPr>
      </w:pPr>
      <w:r w:rsidRPr="00676EC6">
        <w:rPr>
          <w:b/>
          <w:bCs/>
          <w:sz w:val="28"/>
          <w:szCs w:val="28"/>
        </w:rPr>
        <w:t>Screenshots of the Application:</w:t>
      </w:r>
    </w:p>
    <w:p w14:paraId="06B9545F" w14:textId="0EE67AE2" w:rsidR="006B223C" w:rsidRDefault="006B223C" w:rsidP="006B223C">
      <w:pPr>
        <w:rPr>
          <w:b/>
          <w:bCs/>
          <w:noProof/>
          <w:sz w:val="24"/>
          <w:szCs w:val="24"/>
        </w:rPr>
      </w:pPr>
    </w:p>
    <w:p w14:paraId="0BD15BDC" w14:textId="6C75127D" w:rsidR="003C439D" w:rsidRDefault="00C93A9F">
      <w:r>
        <w:rPr>
          <w:noProof/>
        </w:rPr>
        <w:drawing>
          <wp:inline distT="0" distB="0" distL="0" distR="0" wp14:anchorId="625340D1" wp14:editId="0445D060">
            <wp:extent cx="5731510" cy="26149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4" r="2149"/>
                    <a:stretch/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D79E5" w14:textId="4CEB5FBE" w:rsidR="003C439D" w:rsidRDefault="003C439D">
      <w:r>
        <w:rPr>
          <w:noProof/>
        </w:rPr>
        <w:drawing>
          <wp:inline distT="0" distB="0" distL="0" distR="0" wp14:anchorId="3A86644F" wp14:editId="3F737F67">
            <wp:extent cx="5731510" cy="1588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E73E" w14:textId="612BB9F7" w:rsidR="003C439D" w:rsidRDefault="003C439D"/>
    <w:p w14:paraId="658A31F6" w14:textId="01ABA687" w:rsidR="006B223C" w:rsidRDefault="006B223C"/>
    <w:p w14:paraId="31203BB2" w14:textId="3C9EED6A" w:rsidR="006B223C" w:rsidRDefault="006B223C"/>
    <w:p w14:paraId="3806CC82" w14:textId="77777777" w:rsidR="006B223C" w:rsidRDefault="006B223C"/>
    <w:p w14:paraId="0925410C" w14:textId="17D14BB4" w:rsidR="003C439D" w:rsidRDefault="00C93A9F">
      <w:r>
        <w:rPr>
          <w:noProof/>
        </w:rPr>
        <w:lastRenderedPageBreak/>
        <w:drawing>
          <wp:inline distT="0" distB="0" distL="0" distR="0" wp14:anchorId="5351F335" wp14:editId="606EA31A">
            <wp:extent cx="5731510" cy="2724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72C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531191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057C3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4770DD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772DC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2B29D4"/>
    <w:multiLevelType w:val="multilevel"/>
    <w:tmpl w:val="4056A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D1"/>
    <w:rsid w:val="000F7DF7"/>
    <w:rsid w:val="0028012B"/>
    <w:rsid w:val="002A5E0B"/>
    <w:rsid w:val="003202E4"/>
    <w:rsid w:val="003C439D"/>
    <w:rsid w:val="005352CA"/>
    <w:rsid w:val="005B4CDD"/>
    <w:rsid w:val="00614C59"/>
    <w:rsid w:val="006B223C"/>
    <w:rsid w:val="007577FE"/>
    <w:rsid w:val="009622D1"/>
    <w:rsid w:val="009D33DC"/>
    <w:rsid w:val="00B4720A"/>
    <w:rsid w:val="00B83C99"/>
    <w:rsid w:val="00C25317"/>
    <w:rsid w:val="00C93A9F"/>
    <w:rsid w:val="00DF74FE"/>
    <w:rsid w:val="00EA154B"/>
    <w:rsid w:val="00EF3D5C"/>
    <w:rsid w:val="00F026A4"/>
    <w:rsid w:val="00F45C41"/>
    <w:rsid w:val="00FE7AE4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0101"/>
  <w15:chartTrackingRefBased/>
  <w15:docId w15:val="{DB03E61F-B00C-4FC2-8944-B014068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Siddartha H p</cp:lastModifiedBy>
  <cp:revision>5</cp:revision>
  <dcterms:created xsi:type="dcterms:W3CDTF">2021-04-17T18:34:00Z</dcterms:created>
  <dcterms:modified xsi:type="dcterms:W3CDTF">2022-03-22T10:29:00Z</dcterms:modified>
</cp:coreProperties>
</file>