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9451" w14:textId="3E6F9074" w:rsidR="006B223C" w:rsidRDefault="006B223C" w:rsidP="006B223C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 xml:space="preserve">PHASE </w:t>
      </w:r>
      <w:r w:rsidR="00457A50">
        <w:rPr>
          <w:b/>
          <w:bCs/>
          <w:noProof/>
          <w:sz w:val="24"/>
          <w:szCs w:val="24"/>
        </w:rPr>
        <w:t xml:space="preserve">3 </w:t>
      </w:r>
      <w:r w:rsidRPr="006B223C">
        <w:rPr>
          <w:b/>
          <w:bCs/>
          <w:noProof/>
          <w:sz w:val="24"/>
          <w:szCs w:val="24"/>
        </w:rPr>
        <w:t>PROJECT</w:t>
      </w:r>
    </w:p>
    <w:p w14:paraId="764CEC5A" w14:textId="70273979" w:rsidR="006B223C" w:rsidRDefault="00457A50" w:rsidP="006B223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Shopy Shoes</w:t>
      </w:r>
    </w:p>
    <w:p w14:paraId="3ECF050B" w14:textId="27014AD8" w:rsidR="006B223C" w:rsidRDefault="006B223C" w:rsidP="006B223C">
      <w:pPr>
        <w:rPr>
          <w:b/>
          <w:bCs/>
          <w:noProof/>
          <w:sz w:val="24"/>
          <w:szCs w:val="24"/>
        </w:rPr>
      </w:pPr>
    </w:p>
    <w:p w14:paraId="40E3EFA2" w14:textId="49A7F5A1" w:rsidR="006B223C" w:rsidRDefault="006B223C" w:rsidP="006B223C">
      <w:pPr>
        <w:rPr>
          <w:b/>
          <w:bCs/>
          <w:sz w:val="28"/>
          <w:szCs w:val="28"/>
        </w:rPr>
      </w:pPr>
      <w:r w:rsidRPr="00676EC6">
        <w:rPr>
          <w:b/>
          <w:bCs/>
          <w:sz w:val="28"/>
          <w:szCs w:val="28"/>
        </w:rPr>
        <w:t xml:space="preserve">Screenshots </w:t>
      </w:r>
    </w:p>
    <w:p w14:paraId="1F4B5DCA" w14:textId="798CF09C" w:rsidR="00F21C3C" w:rsidRDefault="00F21C3C" w:rsidP="006B22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632772" wp14:editId="7A29A4BF">
            <wp:extent cx="5731510" cy="427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78D3" w14:textId="56A64888" w:rsidR="00F21C3C" w:rsidRDefault="00F21C3C" w:rsidP="006B22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395E26" wp14:editId="16C3790B">
            <wp:extent cx="5731510" cy="2087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D1EF" w14:textId="6E9BD3CD" w:rsidR="00F21C3C" w:rsidRDefault="00F21C3C" w:rsidP="006B223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121C9" wp14:editId="0049BF83">
            <wp:extent cx="5731510" cy="396113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9CA67" wp14:editId="41D33D24">
            <wp:extent cx="5731510" cy="25685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69599" wp14:editId="26266522">
            <wp:extent cx="5731510" cy="2545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61A06" wp14:editId="65FA35D1">
            <wp:extent cx="5731510" cy="3168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1335E" wp14:editId="390A4136">
            <wp:extent cx="5731510" cy="40773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C7928" wp14:editId="1E9FE00D">
            <wp:extent cx="5731510" cy="42830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40F5D4" wp14:editId="3D09FDA6">
            <wp:extent cx="5731510" cy="39757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3C16C" wp14:editId="326B7606">
            <wp:extent cx="5731510" cy="37223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C02C5E" wp14:editId="7EECBCD0">
            <wp:extent cx="5731510" cy="41205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2EDB7" wp14:editId="74FD6631">
            <wp:extent cx="5731510" cy="36683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BB434" wp14:editId="6B194CCA">
            <wp:extent cx="5731510" cy="42189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545F" w14:textId="1B893397" w:rsidR="006B223C" w:rsidRDefault="00F21C3C" w:rsidP="006B223C">
      <w:pPr>
        <w:rPr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7ADD91" wp14:editId="493FB51B">
            <wp:extent cx="5731510" cy="42189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2C77D" wp14:editId="31ECA505">
            <wp:extent cx="5731510" cy="39611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BC8A6" wp14:editId="281ED3AC">
            <wp:extent cx="5731510" cy="2568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D51A9" wp14:editId="027580EA">
            <wp:extent cx="5731510" cy="25457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29391" wp14:editId="1012365E">
            <wp:extent cx="5731510" cy="31680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3ECFA" wp14:editId="5C4A137F">
            <wp:extent cx="5731510" cy="4077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721B6" wp14:editId="744D91D1">
            <wp:extent cx="5731510" cy="4283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53CBA" wp14:editId="376AAB09">
            <wp:extent cx="5731510" cy="39757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77DEB" wp14:editId="422DFCA2">
            <wp:extent cx="5731510" cy="3722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66BC0" wp14:editId="2346D6E0">
            <wp:extent cx="5731510" cy="4120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0743F" wp14:editId="7DFCEB0C">
            <wp:extent cx="5731510" cy="3668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5BDC" w14:textId="7FCB80E9" w:rsidR="003C439D" w:rsidRDefault="003C439D"/>
    <w:p w14:paraId="6A7D79E5" w14:textId="3D1D7291" w:rsidR="003C439D" w:rsidRDefault="003C439D"/>
    <w:p w14:paraId="7CC4E73E" w14:textId="612BB9F7" w:rsidR="003C439D" w:rsidRDefault="003C439D"/>
    <w:sectPr w:rsidR="003C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72C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531191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057C3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770DD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772DC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2B29D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D1"/>
    <w:rsid w:val="000F7DF7"/>
    <w:rsid w:val="0028012B"/>
    <w:rsid w:val="002A5E0B"/>
    <w:rsid w:val="003202E4"/>
    <w:rsid w:val="003C439D"/>
    <w:rsid w:val="00457A50"/>
    <w:rsid w:val="005352CA"/>
    <w:rsid w:val="005B4CDD"/>
    <w:rsid w:val="00614C59"/>
    <w:rsid w:val="006B223C"/>
    <w:rsid w:val="007577FE"/>
    <w:rsid w:val="009622D1"/>
    <w:rsid w:val="009D33DC"/>
    <w:rsid w:val="00B4720A"/>
    <w:rsid w:val="00B83C99"/>
    <w:rsid w:val="00C25317"/>
    <w:rsid w:val="00C93A9F"/>
    <w:rsid w:val="00DF74FE"/>
    <w:rsid w:val="00EA154B"/>
    <w:rsid w:val="00EF3D5C"/>
    <w:rsid w:val="00F026A4"/>
    <w:rsid w:val="00F21C3C"/>
    <w:rsid w:val="00F45C41"/>
    <w:rsid w:val="00FE7AE4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0101"/>
  <w15:chartTrackingRefBased/>
  <w15:docId w15:val="{DB03E61F-B00C-4FC2-8944-B014068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Siddartha H p</cp:lastModifiedBy>
  <cp:revision>7</cp:revision>
  <dcterms:created xsi:type="dcterms:W3CDTF">2021-04-17T18:34:00Z</dcterms:created>
  <dcterms:modified xsi:type="dcterms:W3CDTF">2022-04-05T10:10:00Z</dcterms:modified>
</cp:coreProperties>
</file>