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B018" w14:textId="70E06071" w:rsidR="004203AC" w:rsidRDefault="004203AC">
      <w:proofErr w:type="gramStart"/>
      <w:r>
        <w:rPr>
          <w:b/>
          <w:bCs/>
        </w:rPr>
        <w:t>PROBLEM :</w:t>
      </w:r>
      <w:proofErr w:type="gramEnd"/>
      <w:r>
        <w:rPr>
          <w:b/>
          <w:bCs/>
        </w:rPr>
        <w:t xml:space="preserve"> 2(2)</w:t>
      </w:r>
      <w:r w:rsidRPr="004203AC">
        <w:t xml:space="preserve"> </w:t>
      </w:r>
      <w:r w:rsidRPr="004203AC">
        <w:t>Write Verilog code for a 4-bit decoder</w:t>
      </w:r>
      <w:r>
        <w:t>.</w:t>
      </w:r>
    </w:p>
    <w:p w14:paraId="6AE0CEA7" w14:textId="5C0E14F7" w:rsidR="004203AC" w:rsidRDefault="004203AC">
      <w:pPr>
        <w:rPr>
          <w:b/>
          <w:bCs/>
        </w:rPr>
      </w:pPr>
      <w:r>
        <w:rPr>
          <w:b/>
          <w:bCs/>
        </w:rPr>
        <w:t>CIRCUIT DESIGN:</w:t>
      </w:r>
    </w:p>
    <w:p w14:paraId="23472C70" w14:textId="38A8A2F2" w:rsidR="004203AC" w:rsidRDefault="004203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8C9A6B" wp14:editId="47AFA70E">
            <wp:extent cx="448056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0" b="50914"/>
                    <a:stretch/>
                  </pic:blipFill>
                  <pic:spPr bwMode="auto">
                    <a:xfrm>
                      <a:off x="0" y="0"/>
                      <a:ext cx="4480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6C9AE" w14:textId="250BF90A" w:rsidR="004203AC" w:rsidRDefault="004203AC">
      <w:pPr>
        <w:rPr>
          <w:b/>
          <w:bCs/>
        </w:rPr>
      </w:pPr>
      <w:r>
        <w:rPr>
          <w:b/>
          <w:bCs/>
        </w:rPr>
        <w:t>TRUTH TABLE:</w:t>
      </w:r>
    </w:p>
    <w:p w14:paraId="575DCDDF" w14:textId="060CFB81" w:rsidR="004203AC" w:rsidRDefault="004203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A35D9F" wp14:editId="7B3A48EF">
            <wp:extent cx="3947160" cy="179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7" t="50757"/>
                    <a:stretch/>
                  </pic:blipFill>
                  <pic:spPr bwMode="auto">
                    <a:xfrm>
                      <a:off x="0" y="0"/>
                      <a:ext cx="394716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642BA" w14:textId="28B7F5F3" w:rsidR="004203AC" w:rsidRDefault="004203AC">
      <w:pPr>
        <w:rPr>
          <w:b/>
          <w:bCs/>
        </w:rPr>
      </w:pPr>
      <w:r>
        <w:rPr>
          <w:b/>
          <w:bCs/>
        </w:rPr>
        <w:t>VERILOG CODE:</w:t>
      </w:r>
    </w:p>
    <w:p w14:paraId="3AE17A1F" w14:textId="77777777" w:rsidR="00344266" w:rsidRPr="00344266" w:rsidRDefault="00344266" w:rsidP="00344266">
      <w:r w:rsidRPr="00344266">
        <w:t>module decoder(</w:t>
      </w:r>
      <w:proofErr w:type="gramStart"/>
      <w:r w:rsidRPr="00344266">
        <w:t>A,Y</w:t>
      </w:r>
      <w:proofErr w:type="gramEnd"/>
      <w:r w:rsidRPr="00344266">
        <w:t xml:space="preserve">);  </w:t>
      </w:r>
    </w:p>
    <w:p w14:paraId="7716B8D2" w14:textId="77777777" w:rsidR="00344266" w:rsidRPr="00344266" w:rsidRDefault="00344266" w:rsidP="00344266">
      <w:r w:rsidRPr="00344266">
        <w:t>input [</w:t>
      </w:r>
      <w:proofErr w:type="gramStart"/>
      <w:r w:rsidRPr="00344266">
        <w:t>1:0]A</w:t>
      </w:r>
      <w:proofErr w:type="gramEnd"/>
      <w:r w:rsidRPr="00344266">
        <w:t xml:space="preserve">;  </w:t>
      </w:r>
    </w:p>
    <w:p w14:paraId="3DBD4E05" w14:textId="77777777" w:rsidR="00344266" w:rsidRPr="00344266" w:rsidRDefault="00344266" w:rsidP="00344266">
      <w:r w:rsidRPr="00344266">
        <w:t>output reg [</w:t>
      </w:r>
      <w:proofErr w:type="gramStart"/>
      <w:r w:rsidRPr="00344266">
        <w:t>3:0]Y</w:t>
      </w:r>
      <w:proofErr w:type="gramEnd"/>
      <w:r w:rsidRPr="00344266">
        <w:t xml:space="preserve">;  </w:t>
      </w:r>
    </w:p>
    <w:p w14:paraId="2266E7DD" w14:textId="77777777" w:rsidR="00344266" w:rsidRPr="00344266" w:rsidRDefault="00344266" w:rsidP="00344266">
      <w:r w:rsidRPr="00344266">
        <w:t xml:space="preserve">always@(A)  </w:t>
      </w:r>
    </w:p>
    <w:p w14:paraId="60D9DF27" w14:textId="77777777" w:rsidR="00344266" w:rsidRPr="00344266" w:rsidRDefault="00344266" w:rsidP="00344266">
      <w:r w:rsidRPr="00344266">
        <w:t xml:space="preserve">begin  </w:t>
      </w:r>
    </w:p>
    <w:p w14:paraId="2152BB27" w14:textId="77777777" w:rsidR="00344266" w:rsidRPr="00344266" w:rsidRDefault="00344266" w:rsidP="00344266">
      <w:r w:rsidRPr="00344266">
        <w:t xml:space="preserve">case(A)  </w:t>
      </w:r>
    </w:p>
    <w:p w14:paraId="7DE294CA" w14:textId="77777777" w:rsidR="00344266" w:rsidRPr="00344266" w:rsidRDefault="00344266" w:rsidP="00344266">
      <w:r w:rsidRPr="00344266">
        <w:t>2'b</w:t>
      </w:r>
      <w:proofErr w:type="gramStart"/>
      <w:r w:rsidRPr="00344266">
        <w:t>00:Y</w:t>
      </w:r>
      <w:proofErr w:type="gramEnd"/>
      <w:r w:rsidRPr="00344266">
        <w:t xml:space="preserve">= 4'b0001;  </w:t>
      </w:r>
    </w:p>
    <w:p w14:paraId="7873107A" w14:textId="77777777" w:rsidR="00344266" w:rsidRPr="00344266" w:rsidRDefault="00344266" w:rsidP="00344266">
      <w:r w:rsidRPr="00344266">
        <w:t>2'b</w:t>
      </w:r>
      <w:proofErr w:type="gramStart"/>
      <w:r w:rsidRPr="00344266">
        <w:t>01:Y</w:t>
      </w:r>
      <w:proofErr w:type="gramEnd"/>
      <w:r w:rsidRPr="00344266">
        <w:t xml:space="preserve"> = 4'b0010;  </w:t>
      </w:r>
    </w:p>
    <w:p w14:paraId="714C0557" w14:textId="77777777" w:rsidR="00344266" w:rsidRPr="00344266" w:rsidRDefault="00344266" w:rsidP="00344266">
      <w:r w:rsidRPr="00344266">
        <w:t>2'b</w:t>
      </w:r>
      <w:proofErr w:type="gramStart"/>
      <w:r w:rsidRPr="00344266">
        <w:t>10:Y</w:t>
      </w:r>
      <w:proofErr w:type="gramEnd"/>
      <w:r w:rsidRPr="00344266">
        <w:t xml:space="preserve"> = 4'b0100;  </w:t>
      </w:r>
    </w:p>
    <w:p w14:paraId="0C75BF8A" w14:textId="77777777" w:rsidR="00344266" w:rsidRPr="00344266" w:rsidRDefault="00344266" w:rsidP="00344266">
      <w:r w:rsidRPr="00344266">
        <w:t>2'b</w:t>
      </w:r>
      <w:proofErr w:type="gramStart"/>
      <w:r w:rsidRPr="00344266">
        <w:t>11:Y</w:t>
      </w:r>
      <w:proofErr w:type="gramEnd"/>
      <w:r w:rsidRPr="00344266">
        <w:t xml:space="preserve"> = 4'b1000;  </w:t>
      </w:r>
    </w:p>
    <w:p w14:paraId="1C41B806" w14:textId="77777777" w:rsidR="00344266" w:rsidRPr="00344266" w:rsidRDefault="00344266" w:rsidP="00344266">
      <w:r w:rsidRPr="00344266">
        <w:t xml:space="preserve">default: Y = 4'bxxxx; </w:t>
      </w:r>
    </w:p>
    <w:p w14:paraId="0D6EC168" w14:textId="77777777" w:rsidR="00344266" w:rsidRDefault="00344266" w:rsidP="00344266">
      <w:proofErr w:type="spellStart"/>
      <w:r w:rsidRPr="00344266">
        <w:t>endcase</w:t>
      </w:r>
      <w:proofErr w:type="spellEnd"/>
      <w:r w:rsidRPr="00344266">
        <w:t xml:space="preserve">  </w:t>
      </w:r>
    </w:p>
    <w:p w14:paraId="71CD99B9" w14:textId="0D8DA139" w:rsidR="00344266" w:rsidRPr="00344266" w:rsidRDefault="00344266" w:rsidP="00344266">
      <w:r w:rsidRPr="00344266">
        <w:t xml:space="preserve">end  </w:t>
      </w:r>
    </w:p>
    <w:p w14:paraId="778F5094" w14:textId="77777777" w:rsidR="00344266" w:rsidRPr="00344266" w:rsidRDefault="00344266" w:rsidP="00344266">
      <w:proofErr w:type="spellStart"/>
      <w:r w:rsidRPr="00344266">
        <w:t>endmodule</w:t>
      </w:r>
      <w:proofErr w:type="spellEnd"/>
      <w:r w:rsidRPr="00344266">
        <w:t xml:space="preserve">  </w:t>
      </w:r>
    </w:p>
    <w:p w14:paraId="34632AD1" w14:textId="31AA5E43" w:rsidR="004203AC" w:rsidRDefault="00344266">
      <w:pPr>
        <w:rPr>
          <w:b/>
          <w:bCs/>
        </w:rPr>
      </w:pPr>
      <w:r>
        <w:rPr>
          <w:b/>
          <w:bCs/>
        </w:rPr>
        <w:lastRenderedPageBreak/>
        <w:t>TEST BENCH:</w:t>
      </w:r>
    </w:p>
    <w:p w14:paraId="26370FB3" w14:textId="77777777" w:rsidR="00344266" w:rsidRPr="00344266" w:rsidRDefault="00344266" w:rsidP="00344266">
      <w:r w:rsidRPr="00344266">
        <w:t xml:space="preserve">module </w:t>
      </w:r>
      <w:proofErr w:type="spellStart"/>
      <w:r w:rsidRPr="00344266">
        <w:t>decodertb</w:t>
      </w:r>
      <w:proofErr w:type="spellEnd"/>
      <w:r w:rsidRPr="00344266">
        <w:t>;</w:t>
      </w:r>
    </w:p>
    <w:p w14:paraId="296206FE" w14:textId="77777777" w:rsidR="00344266" w:rsidRPr="00344266" w:rsidRDefault="00344266" w:rsidP="00344266">
      <w:r w:rsidRPr="00344266">
        <w:t>reg [</w:t>
      </w:r>
      <w:proofErr w:type="gramStart"/>
      <w:r w:rsidRPr="00344266">
        <w:t>1:0]a</w:t>
      </w:r>
      <w:proofErr w:type="gramEnd"/>
      <w:r w:rsidRPr="00344266">
        <w:t>;</w:t>
      </w:r>
    </w:p>
    <w:p w14:paraId="30B30442" w14:textId="77777777" w:rsidR="00344266" w:rsidRPr="00344266" w:rsidRDefault="00344266" w:rsidP="00344266">
      <w:r w:rsidRPr="00344266">
        <w:t>wire [</w:t>
      </w:r>
      <w:proofErr w:type="gramStart"/>
      <w:r w:rsidRPr="00344266">
        <w:t>3:0]y</w:t>
      </w:r>
      <w:proofErr w:type="gramEnd"/>
      <w:r w:rsidRPr="00344266">
        <w:t>;</w:t>
      </w:r>
    </w:p>
    <w:p w14:paraId="5EB7247A" w14:textId="77777777" w:rsidR="00344266" w:rsidRPr="00344266" w:rsidRDefault="00344266" w:rsidP="00344266">
      <w:r w:rsidRPr="00344266">
        <w:t xml:space="preserve">decoder </w:t>
      </w:r>
      <w:proofErr w:type="spellStart"/>
      <w:r w:rsidRPr="00344266">
        <w:t>uut</w:t>
      </w:r>
      <w:proofErr w:type="spellEnd"/>
      <w:proofErr w:type="gramStart"/>
      <w:r w:rsidRPr="00344266">
        <w:t>(.Y</w:t>
      </w:r>
      <w:proofErr w:type="gramEnd"/>
      <w:r w:rsidRPr="00344266">
        <w:t>(y),.A(a));</w:t>
      </w:r>
    </w:p>
    <w:p w14:paraId="32FF479E" w14:textId="77777777" w:rsidR="00344266" w:rsidRPr="00344266" w:rsidRDefault="00344266" w:rsidP="00344266">
      <w:r w:rsidRPr="00344266">
        <w:t>initial</w:t>
      </w:r>
    </w:p>
    <w:p w14:paraId="066B5670" w14:textId="77777777" w:rsidR="00344266" w:rsidRPr="00344266" w:rsidRDefault="00344266" w:rsidP="00344266">
      <w:r w:rsidRPr="00344266">
        <w:t>begin</w:t>
      </w:r>
    </w:p>
    <w:p w14:paraId="5EDFB897" w14:textId="77777777" w:rsidR="00344266" w:rsidRPr="00344266" w:rsidRDefault="00344266" w:rsidP="00344266">
      <w:r w:rsidRPr="00344266">
        <w:t>a=2'd0;</w:t>
      </w:r>
    </w:p>
    <w:p w14:paraId="47B951A5" w14:textId="77777777" w:rsidR="00344266" w:rsidRPr="00344266" w:rsidRDefault="00344266" w:rsidP="00344266">
      <w:r w:rsidRPr="00344266">
        <w:t>#100</w:t>
      </w:r>
    </w:p>
    <w:p w14:paraId="2B7E0A26" w14:textId="77777777" w:rsidR="00344266" w:rsidRPr="00344266" w:rsidRDefault="00344266" w:rsidP="00344266">
      <w:r w:rsidRPr="00344266">
        <w:t>a=2'd1;</w:t>
      </w:r>
    </w:p>
    <w:p w14:paraId="1D581A2A" w14:textId="77777777" w:rsidR="00344266" w:rsidRPr="00344266" w:rsidRDefault="00344266" w:rsidP="00344266">
      <w:r w:rsidRPr="00344266">
        <w:t>#100</w:t>
      </w:r>
    </w:p>
    <w:p w14:paraId="57F0863D" w14:textId="77777777" w:rsidR="00344266" w:rsidRPr="00344266" w:rsidRDefault="00344266" w:rsidP="00344266">
      <w:r w:rsidRPr="00344266">
        <w:t>a=2'd2;</w:t>
      </w:r>
    </w:p>
    <w:p w14:paraId="415AA8DA" w14:textId="77777777" w:rsidR="00344266" w:rsidRPr="00344266" w:rsidRDefault="00344266" w:rsidP="00344266">
      <w:r w:rsidRPr="00344266">
        <w:t>#100</w:t>
      </w:r>
    </w:p>
    <w:p w14:paraId="4E0C931A" w14:textId="77777777" w:rsidR="00344266" w:rsidRPr="00344266" w:rsidRDefault="00344266" w:rsidP="00344266">
      <w:r w:rsidRPr="00344266">
        <w:t>a=2'd3;</w:t>
      </w:r>
    </w:p>
    <w:p w14:paraId="53743977" w14:textId="77777777" w:rsidR="00344266" w:rsidRPr="00344266" w:rsidRDefault="00344266" w:rsidP="00344266">
      <w:r w:rsidRPr="00344266">
        <w:t>end</w:t>
      </w:r>
    </w:p>
    <w:p w14:paraId="6DB7E6F7" w14:textId="602B6533" w:rsidR="004203AC" w:rsidRDefault="00344266" w:rsidP="00344266">
      <w:proofErr w:type="spellStart"/>
      <w:r w:rsidRPr="00344266">
        <w:t>endmodule</w:t>
      </w:r>
      <w:proofErr w:type="spellEnd"/>
    </w:p>
    <w:p w14:paraId="7BD636EE" w14:textId="53730201" w:rsidR="00344266" w:rsidRDefault="00344266" w:rsidP="00344266">
      <w:pPr>
        <w:rPr>
          <w:b/>
          <w:bCs/>
        </w:rPr>
      </w:pPr>
      <w:r>
        <w:rPr>
          <w:b/>
          <w:bCs/>
        </w:rPr>
        <w:t>CIRCUIT DIAGRAM:</w:t>
      </w:r>
    </w:p>
    <w:p w14:paraId="7E20C18B" w14:textId="7A4413D9" w:rsidR="00344266" w:rsidRDefault="00344266" w:rsidP="00344266">
      <w:pPr>
        <w:rPr>
          <w:b/>
          <w:bCs/>
        </w:rPr>
      </w:pPr>
      <w:r>
        <w:rPr>
          <w:noProof/>
        </w:rPr>
        <w:drawing>
          <wp:inline distT="0" distB="0" distL="0" distR="0" wp14:anchorId="0E09B151" wp14:editId="331CFDDF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62BF" w14:textId="05021F7F" w:rsidR="00344266" w:rsidRDefault="00344266" w:rsidP="00344266">
      <w:pPr>
        <w:rPr>
          <w:b/>
          <w:bCs/>
        </w:rPr>
      </w:pPr>
    </w:p>
    <w:p w14:paraId="3D7F044F" w14:textId="4CD514E1" w:rsidR="00344266" w:rsidRDefault="00344266" w:rsidP="00344266">
      <w:pPr>
        <w:rPr>
          <w:b/>
          <w:bCs/>
        </w:rPr>
      </w:pPr>
    </w:p>
    <w:p w14:paraId="258ECED6" w14:textId="72A1AC13" w:rsidR="00344266" w:rsidRDefault="00344266" w:rsidP="00344266">
      <w:pPr>
        <w:rPr>
          <w:b/>
          <w:bCs/>
        </w:rPr>
      </w:pPr>
    </w:p>
    <w:p w14:paraId="7D548455" w14:textId="495FEF66" w:rsidR="00344266" w:rsidRDefault="00344266" w:rsidP="0034426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06FF466" w14:textId="2F0F119E" w:rsidR="00344266" w:rsidRDefault="00344266" w:rsidP="00344266">
      <w:pPr>
        <w:rPr>
          <w:b/>
          <w:bCs/>
        </w:rPr>
      </w:pPr>
      <w:r>
        <w:rPr>
          <w:noProof/>
        </w:rPr>
        <w:drawing>
          <wp:inline distT="0" distB="0" distL="0" distR="0" wp14:anchorId="2BF22A7D" wp14:editId="281B0156">
            <wp:extent cx="5731510" cy="3032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97E9" w14:textId="5FD45C8E" w:rsidR="00344266" w:rsidRDefault="00344266" w:rsidP="00344266">
      <w:pPr>
        <w:rPr>
          <w:b/>
          <w:bCs/>
        </w:rPr>
      </w:pPr>
      <w:r>
        <w:rPr>
          <w:b/>
          <w:bCs/>
        </w:rPr>
        <w:t>REPORT UTILIZATION:</w:t>
      </w:r>
    </w:p>
    <w:p w14:paraId="70EF8C39" w14:textId="0A70CBEF" w:rsidR="00344266" w:rsidRDefault="006F446C" w:rsidP="00344266">
      <w:pPr>
        <w:rPr>
          <w:b/>
          <w:bCs/>
        </w:rPr>
      </w:pPr>
      <w:r w:rsidRPr="006F446C">
        <w:rPr>
          <w:b/>
          <w:bCs/>
        </w:rPr>
        <w:drawing>
          <wp:inline distT="0" distB="0" distL="0" distR="0" wp14:anchorId="347F4CD7" wp14:editId="02BC3CB0">
            <wp:extent cx="5731510" cy="3014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58CF" w14:textId="7D5C83E8" w:rsidR="006F446C" w:rsidRPr="006F446C" w:rsidRDefault="006F446C" w:rsidP="00344266">
      <w:r>
        <w:rPr>
          <w:b/>
          <w:bCs/>
        </w:rPr>
        <w:t xml:space="preserve">CONCLUSION : </w:t>
      </w:r>
      <w:r>
        <w:t>We have learn 4 bit decoder using Verilog.</w:t>
      </w:r>
    </w:p>
    <w:sectPr w:rsidR="006F446C" w:rsidRPr="006F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29"/>
    <w:rsid w:val="00344266"/>
    <w:rsid w:val="004203AC"/>
    <w:rsid w:val="006F446C"/>
    <w:rsid w:val="00A1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C015"/>
  <w15:chartTrackingRefBased/>
  <w15:docId w15:val="{5141646B-B1E9-41C5-BB7F-30BEF4DE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dcterms:created xsi:type="dcterms:W3CDTF">2021-10-21T15:12:00Z</dcterms:created>
  <dcterms:modified xsi:type="dcterms:W3CDTF">2021-10-21T15:24:00Z</dcterms:modified>
</cp:coreProperties>
</file>