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30" w:rsidRDefault="006A0530"/>
    <w:p w:rsidR="00F2706F" w:rsidRDefault="00F2706F"/>
    <w:p w:rsidR="00E87B9A" w:rsidRDefault="00E87B9A"/>
    <w:p w:rsidR="00F85A11" w:rsidRDefault="003E6845">
      <w:r>
        <w:rPr>
          <w:noProof/>
        </w:rPr>
        <w:drawing>
          <wp:inline distT="0" distB="0" distL="0" distR="0">
            <wp:extent cx="2876550" cy="25938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661" t="2145" r="31840" b="39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78" cy="259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839" w:rsidRDefault="003E6845">
      <w:r>
        <w:rPr>
          <w:noProof/>
        </w:rPr>
        <w:drawing>
          <wp:inline distT="0" distB="0" distL="0" distR="0">
            <wp:extent cx="2876550" cy="25525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510" t="2547" r="31612" b="39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514" cy="255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30" w:rsidRDefault="006A0530" w:rsidP="006A0530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tab/>
      </w:r>
      <w:r>
        <w:rPr>
          <w:rFonts w:ascii="Courier New" w:hAnsi="Courier New" w:cs="Courier New"/>
          <w:color w:val="000000"/>
          <w:sz w:val="26"/>
          <w:szCs w:val="26"/>
        </w:rPr>
        <w:t>(chassislp_y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,chassislp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_z,chassisup_y,chassisup_z,LBJ_y,LBJ_z,UBJ_y,UBJ_z)</w:t>
      </w:r>
    </w:p>
    <w:p w:rsidR="00153C51" w:rsidRPr="006A0530" w:rsidRDefault="006A0530" w:rsidP="006A0530">
      <w:pPr>
        <w:tabs>
          <w:tab w:val="left" w:pos="939"/>
        </w:tabs>
      </w:pPr>
      <w:r>
        <w:t xml:space="preserve"> </w:t>
      </w:r>
      <w:proofErr w:type="gramStart"/>
      <w:r>
        <w:t>=</w:t>
      </w:r>
      <w:r w:rsidR="003E6845" w:rsidRPr="003E6845">
        <w:t>(</w:t>
      </w:r>
      <w:proofErr w:type="gramEnd"/>
      <w:r w:rsidR="003E6845" w:rsidRPr="003E6845">
        <w:t>165,330.2,229,456.5,566.42,204.97,549.64,379.23)</w:t>
      </w:r>
    </w:p>
    <w:sectPr w:rsidR="00153C51" w:rsidRPr="006A0530" w:rsidSect="00153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A0530"/>
    <w:rsid w:val="00153C51"/>
    <w:rsid w:val="003E6845"/>
    <w:rsid w:val="006A0530"/>
    <w:rsid w:val="00A96839"/>
    <w:rsid w:val="00D62318"/>
    <w:rsid w:val="00E87B9A"/>
    <w:rsid w:val="00F2706F"/>
    <w:rsid w:val="00F85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C5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53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53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2019-05-16T09:22:00Z</dcterms:created>
  <dcterms:modified xsi:type="dcterms:W3CDTF">2019-05-19T17:42:00Z</dcterms:modified>
</cp:coreProperties>
</file>