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F1" w:rsidRDefault="00F832F1" w:rsidP="00F832F1">
      <w:r>
        <w:t xml:space="preserve">Hello everyone, </w:t>
      </w:r>
    </w:p>
    <w:p w:rsidR="00F832F1" w:rsidRDefault="00F832F1" w:rsidP="00F832F1">
      <w:r>
        <w:t>We are going to show you the installation of XCTU which we’ll use t</w:t>
      </w:r>
      <w:r w:rsidR="008C262C">
        <w:t xml:space="preserve">o control the bot when we control </w:t>
      </w:r>
      <w:r w:rsidR="00BD74C5">
        <w:t xml:space="preserve">it </w:t>
      </w:r>
      <w:r>
        <w:t>by keyboard. Also we’ll demonstrate the installation of AVR Bootloader which is basically used to burn the desired hex file into the bot. So, first we select the exe file corresponding to</w:t>
      </w:r>
      <w:r w:rsidR="00CB3026">
        <w:t xml:space="preserve"> 3</w:t>
      </w:r>
      <w:r w:rsidR="00771B95">
        <w:t xml:space="preserve"> from the e-yantra folder.</w:t>
      </w:r>
      <w:r w:rsidR="00191FDD">
        <w:t>Go to e yantra folder FIREBIRD 5/ATMEGA 2560 ROBOT/Software n drivers/AVR Bootloader/AVR Bootloader GUI. Run setup.exe.</w:t>
      </w:r>
      <w:r w:rsidR="00CE139B">
        <w:t xml:space="preserve"> Click on next.Select everyone.Click on next.Once again click on next to start the installation.</w:t>
      </w:r>
    </w:p>
    <w:p w:rsidR="00626D97" w:rsidRDefault="00626D97" w:rsidP="00F832F1">
      <w:r>
        <w:t>Similarly,install XCTU.</w:t>
      </w:r>
    </w:p>
    <w:p w:rsidR="00883A9E" w:rsidRDefault="00883A9E" w:rsidP="00F832F1">
      <w:r>
        <w:t>As you can see XCTU and AVR Bootloader both are installed.</w:t>
      </w:r>
    </w:p>
    <w:p w:rsidR="00302377" w:rsidRDefault="00C66316" w:rsidP="00F832F1">
      <w:r>
        <w:t>Now,to setup and configure our code d</w:t>
      </w:r>
      <w:r w:rsidR="00302377">
        <w:t>ownload the zip file from moodle.</w:t>
      </w:r>
    </w:p>
    <w:p w:rsidR="000F2901" w:rsidRDefault="000F2901" w:rsidP="00F832F1">
      <w:r>
        <w:t>Unzip the file to  desktop.</w:t>
      </w:r>
    </w:p>
    <w:p w:rsidR="000F2901" w:rsidRDefault="000F2901" w:rsidP="00F832F1">
      <w:r>
        <w:t>Open the unzipped folder and click readme.docx  to get a brief idea of the project.</w:t>
      </w:r>
    </w:p>
    <w:p w:rsidR="00F36FAA" w:rsidRDefault="00F36FAA" w:rsidP="00F832F1">
      <w:r>
        <w:t>After reading the document, proceed further and open source.</w:t>
      </w:r>
    </w:p>
    <w:p w:rsidR="00F36FAA" w:rsidRDefault="00F36FAA" w:rsidP="00F832F1">
      <w:r>
        <w:t xml:space="preserve">Click on </w:t>
      </w:r>
      <w:r w:rsidR="00592994">
        <w:t>“</w:t>
      </w:r>
      <w:r>
        <w:t>embedded C</w:t>
      </w:r>
      <w:r w:rsidR="00592994">
        <w:t>”</w:t>
      </w:r>
      <w:r>
        <w:t xml:space="preserve"> and there you will find the “wireless.hex” file which is to be burnt using AVR Bootloader installed previously.</w:t>
      </w:r>
    </w:p>
    <w:p w:rsidR="00592994" w:rsidRDefault="00E41502" w:rsidP="00F832F1">
      <w:r>
        <w:t xml:space="preserve">Go to source and </w:t>
      </w:r>
      <w:bookmarkStart w:id="0" w:name="_GoBack"/>
      <w:bookmarkEnd w:id="0"/>
      <w:r>
        <w:t>t</w:t>
      </w:r>
      <w:r w:rsidR="00592994">
        <w:t xml:space="preserve">hen click on “Matlab” folder and copy the script files there to the current Matlab path of of your Matlab Software. </w:t>
      </w:r>
    </w:p>
    <w:p w:rsidR="00F36FAA" w:rsidRPr="00F832F1" w:rsidRDefault="00F36FAA" w:rsidP="00F832F1"/>
    <w:sectPr w:rsidR="00F36FAA" w:rsidRPr="00F8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F1"/>
    <w:rsid w:val="000F2901"/>
    <w:rsid w:val="00191FDD"/>
    <w:rsid w:val="00302377"/>
    <w:rsid w:val="004A34F9"/>
    <w:rsid w:val="00592994"/>
    <w:rsid w:val="00595FA4"/>
    <w:rsid w:val="00626D97"/>
    <w:rsid w:val="00771B95"/>
    <w:rsid w:val="007F2DA8"/>
    <w:rsid w:val="00883A9E"/>
    <w:rsid w:val="008C262C"/>
    <w:rsid w:val="009B4418"/>
    <w:rsid w:val="00A23C59"/>
    <w:rsid w:val="00BD74C5"/>
    <w:rsid w:val="00C66316"/>
    <w:rsid w:val="00CB3026"/>
    <w:rsid w:val="00CE139B"/>
    <w:rsid w:val="00D82A5D"/>
    <w:rsid w:val="00D91279"/>
    <w:rsid w:val="00E41502"/>
    <w:rsid w:val="00F36FAA"/>
    <w:rsid w:val="00F8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CBA7-6107-494E-8517-61D65F16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Moghe</dc:creator>
  <cp:keywords/>
  <dc:description/>
  <cp:lastModifiedBy>Vineet Moghe</cp:lastModifiedBy>
  <cp:revision>24</cp:revision>
  <dcterms:created xsi:type="dcterms:W3CDTF">2015-04-17T19:51:00Z</dcterms:created>
  <dcterms:modified xsi:type="dcterms:W3CDTF">2015-04-17T21:35:00Z</dcterms:modified>
</cp:coreProperties>
</file>