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1A1" w:rsidRPr="001F3247" w:rsidRDefault="001F3247" w:rsidP="00CF74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Q1. </w:t>
      </w:r>
      <w:proofErr w:type="gramStart"/>
      <w:r w:rsidRPr="001F3247">
        <w:rPr>
          <w:sz w:val="24"/>
          <w:szCs w:val="24"/>
        </w:rPr>
        <w:t>Why  repetitive</w:t>
      </w:r>
      <w:proofErr w:type="gramEnd"/>
      <w:r w:rsidRPr="001F3247">
        <w:rPr>
          <w:sz w:val="24"/>
          <w:szCs w:val="24"/>
        </w:rPr>
        <w:t xml:space="preserve">    -</w:t>
      </w:r>
      <w:proofErr w:type="spellStart"/>
      <w:r w:rsidRPr="001F3247">
        <w:rPr>
          <w:sz w:val="24"/>
          <w:szCs w:val="24"/>
        </w:rPr>
        <w:t>rw</w:t>
      </w:r>
      <w:proofErr w:type="spellEnd"/>
      <w:r w:rsidRPr="001F3247">
        <w:rPr>
          <w:sz w:val="24"/>
          <w:szCs w:val="24"/>
        </w:rPr>
        <w:t>-r—r--?</w:t>
      </w:r>
    </w:p>
    <w:p w:rsidR="001F3247" w:rsidRDefault="001F3247" w:rsidP="00CF74E7">
      <w:pPr>
        <w:pStyle w:val="ListParagraph"/>
      </w:pPr>
    </w:p>
    <w:p w:rsidR="001F3247" w:rsidRDefault="001F3247" w:rsidP="00CF74E7">
      <w:pPr>
        <w:pStyle w:val="ListParagraph"/>
      </w:pPr>
      <w:r>
        <w:rPr>
          <w:noProof/>
        </w:rPr>
        <w:drawing>
          <wp:inline distT="0" distB="0" distL="0" distR="0">
            <wp:extent cx="3048000" cy="1476375"/>
            <wp:effectExtent l="19050" t="0" r="0" b="0"/>
            <wp:docPr id="1" name="Picture 0" descr="permiss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mission(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47" w:rsidRDefault="001F3247" w:rsidP="00CF74E7">
      <w:pPr>
        <w:pStyle w:val="ListParagraph"/>
      </w:pPr>
    </w:p>
    <w:p w:rsidR="001F3247" w:rsidRDefault="001F3247" w:rsidP="00CF74E7">
      <w:pPr>
        <w:pStyle w:val="ListParagraph"/>
      </w:pPr>
    </w:p>
    <w:p w:rsidR="00936403" w:rsidRDefault="00936403" w:rsidP="00CF74E7">
      <w:pPr>
        <w:pStyle w:val="ListParagraph"/>
      </w:pPr>
      <w:r>
        <w:t xml:space="preserve">Q2. </w:t>
      </w:r>
      <w:r w:rsidR="00BA275B">
        <w:t xml:space="preserve"> Why permission different?</w:t>
      </w:r>
    </w:p>
    <w:p w:rsidR="00936403" w:rsidRDefault="00936403" w:rsidP="00CF74E7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13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97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03" w:rsidRDefault="00936403" w:rsidP="00CF74E7">
      <w:pPr>
        <w:pStyle w:val="ListParagraph"/>
      </w:pPr>
    </w:p>
    <w:p w:rsidR="00936403" w:rsidRDefault="00936403" w:rsidP="00936403">
      <w:pPr>
        <w:pStyle w:val="ListParagraph"/>
      </w:pPr>
      <w:r>
        <w:t xml:space="preserve">According to me this is due to default permission and user mask. </w:t>
      </w:r>
      <w:proofErr w:type="spellStart"/>
      <w:r>
        <w:t>Umask</w:t>
      </w:r>
      <w:proofErr w:type="spellEnd"/>
      <w:r>
        <w:t xml:space="preserve"> is the numerical value which is default permission for file and directory.</w:t>
      </w:r>
    </w:p>
    <w:p w:rsidR="00936403" w:rsidRDefault="00936403" w:rsidP="00936403">
      <w:pPr>
        <w:pStyle w:val="ListParagraph"/>
      </w:pPr>
    </w:p>
    <w:p w:rsidR="00936403" w:rsidRDefault="00936403" w:rsidP="00936403">
      <w:pPr>
        <w:pStyle w:val="ListParagraph"/>
      </w:pPr>
      <w:r>
        <w:t>In screenshot user “Sid</w:t>
      </w:r>
      <w:proofErr w:type="gramStart"/>
      <w:r>
        <w:t>”</w:t>
      </w:r>
      <w:r w:rsidR="00526CC3">
        <w:t>(</w:t>
      </w:r>
      <w:proofErr w:type="spellStart"/>
      <w:proofErr w:type="gramEnd"/>
      <w:r w:rsidR="00526CC3">
        <w:t>umask</w:t>
      </w:r>
      <w:proofErr w:type="spellEnd"/>
      <w:r w:rsidR="00526CC3">
        <w:t>= 0002)</w:t>
      </w:r>
      <w:r>
        <w:t xml:space="preserve"> and root</w:t>
      </w:r>
      <w:r w:rsidR="00526CC3">
        <w:t>(</w:t>
      </w:r>
      <w:proofErr w:type="spellStart"/>
      <w:r w:rsidR="00526CC3">
        <w:t>umask</w:t>
      </w:r>
      <w:proofErr w:type="spellEnd"/>
      <w:r w:rsidR="00526CC3">
        <w:t>=0022)</w:t>
      </w:r>
      <w:r>
        <w:t xml:space="preserve"> are having different </w:t>
      </w:r>
      <w:proofErr w:type="spellStart"/>
      <w:r>
        <w:t>umask</w:t>
      </w:r>
      <w:proofErr w:type="spellEnd"/>
      <w:r>
        <w:t xml:space="preserve"> in “/home” directory.</w:t>
      </w:r>
    </w:p>
    <w:p w:rsidR="00936403" w:rsidRDefault="00936403" w:rsidP="00936403">
      <w:pPr>
        <w:pStyle w:val="ListParagraph"/>
      </w:pPr>
      <w:r>
        <w:rPr>
          <w:noProof/>
        </w:rPr>
        <w:drawing>
          <wp:inline distT="0" distB="0" distL="0" distR="0">
            <wp:extent cx="5943600" cy="690245"/>
            <wp:effectExtent l="19050" t="0" r="0" b="0"/>
            <wp:docPr id="3" name="Picture 2" descr="Screenshot (13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98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403" w:rsidSect="00E728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E2824"/>
    <w:multiLevelType w:val="hybridMultilevel"/>
    <w:tmpl w:val="888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A213D3"/>
    <w:rsid w:val="00101774"/>
    <w:rsid w:val="001B607C"/>
    <w:rsid w:val="001F3247"/>
    <w:rsid w:val="00201058"/>
    <w:rsid w:val="002030E9"/>
    <w:rsid w:val="00264F46"/>
    <w:rsid w:val="00381A77"/>
    <w:rsid w:val="0045339B"/>
    <w:rsid w:val="00462876"/>
    <w:rsid w:val="00526CC3"/>
    <w:rsid w:val="005A622E"/>
    <w:rsid w:val="00695D54"/>
    <w:rsid w:val="006A009B"/>
    <w:rsid w:val="006F7ACB"/>
    <w:rsid w:val="00793617"/>
    <w:rsid w:val="007A4A0B"/>
    <w:rsid w:val="00936403"/>
    <w:rsid w:val="009E11A1"/>
    <w:rsid w:val="009F48D3"/>
    <w:rsid w:val="00A213D3"/>
    <w:rsid w:val="00B7316A"/>
    <w:rsid w:val="00BA275B"/>
    <w:rsid w:val="00C235DD"/>
    <w:rsid w:val="00C37DD0"/>
    <w:rsid w:val="00CA33E6"/>
    <w:rsid w:val="00CF74E7"/>
    <w:rsid w:val="00E72823"/>
    <w:rsid w:val="00F67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3D3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5A622E"/>
  </w:style>
  <w:style w:type="paragraph" w:styleId="BalloonText">
    <w:name w:val="Balloon Text"/>
    <w:basedOn w:val="Normal"/>
    <w:link w:val="BalloonTextChar"/>
    <w:uiPriority w:val="99"/>
    <w:semiHidden/>
    <w:unhideWhenUsed/>
    <w:rsid w:val="001F3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2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20</cp:revision>
  <dcterms:created xsi:type="dcterms:W3CDTF">2021-12-31T11:34:00Z</dcterms:created>
  <dcterms:modified xsi:type="dcterms:W3CDTF">2022-01-21T10:03:00Z</dcterms:modified>
</cp:coreProperties>
</file>