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 landscape, mountains in the background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luxury bedroom interior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Beautiful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 mountains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luxurious bedroom interior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walls with cupboard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with chair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House in the forest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