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COA-LAB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LAB-11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Pratap Singh Chauhan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Enroll: 9920103027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F1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MIPS program which takes an array from user and count negative numbers which are at odd index of array.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6650" cy="4743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76675" cy="742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MIPS program which takes an array from the user and counts positive numbers which are at the index of the array.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40481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666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3.Write an MIPS program that multiplies the number in $t0 by 46.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2933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457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an MIPS program that divides the number in $t0 by 28.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76400" cy="255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3619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5.Write MIPS program that finds a number in an array using linear search.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6.Write MIPS program that finds a number in an array using binary search.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57245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43175" cy="5334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6000" cy="19621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495550" cy="742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7.Write MIPS program that finds and prints the smallest number in the integer array.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3867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409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