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1FE0" w14:textId="77777777" w:rsidR="00CD0960" w:rsidRDefault="00CD0960"/>
    <w:p w14:paraId="18BE71A0" w14:textId="77777777" w:rsidR="00CD0960" w:rsidRPr="00F13716" w:rsidRDefault="00CD0960" w:rsidP="00CD0960">
      <w:pPr>
        <w:spacing w:line="240" w:lineRule="auto"/>
        <w:rPr>
          <w:sz w:val="32"/>
          <w:szCs w:val="32"/>
        </w:rPr>
      </w:pPr>
      <w:proofErr w:type="gramStart"/>
      <w:r w:rsidRPr="00F13716">
        <w:rPr>
          <w:sz w:val="32"/>
          <w:szCs w:val="32"/>
        </w:rPr>
        <w:t>Name :</w:t>
      </w:r>
      <w:proofErr w:type="gramEnd"/>
      <w:r w:rsidRPr="00F13716">
        <w:rPr>
          <w:sz w:val="32"/>
          <w:szCs w:val="32"/>
        </w:rPr>
        <w:t xml:space="preserve"> Siddharth Ghumare</w:t>
      </w:r>
    </w:p>
    <w:p w14:paraId="5D19D7F9" w14:textId="77777777" w:rsidR="00CD0960" w:rsidRPr="00F13716" w:rsidRDefault="00CD0960" w:rsidP="00CD096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F13716">
        <w:rPr>
          <w:sz w:val="32"/>
          <w:szCs w:val="32"/>
        </w:rPr>
        <w:t>Div</w:t>
      </w:r>
      <w:proofErr w:type="spellEnd"/>
      <w:r w:rsidRPr="00F13716">
        <w:rPr>
          <w:sz w:val="32"/>
          <w:szCs w:val="32"/>
        </w:rPr>
        <w:t xml:space="preserve"> :</w:t>
      </w:r>
      <w:proofErr w:type="gramEnd"/>
      <w:r w:rsidRPr="00F13716">
        <w:rPr>
          <w:sz w:val="32"/>
          <w:szCs w:val="32"/>
        </w:rPr>
        <w:t xml:space="preserve"> 1</w:t>
      </w:r>
    </w:p>
    <w:p w14:paraId="437F44EC" w14:textId="77777777" w:rsidR="00CD0960" w:rsidRPr="00F13716" w:rsidRDefault="00CD0960" w:rsidP="00CD0960">
      <w:pPr>
        <w:spacing w:line="240" w:lineRule="auto"/>
        <w:rPr>
          <w:sz w:val="32"/>
          <w:szCs w:val="32"/>
        </w:rPr>
      </w:pPr>
      <w:r w:rsidRPr="00F13716">
        <w:rPr>
          <w:sz w:val="32"/>
          <w:szCs w:val="32"/>
        </w:rPr>
        <w:t xml:space="preserve">Roll </w:t>
      </w:r>
      <w:proofErr w:type="gramStart"/>
      <w:r w:rsidRPr="00F13716">
        <w:rPr>
          <w:sz w:val="32"/>
          <w:szCs w:val="32"/>
        </w:rPr>
        <w:t>no :</w:t>
      </w:r>
      <w:proofErr w:type="gramEnd"/>
      <w:r w:rsidRPr="00F13716">
        <w:rPr>
          <w:sz w:val="32"/>
          <w:szCs w:val="32"/>
        </w:rPr>
        <w:t xml:space="preserve"> I3153</w:t>
      </w:r>
    </w:p>
    <w:p w14:paraId="0483E6EF" w14:textId="4CBB9DD5" w:rsidR="00CD0960" w:rsidRDefault="00CD0960" w:rsidP="00CD0960">
      <w:pPr>
        <w:spacing w:line="240" w:lineRule="auto"/>
        <w:rPr>
          <w:sz w:val="32"/>
          <w:szCs w:val="32"/>
        </w:rPr>
      </w:pPr>
      <w:r w:rsidRPr="00F13716">
        <w:rPr>
          <w:sz w:val="32"/>
          <w:szCs w:val="32"/>
        </w:rPr>
        <w:t xml:space="preserve">Assignment : </w:t>
      </w:r>
      <w:r>
        <w:rPr>
          <w:sz w:val="32"/>
          <w:szCs w:val="32"/>
        </w:rPr>
        <w:t>1B</w:t>
      </w:r>
      <w:bookmarkStart w:id="0" w:name="_GoBack"/>
      <w:bookmarkEnd w:id="0"/>
    </w:p>
    <w:p w14:paraId="1DDED6C8" w14:textId="77777777" w:rsidR="00CD0960" w:rsidRDefault="00CD0960"/>
    <w:p w14:paraId="2FB2B8E4" w14:textId="365CB6D5" w:rsidR="007915A9" w:rsidRDefault="00CD0960">
      <w:r>
        <w:rPr>
          <w:noProof/>
        </w:rPr>
        <w:drawing>
          <wp:inline distT="0" distB="0" distL="0" distR="0" wp14:anchorId="65A1323D" wp14:editId="498EEA48">
            <wp:extent cx="572262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D9AD" w14:textId="47B50111" w:rsidR="00CD0960" w:rsidRDefault="00CD0960">
      <w:r>
        <w:rPr>
          <w:noProof/>
        </w:rPr>
        <w:drawing>
          <wp:inline distT="0" distB="0" distL="0" distR="0" wp14:anchorId="6976DD6D" wp14:editId="5EE710C4">
            <wp:extent cx="5730240" cy="3512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B53B" w14:textId="46255511" w:rsidR="00CD0960" w:rsidRDefault="00CD0960"/>
    <w:p w14:paraId="213D58ED" w14:textId="30D0ADB4" w:rsidR="00CD0960" w:rsidRDefault="00CD0960">
      <w:r>
        <w:rPr>
          <w:noProof/>
        </w:rPr>
        <w:lastRenderedPageBreak/>
        <w:drawing>
          <wp:inline distT="0" distB="0" distL="0" distR="0" wp14:anchorId="5D96F627" wp14:editId="487E5005">
            <wp:extent cx="572452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0"/>
    <w:rsid w:val="007915A9"/>
    <w:rsid w:val="00C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F1F8"/>
  <w15:chartTrackingRefBased/>
  <w15:docId w15:val="{45B8A85F-F846-4D17-988C-A2CFBF8C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2023-05-04T08:20:00Z</dcterms:created>
  <dcterms:modified xsi:type="dcterms:W3CDTF">2023-05-04T08:22:00Z</dcterms:modified>
</cp:coreProperties>
</file>