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3F3E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Amazing hotel with excellent service and amenities."</w:t>
      </w:r>
    </w:p>
    <w:p w14:paraId="7FAE1119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staff was friendly and helpful, making our stay enjoyable."</w:t>
      </w:r>
    </w:p>
    <w:p w14:paraId="53D2FBA5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room was spacious, clean, and well-maintained."</w:t>
      </w:r>
    </w:p>
    <w:p w14:paraId="600CC3AE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bed was incredibly comfortable, ensuring a good night's sleep."</w:t>
      </w:r>
    </w:p>
    <w:p w14:paraId="64BBC2C6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hotel's location was perfect, close to all the attractions."</w:t>
      </w:r>
    </w:p>
    <w:p w14:paraId="122C1A99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breakfast buffet was delicious with a wide variety of options."</w:t>
      </w:r>
    </w:p>
    <w:p w14:paraId="41050BF1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pool and other facilities were well-maintained and enjoyable."</w:t>
      </w:r>
    </w:p>
    <w:p w14:paraId="79A7E467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provided excellent value for money."</w:t>
      </w:r>
    </w:p>
    <w:p w14:paraId="38F24B0A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"I would definitely stay at this hotel again."</w:t>
      </w:r>
    </w:p>
    <w:p w14:paraId="42358FC8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exceeded all my expectations."</w:t>
      </w:r>
    </w:p>
    <w:p w14:paraId="1BD9BAA2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staff went above and beyond to make our stay special."</w:t>
      </w:r>
    </w:p>
    <w:p w14:paraId="0AD99D90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hotel's restaurant served delicious food."</w:t>
      </w:r>
    </w:p>
    <w:p w14:paraId="597E6671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had a great atmosphere and ambiance."</w:t>
      </w:r>
    </w:p>
    <w:p w14:paraId="612CE1AE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perfect for a relaxing getaway."</w:t>
      </w:r>
    </w:p>
    <w:p w14:paraId="11DAA7E1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provided excellent Wi-Fi connectivity."</w:t>
      </w:r>
    </w:p>
    <w:p w14:paraId="0C672A26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hotel's gym was well-equipped."</w:t>
      </w:r>
    </w:p>
    <w:p w14:paraId="6CC8AB40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hotel's spa was a luxurious experience."</w:t>
      </w:r>
    </w:p>
    <w:p w14:paraId="695E9FF9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had a beautiful view."</w:t>
      </w:r>
    </w:p>
    <w:p w14:paraId="6E2BF8AF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home away from home."</w:t>
      </w:r>
    </w:p>
    <w:p w14:paraId="27F03AA0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made our vacation unforgettable."</w:t>
      </w:r>
    </w:p>
    <w:p w14:paraId="4605D914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perfect for a family vacation."</w:t>
      </w:r>
    </w:p>
    <w:p w14:paraId="69659CA5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provided excellent concierge services."</w:t>
      </w:r>
    </w:p>
    <w:p w14:paraId="7A37519C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great place to celebrate a special occasion."</w:t>
      </w:r>
    </w:p>
    <w:p w14:paraId="3742CE8D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hidden gem."</w:t>
      </w:r>
    </w:p>
    <w:p w14:paraId="18FABAE3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perfect blend of luxury and comfort."</w:t>
      </w:r>
    </w:p>
    <w:p w14:paraId="65E04AC3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great place to unwind and relax."</w:t>
      </w:r>
    </w:p>
    <w:p w14:paraId="68A112CC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perfect base for exploring the city."</w:t>
      </w:r>
    </w:p>
    <w:p w14:paraId="065B14E6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 xml:space="preserve">"The hotel was a great place to meet other </w:t>
      </w:r>
      <w:proofErr w:type="spellStart"/>
      <w:r w:rsidRPr="003A5BF8">
        <w:t>travelers</w:t>
      </w:r>
      <w:proofErr w:type="spellEnd"/>
      <w:r w:rsidRPr="003A5BF8">
        <w:t>."</w:t>
      </w:r>
    </w:p>
    <w:p w14:paraId="6F3D6789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great place to create lasting memories."</w:t>
      </w:r>
    </w:p>
    <w:p w14:paraId="21B9E483" w14:textId="77777777" w:rsidR="003A5BF8" w:rsidRPr="003A5BF8" w:rsidRDefault="003A5BF8" w:rsidP="003A5BF8">
      <w:pPr>
        <w:numPr>
          <w:ilvl w:val="0"/>
          <w:numId w:val="1"/>
        </w:numPr>
      </w:pPr>
      <w:r w:rsidRPr="003A5BF8">
        <w:t>"The hotel was a great place to experience the local culture."</w:t>
      </w:r>
    </w:p>
    <w:p w14:paraId="7380453C" w14:textId="77777777" w:rsidR="003A5BF8" w:rsidRPr="003A5BF8" w:rsidRDefault="003A5BF8" w:rsidP="003A5BF8">
      <w:r w:rsidRPr="003A5BF8">
        <w:rPr>
          <w:b/>
          <w:bCs/>
        </w:rPr>
        <w:t>Neutral</w:t>
      </w:r>
    </w:p>
    <w:p w14:paraId="1AED1239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lastRenderedPageBreak/>
        <w:t>"The hotel was okay, nothing special but nothing bad either."</w:t>
      </w:r>
    </w:p>
    <w:p w14:paraId="13E0DF44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room was basic but clean."</w:t>
      </w:r>
    </w:p>
    <w:p w14:paraId="34E1DCEA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staff was polite but not overly friendly."</w:t>
      </w:r>
    </w:p>
    <w:p w14:paraId="57E4D319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breakfast was average."</w:t>
      </w:r>
    </w:p>
    <w:p w14:paraId="00835AF9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hotel's location was convenient but not ideal."</w:t>
      </w:r>
    </w:p>
    <w:p w14:paraId="4A45C3B8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pool was small and crowded."</w:t>
      </w:r>
    </w:p>
    <w:p w14:paraId="71724BB3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hotel was a bit overpriced for what it offered."</w:t>
      </w:r>
    </w:p>
    <w:p w14:paraId="48CEFFDF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"I would consider staying at this hotel again if the price was right."</w:t>
      </w:r>
    </w:p>
    <w:p w14:paraId="483AF2F1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hotel met my basic needs."</w:t>
      </w:r>
    </w:p>
    <w:p w14:paraId="1886D4BB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hotel was neither impressive nor disappointing."</w:t>
      </w:r>
    </w:p>
    <w:p w14:paraId="079BC0DC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staff was helpful but not proactive."</w:t>
      </w:r>
    </w:p>
    <w:p w14:paraId="7D4270DD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hotel's restaurant was decent but not outstanding."</w:t>
      </w:r>
    </w:p>
    <w:p w14:paraId="78F0D048" w14:textId="77777777" w:rsidR="003A5BF8" w:rsidRPr="003A5BF8" w:rsidRDefault="003A5BF8" w:rsidP="003A5BF8">
      <w:pPr>
        <w:numPr>
          <w:ilvl w:val="0"/>
          <w:numId w:val="2"/>
        </w:numPr>
      </w:pPr>
      <w:r w:rsidRPr="003A5BF8">
        <w:t>"The hotel had a pleasant atmosphere but nothing unique."</w:t>
      </w:r>
    </w:p>
    <w:p w14:paraId="4973600E" w14:textId="77777777" w:rsidR="003A5BF8" w:rsidRDefault="003A5BF8" w:rsidP="003A5BF8">
      <w:pPr>
        <w:numPr>
          <w:ilvl w:val="0"/>
          <w:numId w:val="2"/>
        </w:numPr>
      </w:pPr>
      <w:r w:rsidRPr="003A5BF8">
        <w:t>"The hotel was suitable for a short stay."</w:t>
      </w:r>
    </w:p>
    <w:p w14:paraId="43262AE0" w14:textId="14BBA72C" w:rsidR="003A5BF8" w:rsidRDefault="003A5BF8" w:rsidP="003A5BF8">
      <w:pPr>
        <w:ind w:left="360"/>
      </w:pPr>
    </w:p>
    <w:p w14:paraId="3C33D863" w14:textId="77777777" w:rsidR="003A5BF8" w:rsidRDefault="003A5BF8" w:rsidP="003A5BF8">
      <w:pPr>
        <w:ind w:left="360"/>
      </w:pPr>
    </w:p>
    <w:p w14:paraId="451B8797" w14:textId="77777777" w:rsidR="003A5BF8" w:rsidRDefault="003A5BF8" w:rsidP="003A5BF8">
      <w:pPr>
        <w:ind w:left="360"/>
      </w:pPr>
    </w:p>
    <w:p w14:paraId="0BFE31DA" w14:textId="77777777" w:rsidR="003A5BF8" w:rsidRDefault="003A5BF8" w:rsidP="003A5BF8">
      <w:pPr>
        <w:ind w:left="360"/>
      </w:pPr>
    </w:p>
    <w:p w14:paraId="5D31564E" w14:textId="77777777" w:rsidR="003A5BF8" w:rsidRDefault="003A5BF8" w:rsidP="003A5BF8">
      <w:pPr>
        <w:ind w:left="360"/>
      </w:pPr>
    </w:p>
    <w:p w14:paraId="5DBF0976" w14:textId="77777777" w:rsidR="003A5BF8" w:rsidRDefault="003A5BF8" w:rsidP="003A5BF8">
      <w:pPr>
        <w:ind w:left="360"/>
      </w:pPr>
    </w:p>
    <w:p w14:paraId="5AE41579" w14:textId="77777777" w:rsidR="003A5BF8" w:rsidRDefault="003A5BF8" w:rsidP="003A5BF8">
      <w:pPr>
        <w:ind w:left="360"/>
      </w:pPr>
    </w:p>
    <w:p w14:paraId="7DA268FB" w14:textId="77777777" w:rsidR="003A5BF8" w:rsidRDefault="003A5BF8" w:rsidP="003A5BF8">
      <w:pPr>
        <w:ind w:left="360"/>
      </w:pPr>
    </w:p>
    <w:p w14:paraId="21BF683C" w14:textId="77777777" w:rsidR="003A5BF8" w:rsidRDefault="003A5BF8" w:rsidP="003A5BF8">
      <w:pPr>
        <w:ind w:left="360"/>
      </w:pPr>
    </w:p>
    <w:p w14:paraId="11A86018" w14:textId="77777777" w:rsidR="003A5BF8" w:rsidRDefault="003A5BF8" w:rsidP="003A5BF8">
      <w:pPr>
        <w:ind w:left="360"/>
      </w:pPr>
    </w:p>
    <w:p w14:paraId="2B240041" w14:textId="77777777" w:rsidR="003A5BF8" w:rsidRDefault="003A5BF8" w:rsidP="003A5BF8">
      <w:pPr>
        <w:ind w:left="360"/>
      </w:pPr>
    </w:p>
    <w:p w14:paraId="3EC7BCE9" w14:textId="77777777" w:rsidR="003A5BF8" w:rsidRDefault="003A5BF8" w:rsidP="003A5BF8">
      <w:pPr>
        <w:ind w:left="360"/>
      </w:pPr>
    </w:p>
    <w:p w14:paraId="1097F4A6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Terrible hotel experience. The room was dirty and smelled bad." </w:t>
      </w:r>
    </w:p>
    <w:p w14:paraId="30912CFE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staff was rude and unhelpful." </w:t>
      </w:r>
    </w:p>
    <w:p w14:paraId="4C77D7F3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hotel's facilities were poorly maintained." </w:t>
      </w:r>
    </w:p>
    <w:p w14:paraId="2CA470A7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breakfast was cold and unappetizing." </w:t>
      </w:r>
    </w:p>
    <w:p w14:paraId="3B82754F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hotel's location was inconvenient." </w:t>
      </w:r>
    </w:p>
    <w:p w14:paraId="16DB2BD9" w14:textId="77777777" w:rsidR="003A5BF8" w:rsidRPr="003A5BF8" w:rsidRDefault="003A5BF8" w:rsidP="003A5BF8">
      <w:pPr>
        <w:ind w:left="360"/>
      </w:pPr>
      <w:proofErr w:type="gramStart"/>
      <w:r w:rsidRPr="003A5BF8">
        <w:lastRenderedPageBreak/>
        <w:t>  "</w:t>
      </w:r>
      <w:proofErr w:type="gramEnd"/>
      <w:r w:rsidRPr="003A5BF8">
        <w:t xml:space="preserve">The pool was dirty and unusable." </w:t>
      </w:r>
    </w:p>
    <w:p w14:paraId="712DD6A1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overpriced and not worth the money." </w:t>
      </w:r>
    </w:p>
    <w:p w14:paraId="068FE48A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I would never stay at this hotel again." </w:t>
      </w:r>
    </w:p>
    <w:p w14:paraId="593F33F5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complete disaster." </w:t>
      </w:r>
    </w:p>
    <w:p w14:paraId="68B93630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staff ignored our complaints." </w:t>
      </w:r>
    </w:p>
    <w:p w14:paraId="2460B6C4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hotel's restaurant served terrible food." </w:t>
      </w:r>
    </w:p>
    <w:p w14:paraId="2D504330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had a creepy and unsettling atmosphere." </w:t>
      </w:r>
    </w:p>
    <w:p w14:paraId="7B2E54F0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nightmare." </w:t>
      </w:r>
    </w:p>
    <w:p w14:paraId="3B7D667C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provided poor Wi-Fi connectivity." </w:t>
      </w:r>
    </w:p>
    <w:p w14:paraId="54D18115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hotel's gym was outdated and poorly equipped." </w:t>
      </w:r>
    </w:p>
    <w:p w14:paraId="0451DAE6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hotel's spa was a rip-off." </w:t>
      </w:r>
    </w:p>
    <w:p w14:paraId="53475BFB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had a terrible view." </w:t>
      </w:r>
    </w:p>
    <w:p w14:paraId="73A08F63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dump." </w:t>
      </w:r>
    </w:p>
    <w:p w14:paraId="71A9B5AF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ruined our vacation." </w:t>
      </w:r>
    </w:p>
    <w:p w14:paraId="16ABE9FF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complete waste of money." </w:t>
      </w:r>
    </w:p>
    <w:p w14:paraId="5C3C9302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infested with bugs." </w:t>
      </w:r>
    </w:p>
    <w:p w14:paraId="1AE0967C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provided terrible concierge services." </w:t>
      </w:r>
    </w:p>
    <w:p w14:paraId="34F9D5F5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terrible place to celebrate a special occasion." </w:t>
      </w:r>
    </w:p>
    <w:p w14:paraId="6F91F9B5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complete letdown." </w:t>
      </w:r>
    </w:p>
    <w:p w14:paraId="4E258F90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disgrace." </w:t>
      </w:r>
    </w:p>
    <w:p w14:paraId="12015611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complete rip-off." </w:t>
      </w:r>
    </w:p>
    <w:p w14:paraId="584F79FB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terrible place to relax." </w:t>
      </w:r>
    </w:p>
    <w:p w14:paraId="7C0767AC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terrible base for exploring the city." </w:t>
      </w:r>
    </w:p>
    <w:p w14:paraId="43213B5A" w14:textId="77777777" w:rsidR="003A5BF8" w:rsidRP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 xml:space="preserve">The hotel was a terrible place to meet other </w:t>
      </w:r>
      <w:proofErr w:type="spellStart"/>
      <w:r w:rsidRPr="003A5BF8">
        <w:t>travelers</w:t>
      </w:r>
      <w:proofErr w:type="spellEnd"/>
      <w:r w:rsidRPr="003A5BF8">
        <w:t xml:space="preserve">." </w:t>
      </w:r>
    </w:p>
    <w:p w14:paraId="1572AAC4" w14:textId="6CEECDED" w:rsidR="003A5BF8" w:rsidRDefault="003A5BF8" w:rsidP="003A5BF8">
      <w:pPr>
        <w:ind w:left="360"/>
      </w:pPr>
      <w:proofErr w:type="gramStart"/>
      <w:r w:rsidRPr="003A5BF8">
        <w:t>  "</w:t>
      </w:r>
      <w:proofErr w:type="gramEnd"/>
      <w:r w:rsidRPr="003A5BF8">
        <w:t>The hotel was a terrible place to create lasting memories."</w:t>
      </w:r>
    </w:p>
    <w:p w14:paraId="0579B90B" w14:textId="77777777" w:rsidR="003A5BF8" w:rsidRPr="003A5BF8" w:rsidRDefault="003A5BF8" w:rsidP="003A5BF8">
      <w:pPr>
        <w:ind w:left="720"/>
      </w:pPr>
    </w:p>
    <w:p w14:paraId="65155D04" w14:textId="77777777" w:rsidR="00751F66" w:rsidRDefault="00751F66"/>
    <w:sectPr w:rsidR="0075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A4ECB"/>
    <w:multiLevelType w:val="multilevel"/>
    <w:tmpl w:val="0576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540A0"/>
    <w:multiLevelType w:val="multilevel"/>
    <w:tmpl w:val="1AF0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162504">
    <w:abstractNumId w:val="0"/>
  </w:num>
  <w:num w:numId="2" w16cid:durableId="1700625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FE"/>
    <w:rsid w:val="002A004F"/>
    <w:rsid w:val="003A5BF8"/>
    <w:rsid w:val="00751F66"/>
    <w:rsid w:val="00850012"/>
    <w:rsid w:val="008B23FD"/>
    <w:rsid w:val="009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1404"/>
  <w15:chartTrackingRefBased/>
  <w15:docId w15:val="{45EE5A56-3899-4A48-BAE8-FB9E6A7B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thakar</dc:creator>
  <cp:keywords/>
  <dc:description/>
  <cp:lastModifiedBy>siddharth thakar</cp:lastModifiedBy>
  <cp:revision>2</cp:revision>
  <dcterms:created xsi:type="dcterms:W3CDTF">2025-02-07T04:53:00Z</dcterms:created>
  <dcterms:modified xsi:type="dcterms:W3CDTF">2025-02-07T04:55:00Z</dcterms:modified>
</cp:coreProperties>
</file>