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DC89" w14:textId="77777777" w:rsidR="00156038" w:rsidRPr="00156038" w:rsidRDefault="00156038" w:rsidP="00156038">
      <w:pPr>
        <w:rPr>
          <w:rFonts w:ascii="Times New Roman" w:eastAsia="Times New Roman" w:hAnsi="Times New Roman" w:cs="Times New Roman"/>
          <w:lang w:eastAsia="en-GB"/>
        </w:rPr>
      </w:pP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[ 725] </w:t>
      </w:r>
      <w:hyperlink r:id="rId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Split Linked List in Parts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[ 692] </w:t>
      </w:r>
      <w:hyperlink r:id="rId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Top K Frequent Words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[ 682] </w:t>
      </w:r>
      <w:hyperlink r:id="rId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Baseball Game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[ 675] </w:t>
      </w:r>
      <w:hyperlink r:id="rId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Cut Off Trees for Golf Event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[ 662] </w:t>
      </w:r>
      <w:hyperlink r:id="rId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Maximum Width of Binary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[ 661] </w:t>
      </w:r>
      <w:hyperlink r:id="rId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Image Smoother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[ 646] </w:t>
      </w:r>
      <w:hyperlink r:id="rId1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Maximum Length of Pair Chain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[ 645] </w:t>
      </w:r>
      <w:hyperlink r:id="rId1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Set Mismatch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[ 640] </w:t>
      </w:r>
      <w:hyperlink r:id="rId1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Solve the Equation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[ 617] </w:t>
      </w:r>
      <w:hyperlink r:id="rId1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Merge Two Binary Trees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[ 606] </w:t>
      </w:r>
      <w:hyperlink r:id="rId1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Construct String from Binary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[ 553] </w:t>
      </w:r>
      <w:hyperlink r:id="rId1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Optimal Division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[ 538] </w:t>
      </w:r>
      <w:hyperlink r:id="rId1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Convert BST to Greater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[ 537] </w:t>
      </w:r>
      <w:hyperlink r:id="rId1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Complex Number Multiplication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[ 535] </w:t>
      </w:r>
      <w:hyperlink r:id="rId1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 xml:space="preserve">Encode and Decode </w:t>
        </w:r>
        <w:proofErr w:type="spellStart"/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TinyURL</w:t>
        </w:r>
        <w:proofErr w:type="spellEnd"/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[ 532] </w:t>
      </w:r>
      <w:hyperlink r:id="rId1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K-diff Pairs in an Array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[ 529] </w:t>
      </w:r>
      <w:hyperlink r:id="rId2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Minesweeper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[ 517] </w:t>
      </w:r>
      <w:hyperlink r:id="rId2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Super Washing Machines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[ 516] </w:t>
      </w:r>
      <w:hyperlink r:id="rId2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Longest Palindromic Subsequence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[ 508] </w:t>
      </w:r>
      <w:hyperlink r:id="rId2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Most Frequent Subtree Sum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[ 460] </w:t>
      </w:r>
      <w:hyperlink r:id="rId2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LFU Cache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[ 459] </w:t>
      </w:r>
      <w:hyperlink r:id="rId2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Repeated Substring Pattern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[ 451] </w:t>
      </w:r>
      <w:hyperlink r:id="rId2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Sort Characters By Frequency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[ 449] </w:t>
      </w:r>
      <w:hyperlink r:id="rId2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Serialize and Deserialize BST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[ 438] </w:t>
      </w:r>
      <w:hyperlink r:id="rId2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Find All Anagrams in a String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[ 414] </w:t>
      </w:r>
      <w:hyperlink r:id="rId2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Third Maximum Number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[ 396] </w:t>
      </w:r>
      <w:hyperlink r:id="rId3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Rotate Function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[ 387] </w:t>
      </w:r>
      <w:hyperlink r:id="rId3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First Unique Character in a String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[ 380] </w:t>
      </w:r>
      <w:hyperlink r:id="rId3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 xml:space="preserve">Insert Delete </w:t>
        </w:r>
        <w:proofErr w:type="spellStart"/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GetRandom</w:t>
        </w:r>
        <w:proofErr w:type="spellEnd"/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 xml:space="preserve"> O(1)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[ 355] </w:t>
      </w:r>
      <w:hyperlink r:id="rId3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Design Twitter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[ 297] </w:t>
      </w:r>
      <w:hyperlink r:id="rId3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Serialize and Deserialize Binary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[ 242] </w:t>
      </w:r>
      <w:hyperlink r:id="rId3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Valid Anagram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[ 240] </w:t>
      </w:r>
      <w:hyperlink r:id="rId3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Search a 2D Matrix II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lastRenderedPageBreak/>
        <w:t>[ 239] </w:t>
      </w:r>
      <w:hyperlink r:id="rId3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Sliding Window Maximum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[ 238] </w:t>
      </w:r>
      <w:hyperlink r:id="rId3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Product of Array Except Self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[ 236] </w:t>
      </w:r>
      <w:hyperlink r:id="rId3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Lowest Common Ancestor of a Binary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[ 235] </w:t>
      </w:r>
      <w:hyperlink r:id="rId4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Lowest Common Ancestor of a Binary Search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[ 234] </w:t>
      </w:r>
      <w:hyperlink r:id="rId4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Palindrome Linked List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[ 215] </w:t>
      </w:r>
      <w:hyperlink r:id="rId4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Kth Largest Element in an Array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[ 206] </w:t>
      </w:r>
      <w:hyperlink r:id="rId4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Reverse Linked List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[ 204] </w:t>
      </w:r>
      <w:hyperlink r:id="rId4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Count Primes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[ 200] </w:t>
      </w:r>
      <w:hyperlink r:id="rId4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Number of Islands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[ 199] </w:t>
      </w:r>
      <w:hyperlink r:id="rId4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Binary Tree Right Side View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[ 189] </w:t>
      </w:r>
      <w:hyperlink r:id="rId4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Rotate Array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[ 167] </w:t>
      </w:r>
      <w:hyperlink r:id="rId4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Two Sum II - Input array is sorted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[ 160] </w:t>
      </w:r>
      <w:hyperlink r:id="rId4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Intersection of Two Linked Lists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[ 155] </w:t>
      </w:r>
      <w:hyperlink r:id="rId5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Min Stack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[ 146] </w:t>
      </w:r>
      <w:hyperlink r:id="rId5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LRU Cache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[ 141] </w:t>
      </w:r>
      <w:hyperlink r:id="rId5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Linked List Cycle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[ 139] </w:t>
      </w:r>
      <w:hyperlink r:id="rId5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Word Break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[ 138] </w:t>
      </w:r>
      <w:hyperlink r:id="rId5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Copy List with Random Pointer 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[ 127] </w:t>
      </w:r>
      <w:hyperlink r:id="rId5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Word Ladder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[ 126] </w:t>
      </w:r>
      <w:hyperlink r:id="rId5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Word Ladder II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[ 121] </w:t>
      </w:r>
      <w:hyperlink r:id="rId5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Best Time to Buy and Sell Stock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[ 119] </w:t>
      </w:r>
      <w:hyperlink r:id="rId5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Pascal's Triangle II 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[ 102] </w:t>
      </w:r>
      <w:hyperlink r:id="rId5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Binary Tree Level Order Traversal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[ 98 ] </w:t>
      </w:r>
      <w:hyperlink r:id="rId6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Validate Binary Search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[ 89 ] </w:t>
      </w:r>
      <w:hyperlink r:id="rId6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Gray Code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[ 78 ] </w:t>
      </w:r>
      <w:hyperlink r:id="rId6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Subsets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[ 73 ] </w:t>
      </w:r>
      <w:hyperlink r:id="rId6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Set Matrix Zeroes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[ 49 ] </w:t>
      </w:r>
      <w:hyperlink r:id="rId6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Group Anagrams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[ 48 ] </w:t>
      </w:r>
      <w:hyperlink r:id="rId6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Rotate Image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[ 42 ] </w:t>
      </w:r>
      <w:hyperlink r:id="rId6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Trapping Rain Water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[ 23 ] </w:t>
      </w:r>
      <w:hyperlink r:id="rId6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Merge k Sorted Lists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[ 21 ] </w:t>
      </w:r>
      <w:hyperlink r:id="rId6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Merge Two Sorted Lists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[ 20 ] </w:t>
      </w:r>
      <w:hyperlink r:id="rId6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Valid Parentheses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lastRenderedPageBreak/>
        <w:t>[ 17 ] </w:t>
      </w:r>
      <w:hyperlink r:id="rId7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Letter Combinations of a Phone Number 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[ 15 ] </w:t>
      </w:r>
      <w:hyperlink r:id="rId7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3Sum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[ 8 ] </w:t>
      </w:r>
      <w:hyperlink r:id="rId7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String to Integer (</w:t>
        </w:r>
        <w:proofErr w:type="spellStart"/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atoi</w:t>
        </w:r>
        <w:proofErr w:type="spellEnd"/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)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[ 5 ] </w:t>
      </w:r>
      <w:hyperlink r:id="rId7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Longest Palindromic Substring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[ 3 ] </w:t>
      </w:r>
      <w:hyperlink r:id="rId74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Longest Substring Without Repeating Characters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[ 2 ] </w:t>
      </w:r>
      <w:hyperlink r:id="rId75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Add Two Numbers 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[ 1 ] </w:t>
      </w:r>
      <w:hyperlink r:id="rId76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Two Sum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Easy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Premiums: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[ 711] </w:t>
      </w:r>
      <w:hyperlink r:id="rId77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Number of Distinct Islands II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[ 694] </w:t>
      </w:r>
      <w:hyperlink r:id="rId78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Number of Distinct Islands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[ 663] </w:t>
      </w:r>
      <w:hyperlink r:id="rId79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Equal Tree Partition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[ 579] </w:t>
      </w:r>
      <w:hyperlink r:id="rId80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Find Cumulative Salary of an Employee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Hard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[ 186] </w:t>
      </w:r>
      <w:hyperlink r:id="rId81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Reverse Words in a String II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[ 545] </w:t>
      </w:r>
      <w:hyperlink r:id="rId82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Boundary of Binary Tree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</w:r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[ 536] </w:t>
      </w:r>
      <w:hyperlink r:id="rId83" w:history="1">
        <w:r w:rsidRPr="00156038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shd w:val="clear" w:color="auto" w:fill="FFFFFF"/>
            <w:lang w:eastAsia="en-GB"/>
          </w:rPr>
          <w:t>Construct Binary Tree from String</w:t>
        </w:r>
      </w:hyperlink>
      <w:r w:rsidRPr="00156038">
        <w:rPr>
          <w:rFonts w:ascii="PingFang SC" w:eastAsia="PingFang SC" w:hAnsi="PingFang SC" w:cs="Times New Roman" w:hint="eastAsia"/>
          <w:color w:val="424242"/>
          <w:sz w:val="21"/>
          <w:szCs w:val="21"/>
          <w:shd w:val="clear" w:color="auto" w:fill="FFFFFF"/>
          <w:lang w:eastAsia="en-GB"/>
        </w:rPr>
        <w:t> Medium</w:t>
      </w:r>
    </w:p>
    <w:p w14:paraId="5035758B" w14:textId="77777777" w:rsidR="00156038" w:rsidRDefault="00156038">
      <w:bookmarkStart w:id="0" w:name="_GoBack"/>
      <w:bookmarkEnd w:id="0"/>
    </w:p>
    <w:sectPr w:rsidR="00156038" w:rsidSect="00EE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38"/>
    <w:rsid w:val="00156038"/>
    <w:rsid w:val="00E75FF8"/>
    <w:rsid w:val="00E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2D6BB"/>
  <w15:chartTrackingRefBased/>
  <w15:docId w15:val="{4F6D2436-7467-2C4C-A0C8-EE18461B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sort-characters-by-frequency" TargetMode="External"/><Relationship Id="rId21" Type="http://schemas.openxmlformats.org/officeDocument/2006/relationships/hyperlink" Target="https://leetcode.com/problems/super-washing-machines" TargetMode="External"/><Relationship Id="rId42" Type="http://schemas.openxmlformats.org/officeDocument/2006/relationships/hyperlink" Target="https://leetcode.com/problems/kth-largest-element-in-an-array" TargetMode="External"/><Relationship Id="rId47" Type="http://schemas.openxmlformats.org/officeDocument/2006/relationships/hyperlink" Target="https://leetcode.com/problems/rotate-array" TargetMode="External"/><Relationship Id="rId63" Type="http://schemas.openxmlformats.org/officeDocument/2006/relationships/hyperlink" Target="https://leetcode.com/problems/set-matrix-zeroes" TargetMode="External"/><Relationship Id="rId68" Type="http://schemas.openxmlformats.org/officeDocument/2006/relationships/hyperlink" Target="https://leetcode.com/problems/merge-two-sorted-lists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leetcode.com/problems/convert-bst-to-greater-tree" TargetMode="External"/><Relationship Id="rId11" Type="http://schemas.openxmlformats.org/officeDocument/2006/relationships/hyperlink" Target="https://leetcode.com/problems/set-mismatch" TargetMode="External"/><Relationship Id="rId32" Type="http://schemas.openxmlformats.org/officeDocument/2006/relationships/hyperlink" Target="https://leetcode.com/problems/insert-delete-getrandom-o1" TargetMode="External"/><Relationship Id="rId37" Type="http://schemas.openxmlformats.org/officeDocument/2006/relationships/hyperlink" Target="https://leetcode.com/problems/sliding-window-maximum" TargetMode="External"/><Relationship Id="rId53" Type="http://schemas.openxmlformats.org/officeDocument/2006/relationships/hyperlink" Target="https://leetcode.com/problems/word-break" TargetMode="External"/><Relationship Id="rId58" Type="http://schemas.openxmlformats.org/officeDocument/2006/relationships/hyperlink" Target="https://leetcode.com/problems/pascals-triangle-ii" TargetMode="External"/><Relationship Id="rId74" Type="http://schemas.openxmlformats.org/officeDocument/2006/relationships/hyperlink" Target="https://leetcode.com/problems/longest-substring-without-repeating-characters" TargetMode="External"/><Relationship Id="rId79" Type="http://schemas.openxmlformats.org/officeDocument/2006/relationships/hyperlink" Target="http://leetcode.com/problems/equal-tree-partition" TargetMode="External"/><Relationship Id="rId5" Type="http://schemas.openxmlformats.org/officeDocument/2006/relationships/hyperlink" Target="https://leetcode.com/problems/top-k-frequent-words" TargetMode="External"/><Relationship Id="rId19" Type="http://schemas.openxmlformats.org/officeDocument/2006/relationships/hyperlink" Target="https://leetcode.com/problems/k-diff-pairs-in-an-array" TargetMode="External"/><Relationship Id="rId14" Type="http://schemas.openxmlformats.org/officeDocument/2006/relationships/hyperlink" Target="https://leetcode.com/problems/construct-string-from-binary-tree" TargetMode="External"/><Relationship Id="rId22" Type="http://schemas.openxmlformats.org/officeDocument/2006/relationships/hyperlink" Target="https://leetcode.com/problems/longest-palindromic-subsequence" TargetMode="External"/><Relationship Id="rId27" Type="http://schemas.openxmlformats.org/officeDocument/2006/relationships/hyperlink" Target="https://leetcode.com/problems/serialize-and-deserialize-bst" TargetMode="External"/><Relationship Id="rId30" Type="http://schemas.openxmlformats.org/officeDocument/2006/relationships/hyperlink" Target="https://leetcode.com/problems/rotate-function" TargetMode="External"/><Relationship Id="rId35" Type="http://schemas.openxmlformats.org/officeDocument/2006/relationships/hyperlink" Target="https://leetcode.com/problems/valid-anagram/" TargetMode="External"/><Relationship Id="rId43" Type="http://schemas.openxmlformats.org/officeDocument/2006/relationships/hyperlink" Target="https://leetcode.com/problems/reverse-linked-list" TargetMode="External"/><Relationship Id="rId48" Type="http://schemas.openxmlformats.org/officeDocument/2006/relationships/hyperlink" Target="https://leetcode.com/problems/two-sum-ii-input-array-is-sorted" TargetMode="External"/><Relationship Id="rId56" Type="http://schemas.openxmlformats.org/officeDocument/2006/relationships/hyperlink" Target="https://leetcode.com/problems/word-ladder-ii" TargetMode="External"/><Relationship Id="rId64" Type="http://schemas.openxmlformats.org/officeDocument/2006/relationships/hyperlink" Target="https://leetcode.com/problems/group-anagrams" TargetMode="External"/><Relationship Id="rId69" Type="http://schemas.openxmlformats.org/officeDocument/2006/relationships/hyperlink" Target="https://leetcode.com/problems/valid-parentheses" TargetMode="External"/><Relationship Id="rId77" Type="http://schemas.openxmlformats.org/officeDocument/2006/relationships/hyperlink" Target="http://leetcode.com/problems/number-of-distinct-islands-ii" TargetMode="External"/><Relationship Id="rId8" Type="http://schemas.openxmlformats.org/officeDocument/2006/relationships/hyperlink" Target="https://leetcode.com/problems/maximum-width-of-binary-tree" TargetMode="External"/><Relationship Id="rId51" Type="http://schemas.openxmlformats.org/officeDocument/2006/relationships/hyperlink" Target="https://leetcode.com/problems/lru-cache" TargetMode="External"/><Relationship Id="rId72" Type="http://schemas.openxmlformats.org/officeDocument/2006/relationships/hyperlink" Target="https://leetcode.com/problems/string-to-integer-atoi" TargetMode="External"/><Relationship Id="rId80" Type="http://schemas.openxmlformats.org/officeDocument/2006/relationships/hyperlink" Target="http://leetcode.com/problems/find-cumulative-salary-of-an-employee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solve-the-equation" TargetMode="External"/><Relationship Id="rId17" Type="http://schemas.openxmlformats.org/officeDocument/2006/relationships/hyperlink" Target="https://leetcode.com/problems/complex-number-multiplication" TargetMode="External"/><Relationship Id="rId25" Type="http://schemas.openxmlformats.org/officeDocument/2006/relationships/hyperlink" Target="https://leetcode.com/problems/repeated-substring-pattern" TargetMode="External"/><Relationship Id="rId33" Type="http://schemas.openxmlformats.org/officeDocument/2006/relationships/hyperlink" Target="https://leetcode.com/problems/design-twitter" TargetMode="External"/><Relationship Id="rId38" Type="http://schemas.openxmlformats.org/officeDocument/2006/relationships/hyperlink" Target="https://leetcode.com/problems/product-of-array-except-self" TargetMode="External"/><Relationship Id="rId46" Type="http://schemas.openxmlformats.org/officeDocument/2006/relationships/hyperlink" Target="https://leetcode.com/problems/binary-tree-right-side-view" TargetMode="External"/><Relationship Id="rId59" Type="http://schemas.openxmlformats.org/officeDocument/2006/relationships/hyperlink" Target="https://leetcode.com/problems/binary-tree-level-order-traversal" TargetMode="External"/><Relationship Id="rId67" Type="http://schemas.openxmlformats.org/officeDocument/2006/relationships/hyperlink" Target="https://leetcode.com/problems/merge-k-sorted-lists" TargetMode="External"/><Relationship Id="rId20" Type="http://schemas.openxmlformats.org/officeDocument/2006/relationships/hyperlink" Target="https://leetcode.com/problems/minesweeper" TargetMode="External"/><Relationship Id="rId41" Type="http://schemas.openxmlformats.org/officeDocument/2006/relationships/hyperlink" Target="https://leetcode.com/problems/palindrome-linked-list" TargetMode="External"/><Relationship Id="rId54" Type="http://schemas.openxmlformats.org/officeDocument/2006/relationships/hyperlink" Target="https://leetcode.com/problems/copy-list-with-random-pointer" TargetMode="External"/><Relationship Id="rId62" Type="http://schemas.openxmlformats.org/officeDocument/2006/relationships/hyperlink" Target="https://leetcode.com/problems/subsets" TargetMode="External"/><Relationship Id="rId70" Type="http://schemas.openxmlformats.org/officeDocument/2006/relationships/hyperlink" Target="https://leetcode.com/problems/letter-combinations-of-a-phone-number" TargetMode="External"/><Relationship Id="rId75" Type="http://schemas.openxmlformats.org/officeDocument/2006/relationships/hyperlink" Target="https://leetcode.com/problems/add-two-numbers" TargetMode="External"/><Relationship Id="rId83" Type="http://schemas.openxmlformats.org/officeDocument/2006/relationships/hyperlink" Target="http://leetcode.com/problems/construct-binary-tree-from-st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baseball-game" TargetMode="External"/><Relationship Id="rId15" Type="http://schemas.openxmlformats.org/officeDocument/2006/relationships/hyperlink" Target="https://leetcode.com/problems/optimal-division" TargetMode="External"/><Relationship Id="rId23" Type="http://schemas.openxmlformats.org/officeDocument/2006/relationships/hyperlink" Target="https://leetcode.com/problems/most-frequent-subtree-sum" TargetMode="External"/><Relationship Id="rId28" Type="http://schemas.openxmlformats.org/officeDocument/2006/relationships/hyperlink" Target="https://leetcode.com/problems/find-all-anagrams-in-a-string" TargetMode="External"/><Relationship Id="rId36" Type="http://schemas.openxmlformats.org/officeDocument/2006/relationships/hyperlink" Target="https://leetcode.com/problems/search-a-2d-matrix-ii" TargetMode="External"/><Relationship Id="rId49" Type="http://schemas.openxmlformats.org/officeDocument/2006/relationships/hyperlink" Target="https://leetcode.com/problems/intersection-of-two-linked-lists" TargetMode="External"/><Relationship Id="rId57" Type="http://schemas.openxmlformats.org/officeDocument/2006/relationships/hyperlink" Target="https://leetcode.com/problems/best-time-to-buy-and-sell-stock" TargetMode="External"/><Relationship Id="rId10" Type="http://schemas.openxmlformats.org/officeDocument/2006/relationships/hyperlink" Target="https://leetcode.com/problems/maximum-length-of-pair-chain" TargetMode="External"/><Relationship Id="rId31" Type="http://schemas.openxmlformats.org/officeDocument/2006/relationships/hyperlink" Target="https://leetcode.com/problems/first-unique-character-in-a-string/" TargetMode="External"/><Relationship Id="rId44" Type="http://schemas.openxmlformats.org/officeDocument/2006/relationships/hyperlink" Target="https://leetcode.com/problems/count-primes/" TargetMode="External"/><Relationship Id="rId52" Type="http://schemas.openxmlformats.org/officeDocument/2006/relationships/hyperlink" Target="https://leetcode.com/problems/linked-list-cycle" TargetMode="External"/><Relationship Id="rId60" Type="http://schemas.openxmlformats.org/officeDocument/2006/relationships/hyperlink" Target="https://leetcode.com/problems/validate-binary-search-tree" TargetMode="External"/><Relationship Id="rId65" Type="http://schemas.openxmlformats.org/officeDocument/2006/relationships/hyperlink" Target="https://leetcode.com/problems/rotate-image" TargetMode="External"/><Relationship Id="rId73" Type="http://schemas.openxmlformats.org/officeDocument/2006/relationships/hyperlink" Target="https://leetcode.com/problems/longest-palindromic-substring" TargetMode="External"/><Relationship Id="rId78" Type="http://schemas.openxmlformats.org/officeDocument/2006/relationships/hyperlink" Target="http://leetcode.com/problems/number-of-distinct-islands" TargetMode="External"/><Relationship Id="rId81" Type="http://schemas.openxmlformats.org/officeDocument/2006/relationships/hyperlink" Target="http://leetcode.com/problems/reverse-words-in-a-string-ii" TargetMode="External"/><Relationship Id="rId4" Type="http://schemas.openxmlformats.org/officeDocument/2006/relationships/hyperlink" Target="https://leetcode.com/problems/split-linked-list-in-parts" TargetMode="External"/><Relationship Id="rId9" Type="http://schemas.openxmlformats.org/officeDocument/2006/relationships/hyperlink" Target="https://leetcode.com/problems/image-smoother" TargetMode="External"/><Relationship Id="rId13" Type="http://schemas.openxmlformats.org/officeDocument/2006/relationships/hyperlink" Target="https://leetcode.com/problems/merge-two-binary-trees" TargetMode="External"/><Relationship Id="rId18" Type="http://schemas.openxmlformats.org/officeDocument/2006/relationships/hyperlink" Target="https://leetcode.com/problems/encode-and-decode-tinyurl" TargetMode="External"/><Relationship Id="rId39" Type="http://schemas.openxmlformats.org/officeDocument/2006/relationships/hyperlink" Target="https://leetcode.com/problems/lowest-common-ancestor-of-a-binary-tree" TargetMode="External"/><Relationship Id="rId34" Type="http://schemas.openxmlformats.org/officeDocument/2006/relationships/hyperlink" Target="https://leetcode.com/problems/serialize-and-deserialize-binary-tree" TargetMode="External"/><Relationship Id="rId50" Type="http://schemas.openxmlformats.org/officeDocument/2006/relationships/hyperlink" Target="https://leetcode.com/problems/min-stack" TargetMode="External"/><Relationship Id="rId55" Type="http://schemas.openxmlformats.org/officeDocument/2006/relationships/hyperlink" Target="https://leetcode.com/problems/word-ladder" TargetMode="External"/><Relationship Id="rId76" Type="http://schemas.openxmlformats.org/officeDocument/2006/relationships/hyperlink" Target="https://leetcode.com/problems/two-sum" TargetMode="External"/><Relationship Id="rId7" Type="http://schemas.openxmlformats.org/officeDocument/2006/relationships/hyperlink" Target="https://leetcode.com/problems/cut-off-trees-for-golf-event" TargetMode="External"/><Relationship Id="rId71" Type="http://schemas.openxmlformats.org/officeDocument/2006/relationships/hyperlink" Target="https://leetcode.com/problems/3su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third-maximum-number" TargetMode="External"/><Relationship Id="rId24" Type="http://schemas.openxmlformats.org/officeDocument/2006/relationships/hyperlink" Target="https://leetcode.com/problems/lfu-cache" TargetMode="External"/><Relationship Id="rId40" Type="http://schemas.openxmlformats.org/officeDocument/2006/relationships/hyperlink" Target="https://leetcode.com/problems/lowest-common-ancestor-of-a-binary-search-tree" TargetMode="External"/><Relationship Id="rId45" Type="http://schemas.openxmlformats.org/officeDocument/2006/relationships/hyperlink" Target="https://leetcode.com/problems/number-of-islands" TargetMode="External"/><Relationship Id="rId66" Type="http://schemas.openxmlformats.org/officeDocument/2006/relationships/hyperlink" Target="https://leetcode.com/problems/trapping-rain-water" TargetMode="External"/><Relationship Id="rId61" Type="http://schemas.openxmlformats.org/officeDocument/2006/relationships/hyperlink" Target="https://leetcode.com/problems/gray-code" TargetMode="External"/><Relationship Id="rId82" Type="http://schemas.openxmlformats.org/officeDocument/2006/relationships/hyperlink" Target="http://leetcode.com/problems/boundary-of-binary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siddharthmishra436@gmail.com</dc:creator>
  <cp:keywords/>
  <dc:description/>
  <cp:lastModifiedBy>siddharthmishra436@gmail.com</cp:lastModifiedBy>
  <cp:revision>2</cp:revision>
  <dcterms:created xsi:type="dcterms:W3CDTF">2020-01-20T00:14:00Z</dcterms:created>
  <dcterms:modified xsi:type="dcterms:W3CDTF">2020-01-20T00:14:00Z</dcterms:modified>
</cp:coreProperties>
</file>