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5031"/>
      </w:tblGrid>
      <w:tr w:rsidR="00BA3D26" w:rsidRPr="00BA3D26" w14:paraId="5082307D" w14:textId="77777777" w:rsidTr="00BA3D26">
        <w:trPr>
          <w:trHeight w:val="332"/>
        </w:trPr>
        <w:tc>
          <w:tcPr>
            <w:tcW w:w="4545" w:type="dxa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459DE" w14:textId="77777777" w:rsidR="00BA3D26" w:rsidRPr="004E7A9F" w:rsidRDefault="006B7B19" w:rsidP="00BA3D2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E7A9F">
              <w:rPr>
                <w:rFonts w:ascii="Calibri" w:eastAsia="Times New Roman" w:hAnsi="Calibri" w:cs="Arial"/>
                <w:b/>
                <w:color w:val="000000"/>
                <w:sz w:val="24"/>
                <w:szCs w:val="24"/>
              </w:rPr>
              <w:t xml:space="preserve">Income tax </w:t>
            </w:r>
            <w:r w:rsidR="00BA3D26" w:rsidRPr="004E7A9F">
              <w:rPr>
                <w:rFonts w:ascii="Calibri" w:eastAsia="Times New Roman" w:hAnsi="Calibri" w:cs="Arial"/>
                <w:b/>
                <w:color w:val="000000"/>
                <w:sz w:val="24"/>
                <w:szCs w:val="24"/>
              </w:rPr>
              <w:t>Login Password</w:t>
            </w:r>
          </w:p>
          <w:p w14:paraId="5E585870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5A2C4" w14:textId="77777777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9leelavenkat@9</w:t>
            </w:r>
          </w:p>
        </w:tc>
      </w:tr>
    </w:tbl>
    <w:p w14:paraId="2D8B0BD8" w14:textId="77777777" w:rsidR="00BA3D26" w:rsidRPr="00BA3D26" w:rsidRDefault="00BA3D26" w:rsidP="00BA3D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D26">
        <w:rPr>
          <w:rFonts w:ascii="Calibri" w:eastAsia="Times New Roman" w:hAnsi="Calibri" w:cs="Times New Roman"/>
          <w:color w:val="000000"/>
          <w:sz w:val="24"/>
          <w:szCs w:val="24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2430"/>
        <w:gridCol w:w="1350"/>
        <w:gridCol w:w="360"/>
        <w:gridCol w:w="900"/>
        <w:gridCol w:w="135"/>
        <w:gridCol w:w="1110"/>
        <w:gridCol w:w="165"/>
        <w:gridCol w:w="1245"/>
        <w:gridCol w:w="1233"/>
      </w:tblGrid>
      <w:tr w:rsidR="00BA3D26" w:rsidRPr="00BA3D26" w14:paraId="4D3A606B" w14:textId="77777777" w:rsidTr="00BA3D26"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22E8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05280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6498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9E7B1" w14:textId="3CAB5102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KANDIRELLI VENKATA KIRAN KUMAR</w:t>
            </w:r>
          </w:p>
        </w:tc>
      </w:tr>
      <w:tr w:rsidR="00BA3D26" w:rsidRPr="00BA3D26" w14:paraId="52160FE2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1D105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C9917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Father Name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CCE4" w14:textId="22B92A06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K GOPALA KRISHNA</w:t>
            </w:r>
          </w:p>
        </w:tc>
      </w:tr>
      <w:tr w:rsidR="00BA3D26" w:rsidRPr="00BA3D26" w14:paraId="35360659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C2EC3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ACAA0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Date of Birth</w:t>
            </w:r>
          </w:p>
        </w:tc>
        <w:tc>
          <w:tcPr>
            <w:tcW w:w="274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C4985" w14:textId="3D695345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20-03-1973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D54A6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3C45" w14:textId="4F950214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MALE</w:t>
            </w:r>
          </w:p>
        </w:tc>
      </w:tr>
      <w:tr w:rsidR="00BA3D26" w:rsidRPr="00BA3D26" w14:paraId="05E693ED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E51A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F8540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PAN</w:t>
            </w:r>
          </w:p>
        </w:tc>
        <w:tc>
          <w:tcPr>
            <w:tcW w:w="2745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7E5C2" w14:textId="588823E0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AHGPK0152J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6008B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FAFC3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</w:tr>
      <w:tr w:rsidR="00BA3D26" w:rsidRPr="00BA3D26" w14:paraId="7823314C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5948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0106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Address with PIN Code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227F1" w14:textId="06611303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H. No 49-384/4, CHINTAL, HYDERABAD- 500055</w:t>
            </w:r>
          </w:p>
        </w:tc>
      </w:tr>
      <w:tr w:rsidR="00BA3D26" w:rsidRPr="00BA3D26" w14:paraId="4BAA529B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2E43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6B1B4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C3FD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A3D26" w:rsidRPr="00BA3D26" w14:paraId="6C3E4183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FD7ED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B9436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1B1C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A3D26" w:rsidRPr="00BA3D26" w14:paraId="47E8CA00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4222C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FB4E5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B96E6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</w:tr>
      <w:tr w:rsidR="00BA3D26" w:rsidRPr="00BA3D26" w14:paraId="3ABAB096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A30AD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A2C0C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Aadhar Card Number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A1F9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A3D26" w:rsidRPr="00BA3D26" w14:paraId="22522FD0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5503F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44DFC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Source of Income</w:t>
            </w:r>
          </w:p>
          <w:p w14:paraId="5B20B93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(Tick the applicable)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EC981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Salary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50EC3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House Property</w:t>
            </w: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431D2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Business or Profession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1D1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Capital Gains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16A2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Other Sources</w:t>
            </w:r>
          </w:p>
        </w:tc>
      </w:tr>
      <w:tr w:rsidR="00BA3D26" w:rsidRPr="00BA3D26" w14:paraId="4F919F19" w14:textId="77777777" w:rsidTr="00BA3D26">
        <w:trPr>
          <w:trHeight w:val="242"/>
        </w:trPr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109A4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BB291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E4448" w14:textId="09802721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YES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E75AA" w14:textId="3D3536F6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  <w:r w:rsidR="00D11A42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4F02D" w14:textId="7BD1A801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  <w:r w:rsidR="00D11A42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41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E93BE" w14:textId="3AF5E53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  <w:r w:rsidR="00D11A42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685A3" w14:textId="05DB6CA2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  <w:r w:rsidR="00D11A42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FIXED DEPOSITS</w:t>
            </w:r>
          </w:p>
        </w:tc>
      </w:tr>
      <w:tr w:rsidR="00BA3D26" w:rsidRPr="00BA3D26" w14:paraId="5A98CCE4" w14:textId="77777777" w:rsidTr="00BA3D26">
        <w:trPr>
          <w:trHeight w:val="422"/>
        </w:trPr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16211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BF3CE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Contact Information</w:t>
            </w:r>
          </w:p>
          <w:p w14:paraId="3C74E035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A17D6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Mobile No</w:t>
            </w:r>
          </w:p>
        </w:tc>
        <w:tc>
          <w:tcPr>
            <w:tcW w:w="478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14AA0" w14:textId="5F45C1C6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9885965276</w:t>
            </w:r>
          </w:p>
        </w:tc>
      </w:tr>
      <w:tr w:rsidR="00BA3D26" w:rsidRPr="00BA3D26" w14:paraId="56D8AD43" w14:textId="77777777" w:rsidTr="00BA3D26"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92ED4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6595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Personal E mail Id</w:t>
            </w:r>
          </w:p>
        </w:tc>
        <w:tc>
          <w:tcPr>
            <w:tcW w:w="6498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E9F78" w14:textId="2AB0FBE6" w:rsidR="00BA3D26" w:rsidRPr="00BA3D26" w:rsidRDefault="00D11A42" w:rsidP="00BA3D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ksvkcl@gmail.com</w:t>
            </w:r>
          </w:p>
        </w:tc>
      </w:tr>
      <w:tr w:rsidR="00BA3D26" w:rsidRPr="00BA3D26" w14:paraId="2CF49700" w14:textId="77777777" w:rsidTr="00BA3D26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7BC80B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62CA2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B0624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74AE7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13FC2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7C606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4B822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8D62E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D76C8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2A8DA" w14:textId="77777777" w:rsidR="00BA3D26" w:rsidRPr="00BA3D26" w:rsidRDefault="00BA3D26" w:rsidP="00BA3D26">
            <w:pPr>
              <w:spacing w:after="0" w:line="240" w:lineRule="auto"/>
              <w:rPr>
                <w:rFonts w:ascii="Arial" w:eastAsia="Times New Roman" w:hAnsi="Arial" w:cs="Arial"/>
                <w:sz w:val="1"/>
                <w:szCs w:val="24"/>
              </w:rPr>
            </w:pPr>
          </w:p>
        </w:tc>
      </w:tr>
    </w:tbl>
    <w:p w14:paraId="3E51B2BE" w14:textId="77777777" w:rsidR="00BA3D26" w:rsidRPr="00BA3D26" w:rsidRDefault="00BA3D26" w:rsidP="00BA3D2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A3D26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Declare All Bank Account Numbers savings/current </w:t>
      </w:r>
      <w:r w:rsidRPr="00BA3D26">
        <w:rPr>
          <w:rFonts w:ascii="Calibri" w:eastAsia="Times New Roman" w:hAnsi="Calibri" w:cs="Times New Roman"/>
          <w:b/>
          <w:bCs/>
          <w:color w:val="FF0000"/>
          <w:sz w:val="24"/>
          <w:szCs w:val="24"/>
        </w:rPr>
        <w:t>Mandatory</w:t>
      </w:r>
    </w:p>
    <w:p w14:paraId="5F42F166" w14:textId="77777777" w:rsidR="00BA3D26" w:rsidRPr="00BA3D26" w:rsidRDefault="00BA3D26" w:rsidP="00BA3D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D26">
        <w:rPr>
          <w:rFonts w:ascii="Calibri" w:eastAsia="Times New Roman" w:hAnsi="Calibri" w:cs="Times New Roman"/>
          <w:color w:val="000000"/>
          <w:sz w:val="24"/>
          <w:szCs w:val="24"/>
        </w:rPr>
        <w:t>Bank Account in which refund, if any, shall be credited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A3D26" w:rsidRPr="00BA3D26" w14:paraId="762A5CEA" w14:textId="77777777" w:rsidTr="00BA3D26">
        <w:tc>
          <w:tcPr>
            <w:tcW w:w="2394" w:type="dxa"/>
            <w:hideMark/>
          </w:tcPr>
          <w:p w14:paraId="2633AFBF" w14:textId="77777777" w:rsidR="00BA3D26" w:rsidRPr="00BA3D26" w:rsidRDefault="00BA3D26" w:rsidP="00BA3D26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Bank Name/Branch</w:t>
            </w:r>
          </w:p>
        </w:tc>
        <w:tc>
          <w:tcPr>
            <w:tcW w:w="2394" w:type="dxa"/>
            <w:hideMark/>
          </w:tcPr>
          <w:p w14:paraId="27E9F620" w14:textId="77777777" w:rsidR="00BA3D26" w:rsidRPr="00BA3D26" w:rsidRDefault="00BA3D26" w:rsidP="00BA3D26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Account Number</w:t>
            </w:r>
          </w:p>
        </w:tc>
        <w:tc>
          <w:tcPr>
            <w:tcW w:w="2394" w:type="dxa"/>
            <w:hideMark/>
          </w:tcPr>
          <w:p w14:paraId="5593E4E4" w14:textId="77777777" w:rsidR="00BA3D26" w:rsidRPr="00BA3D26" w:rsidRDefault="00BA3D26" w:rsidP="00BA3D26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IFSCode</w:t>
            </w:r>
          </w:p>
        </w:tc>
        <w:tc>
          <w:tcPr>
            <w:tcW w:w="2394" w:type="dxa"/>
            <w:hideMark/>
          </w:tcPr>
          <w:p w14:paraId="25C0F2AB" w14:textId="77777777" w:rsidR="00BA3D26" w:rsidRPr="00BA3D26" w:rsidRDefault="00BA3D26" w:rsidP="00BA3D26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A3D2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Account Type</w:t>
            </w:r>
          </w:p>
        </w:tc>
      </w:tr>
      <w:tr w:rsidR="00BA3D26" w:rsidRPr="00BA3D26" w14:paraId="35AA969E" w14:textId="77777777" w:rsidTr="00BA3D26">
        <w:tc>
          <w:tcPr>
            <w:tcW w:w="2394" w:type="dxa"/>
            <w:hideMark/>
          </w:tcPr>
          <w:p w14:paraId="523B7232" w14:textId="77777777" w:rsidR="00BA3D26" w:rsidRPr="00BA3D26" w:rsidRDefault="00BA3D26" w:rsidP="00BA3D26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394" w:type="dxa"/>
            <w:hideMark/>
          </w:tcPr>
          <w:p w14:paraId="4D98C54D" w14:textId="77777777" w:rsidR="00BA3D26" w:rsidRPr="00BA3D26" w:rsidRDefault="00BA3D26" w:rsidP="00BA3D26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394" w:type="dxa"/>
            <w:hideMark/>
          </w:tcPr>
          <w:p w14:paraId="78D5EC57" w14:textId="77777777" w:rsidR="00BA3D26" w:rsidRPr="00BA3D26" w:rsidRDefault="00BA3D26" w:rsidP="00BA3D26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394" w:type="dxa"/>
            <w:hideMark/>
          </w:tcPr>
          <w:p w14:paraId="41D8CFD9" w14:textId="77777777" w:rsidR="00BA3D26" w:rsidRPr="00BA3D26" w:rsidRDefault="00BA3D26" w:rsidP="00BA3D26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11A42" w14:paraId="16CACAF5" w14:textId="77777777" w:rsidTr="00BA3D26">
        <w:tc>
          <w:tcPr>
            <w:tcW w:w="2394" w:type="dxa"/>
          </w:tcPr>
          <w:p w14:paraId="6C60FC9E" w14:textId="736797F7" w:rsidR="00D11A42" w:rsidRDefault="00D11A42" w:rsidP="00D11A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AXIS BANK , CHINTAL </w:t>
            </w:r>
          </w:p>
        </w:tc>
        <w:tc>
          <w:tcPr>
            <w:tcW w:w="2394" w:type="dxa"/>
          </w:tcPr>
          <w:p w14:paraId="5FC835B4" w14:textId="5B99674E" w:rsidR="00D11A42" w:rsidRDefault="00D11A42" w:rsidP="00D11A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911010049489165</w:t>
            </w:r>
          </w:p>
        </w:tc>
        <w:tc>
          <w:tcPr>
            <w:tcW w:w="2394" w:type="dxa"/>
          </w:tcPr>
          <w:p w14:paraId="1EC1216B" w14:textId="73C8D871" w:rsidR="00D11A42" w:rsidRDefault="00D11A42" w:rsidP="00D11A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UTIB0001304</w:t>
            </w:r>
            <w:bookmarkStart w:id="0" w:name="_GoBack"/>
            <w:bookmarkEnd w:id="0"/>
          </w:p>
        </w:tc>
        <w:tc>
          <w:tcPr>
            <w:tcW w:w="2394" w:type="dxa"/>
          </w:tcPr>
          <w:p w14:paraId="722BD657" w14:textId="2DB28440" w:rsidR="00D11A42" w:rsidRDefault="00D11A42" w:rsidP="00D11A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</w:tr>
    </w:tbl>
    <w:p w14:paraId="7CD8DC83" w14:textId="77777777" w:rsidR="00BA3D26" w:rsidRPr="00BA3D26" w:rsidRDefault="00BA3D26" w:rsidP="00BA3D2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080AE" w14:textId="77777777" w:rsidR="00BA3D26" w:rsidRPr="00BA3D26" w:rsidRDefault="00BA3D26" w:rsidP="00BA3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10A56D0E" w14:textId="77777777" w:rsidR="00BA3D26" w:rsidRPr="00BA3D26" w:rsidRDefault="00BA3D26" w:rsidP="00BA3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14:paraId="35555D65" w14:textId="77777777" w:rsidR="000F2CC3" w:rsidRDefault="000F2CC3"/>
    <w:sectPr w:rsidR="000F2CC3" w:rsidSect="0034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D26"/>
    <w:rsid w:val="000F2CC3"/>
    <w:rsid w:val="00344CBC"/>
    <w:rsid w:val="004E7A9F"/>
    <w:rsid w:val="006B7B19"/>
    <w:rsid w:val="00BA3D26"/>
    <w:rsid w:val="00D1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9150"/>
  <w15:docId w15:val="{AF732CC9-9E59-4735-AE7E-5FDAFEB9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3D26"/>
    <w:rPr>
      <w:color w:val="0000FF"/>
      <w:u w:val="single"/>
    </w:rPr>
  </w:style>
  <w:style w:type="table" w:styleId="TableGrid">
    <w:name w:val="Table Grid"/>
    <w:basedOn w:val="TableNormal"/>
    <w:uiPriority w:val="59"/>
    <w:rsid w:val="00BA3D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</dc:creator>
  <cp:keywords/>
  <dc:description/>
  <cp:lastModifiedBy>Kiran Kumar</cp:lastModifiedBy>
  <cp:revision>11</cp:revision>
  <dcterms:created xsi:type="dcterms:W3CDTF">2017-07-26T12:00:00Z</dcterms:created>
  <dcterms:modified xsi:type="dcterms:W3CDTF">2019-07-17T15:35:00Z</dcterms:modified>
</cp:coreProperties>
</file>