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283" w:rsidRDefault="009F72CE" w:rsidP="00EE3BC0">
      <w:pPr>
        <w:shd w:val="clear" w:color="auto" w:fill="FFFFFF"/>
        <w:spacing w:before="100" w:beforeAutospacing="1" w:after="100" w:afterAutospacing="1" w:line="240" w:lineRule="auto"/>
        <w:rPr>
          <w:rFonts w:ascii="Algerian" w:eastAsia="Times New Roman" w:hAnsi="Algerian" w:cs="Arial"/>
          <w:sz w:val="72"/>
          <w:szCs w:val="72"/>
        </w:rPr>
      </w:pPr>
      <w:r w:rsidRPr="009F72CE">
        <w:rPr>
          <w:rFonts w:ascii="Algerian" w:eastAsia="Times New Roman" w:hAnsi="Algerian" w:cs="Arial"/>
          <w:sz w:val="72"/>
          <w:szCs w:val="72"/>
        </w:rPr>
        <w:t>TIC-TAC-TOE (DOCUMENTATION)</w:t>
      </w:r>
    </w:p>
    <w:p w:rsidR="00E01D25" w:rsidRDefault="00E01D25" w:rsidP="00E01D25">
      <w:pPr>
        <w:rPr>
          <w:sz w:val="24"/>
          <w:szCs w:val="24"/>
        </w:rPr>
      </w:pPr>
    </w:p>
    <w:p w:rsidR="00E01D25" w:rsidRDefault="00E01D25" w:rsidP="00E01D25">
      <w:pPr>
        <w:autoSpaceDE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E01D25" w:rsidRDefault="00E01D25" w:rsidP="00E01D25">
      <w:pPr>
        <w:autoSpaceDE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E01D25" w:rsidRDefault="00E01D25" w:rsidP="00E01D25">
      <w:pPr>
        <w:autoSpaceDE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863" w:type="dxa"/>
        <w:tblLayout w:type="fixed"/>
        <w:tblLook w:val="0000"/>
      </w:tblPr>
      <w:tblGrid>
        <w:gridCol w:w="6463"/>
      </w:tblGrid>
      <w:tr w:rsidR="00E01D25" w:rsidTr="005676FE">
        <w:trPr>
          <w:trHeight w:val="619"/>
        </w:trPr>
        <w:tc>
          <w:tcPr>
            <w:tcW w:w="6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01D25" w:rsidRDefault="00E01D25" w:rsidP="005676FE">
            <w:pPr>
              <w:autoSpaceDE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01D25" w:rsidRDefault="00E01D25" w:rsidP="005676FE">
            <w:pPr>
              <w:autoSpaceDE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Title: TIC-TAC-TOE</w:t>
            </w:r>
          </w:p>
          <w:p w:rsidR="00E01D25" w:rsidRDefault="00E01D25" w:rsidP="005676FE">
            <w:pPr>
              <w:autoSpaceDE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E01D25" w:rsidRDefault="00E01D25" w:rsidP="00E01D25">
      <w:pPr>
        <w:autoSpaceDE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E01D25" w:rsidRDefault="00E01D25" w:rsidP="00E01D25">
      <w:pPr>
        <w:autoSpaceDE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918" w:type="dxa"/>
        <w:tblLayout w:type="fixed"/>
        <w:tblLook w:val="0000"/>
      </w:tblPr>
      <w:tblGrid>
        <w:gridCol w:w="4263"/>
        <w:gridCol w:w="4287"/>
      </w:tblGrid>
      <w:tr w:rsidR="00E01D25" w:rsidTr="005676FE">
        <w:trPr>
          <w:trHeight w:val="481"/>
        </w:trPr>
        <w:tc>
          <w:tcPr>
            <w:tcW w:w="4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01D25" w:rsidRDefault="00E01D25" w:rsidP="005676FE">
            <w:pPr>
              <w:autoSpaceDE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E01D25" w:rsidRDefault="00E01D25" w:rsidP="005676FE">
            <w:pPr>
              <w:autoSpaceDE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ROLL No</w:t>
            </w:r>
          </w:p>
        </w:tc>
        <w:tc>
          <w:tcPr>
            <w:tcW w:w="4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01D25" w:rsidRDefault="00E01D25" w:rsidP="005676FE">
            <w:pPr>
              <w:autoSpaceDE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E01D25" w:rsidRDefault="00E01D25" w:rsidP="005676FE">
            <w:pPr>
              <w:autoSpaceDE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NAME</w:t>
            </w:r>
          </w:p>
          <w:p w:rsidR="00E01D25" w:rsidRDefault="00E01D25" w:rsidP="005676FE">
            <w:pPr>
              <w:autoSpaceDE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01D25" w:rsidTr="005676FE">
        <w:trPr>
          <w:trHeight w:val="1230"/>
        </w:trPr>
        <w:tc>
          <w:tcPr>
            <w:tcW w:w="855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01D25" w:rsidRDefault="00E01D25" w:rsidP="005676FE">
            <w:pPr>
              <w:autoSpaceDE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</w:t>
            </w:r>
          </w:p>
          <w:p w:rsidR="00E01D25" w:rsidRDefault="00E01D25" w:rsidP="005676FE">
            <w:pPr>
              <w:autoSpaceDE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</w:t>
            </w:r>
            <w:r w:rsidR="00622E2A">
              <w:rPr>
                <w:rFonts w:ascii="Times New Roman" w:hAnsi="Times New Roman"/>
                <w:sz w:val="28"/>
                <w:szCs w:val="24"/>
              </w:rPr>
              <w:t>2251-10-737-081</w:t>
            </w:r>
            <w:r>
              <w:rPr>
                <w:rFonts w:ascii="Times New Roman" w:hAnsi="Times New Roman"/>
                <w:sz w:val="28"/>
                <w:szCs w:val="24"/>
              </w:rPr>
              <w:t xml:space="preserve">                                         </w:t>
            </w:r>
            <w:proofErr w:type="spellStart"/>
            <w:r>
              <w:rPr>
                <w:rFonts w:ascii="Times New Roman" w:hAnsi="Times New Roman"/>
                <w:sz w:val="28"/>
                <w:szCs w:val="24"/>
              </w:rPr>
              <w:t>K.Siddhartha</w:t>
            </w:r>
            <w:proofErr w:type="spellEnd"/>
          </w:p>
        </w:tc>
      </w:tr>
    </w:tbl>
    <w:p w:rsidR="00E01D25" w:rsidRDefault="00E01D25" w:rsidP="00E01D25">
      <w:pPr>
        <w:autoSpaceDE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</w:t>
      </w:r>
    </w:p>
    <w:p w:rsidR="00E01D25" w:rsidRDefault="00E01D25" w:rsidP="00E01D25">
      <w:pPr>
        <w:autoSpaceDE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E01D25" w:rsidRDefault="00E01D25" w:rsidP="00E01D25">
      <w:pPr>
        <w:autoSpaceDE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893" w:type="dxa"/>
        <w:tblLayout w:type="fixed"/>
        <w:tblLook w:val="0000"/>
      </w:tblPr>
      <w:tblGrid>
        <w:gridCol w:w="6405"/>
      </w:tblGrid>
      <w:tr w:rsidR="00E01D25" w:rsidTr="005676FE">
        <w:trPr>
          <w:trHeight w:val="615"/>
        </w:trPr>
        <w:tc>
          <w:tcPr>
            <w:tcW w:w="6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01D25" w:rsidRDefault="00E01D25" w:rsidP="005676FE">
            <w:pPr>
              <w:autoSpaceDE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E01D25" w:rsidRDefault="00E01D25" w:rsidP="005676FE">
            <w:pPr>
              <w:autoSpaceDE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GUIDE:   Ms 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Usha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Sri G </w:t>
            </w:r>
          </w:p>
        </w:tc>
      </w:tr>
    </w:tbl>
    <w:p w:rsidR="00E01D25" w:rsidRDefault="00E01D25" w:rsidP="00E01D25">
      <w:pPr>
        <w:autoSpaceDE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E01D25" w:rsidRDefault="00E01D25" w:rsidP="00E01D25">
      <w:pPr>
        <w:autoSpaceDE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908" w:type="dxa"/>
        <w:tblLayout w:type="fixed"/>
        <w:tblLook w:val="0000"/>
      </w:tblPr>
      <w:tblGrid>
        <w:gridCol w:w="6390"/>
      </w:tblGrid>
      <w:tr w:rsidR="00E01D25" w:rsidTr="005676FE">
        <w:trPr>
          <w:trHeight w:val="547"/>
        </w:trPr>
        <w:tc>
          <w:tcPr>
            <w:tcW w:w="6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01D25" w:rsidRDefault="00E01D25" w:rsidP="005676FE">
            <w:pPr>
              <w:autoSpaceDE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E01D25" w:rsidRDefault="00E01D25" w:rsidP="005676FE">
            <w:pPr>
              <w:autoSpaceDE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Project Duration:    14 July 2011  to 03 Nov 2011</w:t>
            </w:r>
          </w:p>
        </w:tc>
      </w:tr>
    </w:tbl>
    <w:p w:rsidR="00E01D25" w:rsidRDefault="00E01D25" w:rsidP="00E01D25">
      <w:pPr>
        <w:autoSpaceDE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E01D25" w:rsidRDefault="00E01D25" w:rsidP="00E01D25">
      <w:pPr>
        <w:autoSpaceDE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E01D25" w:rsidRDefault="00E01D25" w:rsidP="00E01D25">
      <w:pPr>
        <w:autoSpaceDE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B.E 2/4  IT 1Semester</w:t>
      </w:r>
    </w:p>
    <w:p w:rsidR="00E01D25" w:rsidRDefault="00E01D25" w:rsidP="00E01D25">
      <w:pPr>
        <w:autoSpaceDE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Department of Information Technology</w:t>
      </w:r>
    </w:p>
    <w:p w:rsidR="00E01D25" w:rsidRDefault="00E01D25" w:rsidP="00E01D25">
      <w:pPr>
        <w:autoSpaceDE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E01D25" w:rsidRDefault="00E01D25" w:rsidP="00E01D25">
      <w:pPr>
        <w:autoSpaceDE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M.V.S.R Engineering College</w:t>
      </w:r>
    </w:p>
    <w:p w:rsidR="00E01D25" w:rsidRDefault="00E01D25" w:rsidP="00E01D25">
      <w:pPr>
        <w:autoSpaceDE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E01D25" w:rsidRDefault="00E01D25" w:rsidP="00E01D25">
      <w:pPr>
        <w:autoSpaceDE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E01D25" w:rsidRDefault="00E01D25" w:rsidP="00E01D25">
      <w:pPr>
        <w:autoSpaceDE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E01D25" w:rsidRDefault="00E01D25" w:rsidP="00E01D25">
      <w:pPr>
        <w:autoSpaceDE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E01D25" w:rsidRDefault="00E01D25" w:rsidP="00E01D25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01D25" w:rsidRDefault="00E01D25" w:rsidP="00E01D25">
      <w:pPr>
        <w:autoSpaceDE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lastRenderedPageBreak/>
        <w:t>Students’  Request for Guide</w:t>
      </w:r>
    </w:p>
    <w:p w:rsidR="00E01D25" w:rsidRDefault="00E01D25" w:rsidP="00E01D25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01D25" w:rsidRDefault="00E01D25" w:rsidP="00E01D25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01D25" w:rsidRDefault="00E01D25" w:rsidP="00E01D25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01D25" w:rsidRDefault="00E01D25" w:rsidP="00E01D25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We, the students of 2/4  1 Sem.  IT here by request you to guide our Mini Project,</w:t>
      </w:r>
    </w:p>
    <w:p w:rsidR="00E01D25" w:rsidRDefault="00E01D25" w:rsidP="00E01D25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01D25" w:rsidRDefault="00E01D25" w:rsidP="00E01D25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“   TIC-TAC-TOE  “.</w:t>
      </w:r>
    </w:p>
    <w:p w:rsidR="00E01D25" w:rsidRDefault="00E01D25" w:rsidP="00E01D25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01D25" w:rsidRDefault="00E01D25" w:rsidP="00E01D25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proofErr w:type="spellStart"/>
      <w:r>
        <w:rPr>
          <w:rFonts w:ascii="Times New Roman" w:hAnsi="Times New Roman"/>
          <w:sz w:val="24"/>
          <w:szCs w:val="24"/>
        </w:rPr>
        <w:t>S.No</w:t>
      </w:r>
      <w:proofErr w:type="spellEnd"/>
      <w:r>
        <w:rPr>
          <w:rFonts w:ascii="Times New Roman" w:hAnsi="Times New Roman"/>
          <w:sz w:val="24"/>
          <w:szCs w:val="24"/>
        </w:rPr>
        <w:tab/>
        <w:t xml:space="preserve"> </w:t>
      </w:r>
      <w:r w:rsidR="00CF40CE">
        <w:rPr>
          <w:rFonts w:ascii="Times New Roman" w:hAnsi="Times New Roman"/>
          <w:sz w:val="24"/>
          <w:szCs w:val="24"/>
        </w:rPr>
        <w:t xml:space="preserve">  Names</w:t>
      </w:r>
      <w:r w:rsidR="00CF40CE">
        <w:rPr>
          <w:rFonts w:ascii="Times New Roman" w:hAnsi="Times New Roman"/>
          <w:sz w:val="24"/>
          <w:szCs w:val="24"/>
        </w:rPr>
        <w:tab/>
      </w:r>
      <w:r w:rsidR="00CF40CE">
        <w:rPr>
          <w:rFonts w:ascii="Times New Roman" w:hAnsi="Times New Roman"/>
          <w:sz w:val="24"/>
          <w:szCs w:val="24"/>
        </w:rPr>
        <w:tab/>
        <w:t xml:space="preserve">    Roll </w:t>
      </w:r>
      <w:proofErr w:type="spellStart"/>
      <w:r w:rsidR="00CF40CE">
        <w:rPr>
          <w:rFonts w:ascii="Times New Roman" w:hAnsi="Times New Roman"/>
          <w:sz w:val="24"/>
          <w:szCs w:val="24"/>
        </w:rPr>
        <w:t>Nos</w:t>
      </w:r>
      <w:proofErr w:type="spellEnd"/>
      <w:r w:rsidR="00CF40CE">
        <w:rPr>
          <w:rFonts w:ascii="Times New Roman" w:hAnsi="Times New Roman"/>
          <w:sz w:val="24"/>
          <w:szCs w:val="24"/>
        </w:rPr>
        <w:tab/>
      </w:r>
    </w:p>
    <w:p w:rsidR="00E01D25" w:rsidRDefault="00E01D25" w:rsidP="00E01D25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01D25" w:rsidRDefault="00E01D25" w:rsidP="00E01D25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proofErr w:type="spellStart"/>
      <w:r>
        <w:rPr>
          <w:rFonts w:ascii="Times New Roman" w:hAnsi="Times New Roman"/>
          <w:sz w:val="24"/>
          <w:szCs w:val="24"/>
        </w:rPr>
        <w:t>K.Siddhartha</w:t>
      </w:r>
      <w:proofErr w:type="spellEnd"/>
      <w:r>
        <w:rPr>
          <w:rFonts w:ascii="Times New Roman" w:hAnsi="Times New Roman"/>
          <w:sz w:val="24"/>
          <w:szCs w:val="24"/>
        </w:rPr>
        <w:t xml:space="preserve">         </w:t>
      </w:r>
      <w:r w:rsidR="007639CA">
        <w:rPr>
          <w:rFonts w:ascii="Times New Roman" w:hAnsi="Times New Roman"/>
          <w:sz w:val="24"/>
          <w:szCs w:val="24"/>
        </w:rPr>
        <w:t xml:space="preserve">     2451-10-737-081</w:t>
      </w:r>
    </w:p>
    <w:p w:rsidR="00E01D25" w:rsidRDefault="00E01D25" w:rsidP="00E01D25">
      <w:pPr>
        <w:autoSpaceDE w:val="0"/>
        <w:spacing w:after="0" w:line="240" w:lineRule="auto"/>
        <w:ind w:left="6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</w:p>
    <w:p w:rsidR="00E01D25" w:rsidRDefault="00E01D25" w:rsidP="00E01D25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proofErr w:type="spellStart"/>
      <w:r>
        <w:rPr>
          <w:rFonts w:ascii="Times New Roman" w:hAnsi="Times New Roman"/>
          <w:sz w:val="24"/>
          <w:szCs w:val="24"/>
        </w:rPr>
        <w:t>K.Mounica</w:t>
      </w:r>
      <w:proofErr w:type="spellEnd"/>
      <w:r>
        <w:rPr>
          <w:rFonts w:ascii="Times New Roman" w:hAnsi="Times New Roman"/>
          <w:sz w:val="24"/>
          <w:szCs w:val="24"/>
        </w:rPr>
        <w:t xml:space="preserve">        </w:t>
      </w:r>
      <w:r w:rsidR="007639CA">
        <w:rPr>
          <w:rFonts w:ascii="Times New Roman" w:hAnsi="Times New Roman"/>
          <w:sz w:val="24"/>
          <w:szCs w:val="24"/>
        </w:rPr>
        <w:t xml:space="preserve">         2451-10-737-080</w:t>
      </w:r>
    </w:p>
    <w:p w:rsidR="00E01D25" w:rsidRDefault="00E01D25" w:rsidP="00E01D25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E01D25" w:rsidRDefault="00E01D25" w:rsidP="00E01D25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proofErr w:type="spellStart"/>
      <w:r w:rsidR="007639CA">
        <w:rPr>
          <w:rFonts w:ascii="Times New Roman" w:hAnsi="Times New Roman"/>
          <w:sz w:val="24"/>
          <w:szCs w:val="24"/>
        </w:rPr>
        <w:t>S.Shravya</w:t>
      </w:r>
      <w:proofErr w:type="spellEnd"/>
      <w:r>
        <w:rPr>
          <w:rFonts w:ascii="Times New Roman" w:hAnsi="Times New Roman"/>
          <w:sz w:val="24"/>
          <w:szCs w:val="24"/>
        </w:rPr>
        <w:t xml:space="preserve">     </w:t>
      </w:r>
      <w:r w:rsidR="007639CA">
        <w:rPr>
          <w:rFonts w:ascii="Times New Roman" w:hAnsi="Times New Roman"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</w:rPr>
        <w:t xml:space="preserve">  </w:t>
      </w:r>
      <w:r w:rsidR="007639CA">
        <w:rPr>
          <w:rFonts w:ascii="Times New Roman" w:hAnsi="Times New Roman"/>
          <w:sz w:val="24"/>
          <w:szCs w:val="24"/>
        </w:rPr>
        <w:t xml:space="preserve">      2451-10-737-086</w:t>
      </w:r>
    </w:p>
    <w:p w:rsidR="00E01D25" w:rsidRDefault="00E01D25" w:rsidP="00E01D25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</w:p>
    <w:p w:rsidR="00E01D25" w:rsidRDefault="00E01D25" w:rsidP="00E01D25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01D25" w:rsidRDefault="00E01D25" w:rsidP="00E01D25">
      <w:pPr>
        <w:pBdr>
          <w:bottom w:val="single" w:sz="2" w:space="1" w:color="000000"/>
        </w:pBd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01D25" w:rsidRDefault="00E01D25" w:rsidP="00E01D25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01D25" w:rsidRDefault="00E01D25" w:rsidP="00E01D25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01D25" w:rsidRDefault="00E01D25" w:rsidP="00E01D25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01D25" w:rsidRDefault="00E01D25" w:rsidP="00E01D25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  <w:u w:val="single"/>
        </w:rPr>
        <w:t>Guide’s Consent</w:t>
      </w:r>
    </w:p>
    <w:p w:rsidR="00E01D25" w:rsidRDefault="00E01D25" w:rsidP="00E01D25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01D25" w:rsidRDefault="00E01D25" w:rsidP="00E01D25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01D25" w:rsidRDefault="00E01D25" w:rsidP="00E01D25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I ,  Mr./Ms/Dr. G </w:t>
      </w:r>
      <w:proofErr w:type="spellStart"/>
      <w:r>
        <w:rPr>
          <w:rFonts w:ascii="Times New Roman" w:hAnsi="Times New Roman"/>
          <w:sz w:val="24"/>
          <w:szCs w:val="24"/>
        </w:rPr>
        <w:t>Usha</w:t>
      </w:r>
      <w:proofErr w:type="spellEnd"/>
      <w:r>
        <w:rPr>
          <w:rFonts w:ascii="Times New Roman" w:hAnsi="Times New Roman"/>
          <w:sz w:val="24"/>
          <w:szCs w:val="24"/>
        </w:rPr>
        <w:t xml:space="preserve"> Sri</w:t>
      </w:r>
      <w:r>
        <w:rPr>
          <w:rFonts w:ascii="Times New Roman" w:hAnsi="Times New Roman"/>
          <w:sz w:val="24"/>
          <w:szCs w:val="24"/>
        </w:rPr>
        <w:tab/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here by</w:t>
      </w:r>
      <w:proofErr w:type="spellEnd"/>
      <w:r>
        <w:rPr>
          <w:rFonts w:ascii="Times New Roman" w:hAnsi="Times New Roman"/>
          <w:sz w:val="24"/>
          <w:szCs w:val="24"/>
        </w:rPr>
        <w:t xml:space="preserve"> give my consent to guide the Mini Project</w:t>
      </w:r>
    </w:p>
    <w:p w:rsidR="00E01D25" w:rsidRDefault="00E01D25" w:rsidP="00E01D25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“  </w:t>
      </w:r>
      <w:r w:rsidR="007639CA">
        <w:rPr>
          <w:rFonts w:ascii="Times New Roman" w:hAnsi="Times New Roman"/>
          <w:sz w:val="24"/>
          <w:szCs w:val="24"/>
        </w:rPr>
        <w:t>TIC-TAC-TOE</w:t>
      </w:r>
      <w:r>
        <w:rPr>
          <w:rFonts w:ascii="Times New Roman" w:hAnsi="Times New Roman"/>
          <w:sz w:val="24"/>
          <w:szCs w:val="24"/>
        </w:rPr>
        <w:t xml:space="preserve"> </w:t>
      </w:r>
      <w:r w:rsidR="007639C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“ ,</w:t>
      </w:r>
    </w:p>
    <w:p w:rsidR="00E01D25" w:rsidRDefault="00E01D25" w:rsidP="00E01D25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with a batch of students that made a request above.</w:t>
      </w:r>
    </w:p>
    <w:p w:rsidR="00E01D25" w:rsidRDefault="00E01D25" w:rsidP="00E01D25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01D25" w:rsidRDefault="00E01D25" w:rsidP="00E01D25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01D25" w:rsidRDefault="00E01D25" w:rsidP="00E01D25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01D25" w:rsidRDefault="007639CA" w:rsidP="00E01D25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Date: 28-7-2011</w:t>
      </w:r>
      <w:r w:rsidR="00CF40CE">
        <w:rPr>
          <w:rFonts w:ascii="Times New Roman" w:hAnsi="Times New Roman"/>
          <w:sz w:val="24"/>
          <w:szCs w:val="24"/>
        </w:rPr>
        <w:tab/>
      </w:r>
      <w:r w:rsidR="00CF40CE">
        <w:rPr>
          <w:rFonts w:ascii="Times New Roman" w:hAnsi="Times New Roman"/>
          <w:sz w:val="24"/>
          <w:szCs w:val="24"/>
        </w:rPr>
        <w:tab/>
      </w:r>
      <w:r w:rsidR="00CF40CE">
        <w:rPr>
          <w:rFonts w:ascii="Times New Roman" w:hAnsi="Times New Roman"/>
          <w:sz w:val="24"/>
          <w:szCs w:val="24"/>
        </w:rPr>
        <w:tab/>
      </w:r>
      <w:r w:rsidR="00CF40CE">
        <w:rPr>
          <w:rFonts w:ascii="Times New Roman" w:hAnsi="Times New Roman"/>
          <w:sz w:val="24"/>
          <w:szCs w:val="24"/>
        </w:rPr>
        <w:tab/>
      </w:r>
      <w:r w:rsidR="00CF40CE">
        <w:rPr>
          <w:rFonts w:ascii="Times New Roman" w:hAnsi="Times New Roman"/>
          <w:sz w:val="24"/>
          <w:szCs w:val="24"/>
        </w:rPr>
        <w:tab/>
      </w:r>
      <w:r w:rsidR="00CF40CE">
        <w:rPr>
          <w:rFonts w:ascii="Times New Roman" w:hAnsi="Times New Roman"/>
          <w:sz w:val="24"/>
          <w:szCs w:val="24"/>
        </w:rPr>
        <w:tab/>
      </w:r>
      <w:r w:rsidR="00CF40CE">
        <w:rPr>
          <w:rFonts w:ascii="Times New Roman" w:hAnsi="Times New Roman"/>
          <w:sz w:val="24"/>
          <w:szCs w:val="24"/>
        </w:rPr>
        <w:tab/>
      </w:r>
      <w:r w:rsidR="00CF40CE">
        <w:rPr>
          <w:rFonts w:ascii="Times New Roman" w:hAnsi="Times New Roman"/>
          <w:sz w:val="24"/>
          <w:szCs w:val="24"/>
        </w:rPr>
        <w:tab/>
      </w:r>
    </w:p>
    <w:p w:rsidR="00E01D25" w:rsidRDefault="00E01D25" w:rsidP="00E01D25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Name:G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Usha</w:t>
      </w:r>
      <w:proofErr w:type="spellEnd"/>
      <w:r>
        <w:rPr>
          <w:rFonts w:ascii="Times New Roman" w:hAnsi="Times New Roman"/>
          <w:sz w:val="24"/>
          <w:szCs w:val="24"/>
        </w:rPr>
        <w:t xml:space="preserve"> Sri</w:t>
      </w:r>
    </w:p>
    <w:p w:rsidR="00E01D25" w:rsidRDefault="00E01D25" w:rsidP="00E01D25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Designation: Asst Professor</w:t>
      </w:r>
    </w:p>
    <w:p w:rsidR="00E01D25" w:rsidRDefault="00E01D25" w:rsidP="00E01D25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Department of Information Technology</w:t>
      </w:r>
    </w:p>
    <w:p w:rsidR="00E01D25" w:rsidRDefault="00E01D25" w:rsidP="00E01D25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01D25" w:rsidRDefault="00E01D25" w:rsidP="00E01D25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639CA" w:rsidRDefault="00E01D25" w:rsidP="007639CA">
      <w:pPr>
        <w:autoSpaceDE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7639CA" w:rsidRDefault="007639CA" w:rsidP="007639CA">
      <w:pPr>
        <w:autoSpaceDE w:val="0"/>
        <w:spacing w:after="0" w:line="240" w:lineRule="auto"/>
        <w:rPr>
          <w:rFonts w:ascii="Times New Roman" w:hAnsi="Times New Roman"/>
        </w:rPr>
      </w:pPr>
    </w:p>
    <w:p w:rsidR="007639CA" w:rsidRDefault="007639CA" w:rsidP="007639CA">
      <w:pPr>
        <w:autoSpaceDE w:val="0"/>
        <w:spacing w:after="0" w:line="240" w:lineRule="auto"/>
        <w:rPr>
          <w:rFonts w:ascii="Times New Roman" w:hAnsi="Times New Roman"/>
        </w:rPr>
      </w:pPr>
    </w:p>
    <w:p w:rsidR="007639CA" w:rsidRDefault="007639CA" w:rsidP="007639CA">
      <w:pPr>
        <w:pStyle w:val="Heading"/>
      </w:pPr>
      <w:r>
        <w:t xml:space="preserve">       </w:t>
      </w:r>
      <w:r>
        <w:rPr>
          <w:rFonts w:ascii="Bitstream Charter" w:eastAsia="Bitstream Charter"/>
          <w:b/>
          <w:sz w:val="36"/>
        </w:rPr>
        <w:t>Title</w:t>
      </w:r>
      <w:r>
        <w:rPr>
          <w:b/>
          <w:sz w:val="36"/>
        </w:rPr>
        <w:t xml:space="preserve"> </w:t>
      </w:r>
      <w:r>
        <w:rPr>
          <w:b/>
        </w:rPr>
        <w:t xml:space="preserve">:    </w:t>
      </w:r>
      <w:r w:rsidRPr="007639CA">
        <w:rPr>
          <w:rFonts w:ascii="Times New Roman" w:hAnsi="Times New Roman" w:cs="Times New Roman"/>
          <w:b/>
          <w:sz w:val="36"/>
          <w:szCs w:val="36"/>
        </w:rPr>
        <w:t>TIC-TAC-TOE</w:t>
      </w:r>
    </w:p>
    <w:p w:rsidR="007639CA" w:rsidRDefault="007639CA" w:rsidP="007639CA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639CA" w:rsidRDefault="007639CA" w:rsidP="007639CA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639CA" w:rsidRDefault="007639CA" w:rsidP="007639CA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639CA" w:rsidRDefault="007639CA" w:rsidP="007639CA">
      <w:pPr>
        <w:autoSpaceDE w:val="0"/>
        <w:spacing w:after="0" w:line="240" w:lineRule="auto"/>
        <w:rPr>
          <w:rFonts w:ascii="Times New Roman" w:hAnsi="Times New Roman"/>
          <w:b/>
          <w:bCs/>
          <w:sz w:val="34"/>
          <w:szCs w:val="34"/>
        </w:rPr>
      </w:pPr>
      <w:r>
        <w:rPr>
          <w:rFonts w:ascii="Times New Roman" w:hAnsi="Times New Roman"/>
          <w:b/>
          <w:bCs/>
          <w:sz w:val="34"/>
          <w:szCs w:val="34"/>
        </w:rPr>
        <w:t xml:space="preserve">       Statement of Problem:  </w:t>
      </w:r>
    </w:p>
    <w:p w:rsidR="007639CA" w:rsidRDefault="007639CA" w:rsidP="007639CA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639CA" w:rsidRDefault="007639CA" w:rsidP="007639CA">
      <w:pPr>
        <w:autoSpaceDE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</w:t>
      </w:r>
    </w:p>
    <w:p w:rsidR="007639CA" w:rsidRPr="00C77505" w:rsidRDefault="007639CA" w:rsidP="007639CA">
      <w:pPr>
        <w:autoSpaceDE w:val="0"/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  <w:r w:rsidRPr="00C77505">
        <w:rPr>
          <w:sz w:val="28"/>
          <w:szCs w:val="28"/>
        </w:rPr>
        <w:t xml:space="preserve">             Games like </w:t>
      </w:r>
      <w:proofErr w:type="spellStart"/>
      <w:r w:rsidRPr="00C77505">
        <w:rPr>
          <w:sz w:val="28"/>
          <w:szCs w:val="28"/>
        </w:rPr>
        <w:t>su</w:t>
      </w:r>
      <w:proofErr w:type="spellEnd"/>
      <w:r w:rsidRPr="00C77505">
        <w:rPr>
          <w:sz w:val="28"/>
          <w:szCs w:val="28"/>
        </w:rPr>
        <w:t>-do-</w:t>
      </w:r>
      <w:proofErr w:type="spellStart"/>
      <w:r w:rsidRPr="00C77505">
        <w:rPr>
          <w:sz w:val="28"/>
          <w:szCs w:val="28"/>
        </w:rPr>
        <w:t>ku,tic</w:t>
      </w:r>
      <w:proofErr w:type="spellEnd"/>
      <w:r w:rsidRPr="00C77505">
        <w:rPr>
          <w:sz w:val="28"/>
          <w:szCs w:val="28"/>
        </w:rPr>
        <w:t>-</w:t>
      </w:r>
      <w:proofErr w:type="spellStart"/>
      <w:r w:rsidRPr="00C77505">
        <w:rPr>
          <w:sz w:val="28"/>
          <w:szCs w:val="28"/>
        </w:rPr>
        <w:t>tac</w:t>
      </w:r>
      <w:proofErr w:type="spellEnd"/>
      <w:r w:rsidRPr="00C77505">
        <w:rPr>
          <w:sz w:val="28"/>
          <w:szCs w:val="28"/>
        </w:rPr>
        <w:t xml:space="preserve">-toe and chess increases the ability of thinking in every individual. </w:t>
      </w:r>
      <w:proofErr w:type="spellStart"/>
      <w:r w:rsidRPr="00C77505">
        <w:rPr>
          <w:sz w:val="28"/>
          <w:szCs w:val="28"/>
        </w:rPr>
        <w:t>Peole</w:t>
      </w:r>
      <w:proofErr w:type="spellEnd"/>
      <w:r w:rsidRPr="00C77505">
        <w:rPr>
          <w:sz w:val="28"/>
          <w:szCs w:val="28"/>
        </w:rPr>
        <w:t xml:space="preserve"> getting bored with their daily work try to refresh themselves by playing (</w:t>
      </w:r>
      <w:proofErr w:type="spellStart"/>
      <w:r w:rsidRPr="00C77505">
        <w:rPr>
          <w:sz w:val="28"/>
          <w:szCs w:val="28"/>
        </w:rPr>
        <w:t>onw</w:t>
      </w:r>
      <w:proofErr w:type="spellEnd"/>
      <w:r w:rsidRPr="00C77505">
        <w:rPr>
          <w:sz w:val="28"/>
          <w:szCs w:val="28"/>
        </w:rPr>
        <w:t xml:space="preserve"> of the means of refreshment). </w:t>
      </w:r>
      <w:r w:rsidRPr="00C77505">
        <w:rPr>
          <w:rFonts w:asciiTheme="majorHAnsi" w:hAnsiTheme="majorHAnsi"/>
          <w:sz w:val="28"/>
          <w:szCs w:val="28"/>
        </w:rPr>
        <w:t>But there may be situations whe</w:t>
      </w:r>
      <w:r w:rsidR="00E26678" w:rsidRPr="00C77505">
        <w:rPr>
          <w:rFonts w:asciiTheme="majorHAnsi" w:hAnsiTheme="majorHAnsi"/>
          <w:sz w:val="28"/>
          <w:szCs w:val="28"/>
        </w:rPr>
        <w:t xml:space="preserve">n a person is alone and cannot </w:t>
      </w:r>
      <w:proofErr w:type="spellStart"/>
      <w:r w:rsidR="00E26678" w:rsidRPr="00C77505">
        <w:rPr>
          <w:rFonts w:asciiTheme="majorHAnsi" w:hAnsiTheme="majorHAnsi"/>
          <w:sz w:val="28"/>
          <w:szCs w:val="28"/>
        </w:rPr>
        <w:t>acess</w:t>
      </w:r>
      <w:proofErr w:type="spellEnd"/>
      <w:r w:rsidR="00E26678" w:rsidRPr="00C77505">
        <w:rPr>
          <w:rFonts w:asciiTheme="majorHAnsi" w:hAnsiTheme="majorHAnsi"/>
          <w:sz w:val="28"/>
          <w:szCs w:val="28"/>
        </w:rPr>
        <w:t xml:space="preserve"> games like these. So, there is a need for artificial intelligence in the absence of others. Hence there is a need to develop games like these in pc</w:t>
      </w:r>
      <w:r w:rsidR="00E26678" w:rsidRPr="00C77505">
        <w:rPr>
          <w:sz w:val="28"/>
          <w:szCs w:val="28"/>
        </w:rPr>
        <w:t>.</w:t>
      </w:r>
    </w:p>
    <w:p w:rsidR="007639CA" w:rsidRDefault="007639CA" w:rsidP="007639CA">
      <w:pPr>
        <w:autoSpaceDE w:val="0"/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:rsidR="007639CA" w:rsidRDefault="007639CA" w:rsidP="007639CA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639CA" w:rsidRDefault="007639CA" w:rsidP="007639CA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639CA" w:rsidRPr="00C77505" w:rsidRDefault="007639CA" w:rsidP="007639CA">
      <w:pPr>
        <w:autoSpaceDE w:val="0"/>
        <w:spacing w:after="0" w:line="240" w:lineRule="auto"/>
      </w:pPr>
      <w:r>
        <w:t xml:space="preserve">      </w:t>
      </w:r>
      <w:r>
        <w:rPr>
          <w:b/>
          <w:sz w:val="28"/>
        </w:rPr>
        <w:t xml:space="preserve">Scope of work: </w:t>
      </w:r>
    </w:p>
    <w:p w:rsidR="007639CA" w:rsidRDefault="007639CA" w:rsidP="007639CA">
      <w:r>
        <w:t xml:space="preserve"> </w:t>
      </w:r>
    </w:p>
    <w:p w:rsidR="007639CA" w:rsidRPr="00C77505" w:rsidRDefault="00E26678" w:rsidP="00C77505">
      <w:pPr>
        <w:pStyle w:val="ListParagraph"/>
        <w:numPr>
          <w:ilvl w:val="0"/>
          <w:numId w:val="4"/>
        </w:numPr>
        <w:autoSpaceDE w:val="0"/>
        <w:spacing w:after="0" w:line="240" w:lineRule="auto"/>
        <w:rPr>
          <w:rFonts w:asciiTheme="majorHAnsi" w:eastAsia="Arial Unicode MS" w:hAnsiTheme="majorHAnsi" w:cs="Arial Unicode MS"/>
          <w:sz w:val="28"/>
          <w:szCs w:val="28"/>
        </w:rPr>
      </w:pPr>
      <w:r w:rsidRPr="00C77505">
        <w:rPr>
          <w:rFonts w:asciiTheme="majorHAnsi" w:hAnsiTheme="majorHAnsi"/>
          <w:sz w:val="28"/>
          <w:szCs w:val="28"/>
        </w:rPr>
        <w:t>Creation of single player and two player game.</w:t>
      </w:r>
    </w:p>
    <w:p w:rsidR="007639CA" w:rsidRDefault="007639CA" w:rsidP="007639CA">
      <w:pPr>
        <w:autoSpaceDE w:val="0"/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:rsidR="007639CA" w:rsidRPr="00C77505" w:rsidRDefault="007639CA" w:rsidP="00C77505">
      <w:pPr>
        <w:pStyle w:val="ListParagraph"/>
        <w:numPr>
          <w:ilvl w:val="0"/>
          <w:numId w:val="4"/>
        </w:numPr>
        <w:autoSpaceDE w:val="0"/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C77505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E26678" w:rsidRPr="00C77505">
        <w:rPr>
          <w:rFonts w:asciiTheme="majorHAnsi" w:eastAsia="Arial Unicode MS" w:hAnsiTheme="majorHAnsi" w:cs="Arial Unicode MS"/>
          <w:sz w:val="28"/>
          <w:szCs w:val="28"/>
        </w:rPr>
        <w:t xml:space="preserve">taking the inputs and checking the </w:t>
      </w:r>
      <w:r w:rsidR="00C77505" w:rsidRPr="00C77505">
        <w:rPr>
          <w:rFonts w:asciiTheme="majorHAnsi" w:eastAsia="Arial Unicode MS" w:hAnsiTheme="majorHAnsi" w:cs="Arial Unicode MS"/>
          <w:sz w:val="28"/>
          <w:szCs w:val="28"/>
        </w:rPr>
        <w:t>conditions for result.</w:t>
      </w:r>
    </w:p>
    <w:p w:rsidR="007639CA" w:rsidRDefault="007639CA" w:rsidP="007639CA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639CA" w:rsidRDefault="00C77505" w:rsidP="00C77505">
      <w:pPr>
        <w:pStyle w:val="ListParagraph"/>
        <w:numPr>
          <w:ilvl w:val="0"/>
          <w:numId w:val="4"/>
        </w:numPr>
        <w:autoSpaceDE w:val="0"/>
        <w:spacing w:after="0" w:line="240" w:lineRule="auto"/>
        <w:rPr>
          <w:rFonts w:ascii="Times New Roman" w:hAnsi="Times New Roman"/>
          <w:sz w:val="28"/>
          <w:szCs w:val="24"/>
        </w:rPr>
      </w:pPr>
      <w:r w:rsidRPr="00C77505">
        <w:rPr>
          <w:rFonts w:asciiTheme="majorHAnsi" w:hAnsiTheme="majorHAnsi"/>
          <w:sz w:val="28"/>
          <w:szCs w:val="24"/>
        </w:rPr>
        <w:t>developing artificial intelligence</w:t>
      </w:r>
      <w:r w:rsidRPr="00C77505">
        <w:rPr>
          <w:rFonts w:ascii="Times New Roman" w:hAnsi="Times New Roman"/>
          <w:sz w:val="28"/>
          <w:szCs w:val="24"/>
        </w:rPr>
        <w:t xml:space="preserve"> </w:t>
      </w:r>
    </w:p>
    <w:p w:rsidR="00C77505" w:rsidRPr="00C77505" w:rsidRDefault="00C77505" w:rsidP="00C77505">
      <w:pPr>
        <w:pStyle w:val="ListParagraph"/>
        <w:rPr>
          <w:rFonts w:ascii="Times New Roman" w:hAnsi="Times New Roman"/>
          <w:sz w:val="28"/>
          <w:szCs w:val="24"/>
        </w:rPr>
      </w:pPr>
    </w:p>
    <w:p w:rsidR="00C77505" w:rsidRDefault="00C77505" w:rsidP="00C77505">
      <w:pPr>
        <w:pStyle w:val="ListParagraph"/>
        <w:numPr>
          <w:ilvl w:val="0"/>
          <w:numId w:val="4"/>
        </w:numPr>
        <w:autoSpaceDE w:val="0"/>
        <w:spacing w:after="0" w:line="24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linking all the functions</w:t>
      </w:r>
    </w:p>
    <w:p w:rsidR="00C77505" w:rsidRPr="00C77505" w:rsidRDefault="00C77505" w:rsidP="00C77505">
      <w:pPr>
        <w:pStyle w:val="ListParagraph"/>
        <w:rPr>
          <w:rFonts w:ascii="Times New Roman" w:hAnsi="Times New Roman"/>
          <w:sz w:val="28"/>
          <w:szCs w:val="24"/>
        </w:rPr>
      </w:pPr>
    </w:p>
    <w:p w:rsidR="00C77505" w:rsidRPr="00C77505" w:rsidRDefault="00C77505" w:rsidP="00C77505">
      <w:pPr>
        <w:pStyle w:val="ListParagraph"/>
        <w:numPr>
          <w:ilvl w:val="0"/>
          <w:numId w:val="4"/>
        </w:numPr>
        <w:autoSpaceDE w:val="0"/>
        <w:spacing w:after="0" w:line="24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performing all the operations in </w:t>
      </w:r>
      <w:proofErr w:type="spellStart"/>
      <w:r>
        <w:rPr>
          <w:rFonts w:ascii="Times New Roman" w:hAnsi="Times New Roman"/>
          <w:sz w:val="28"/>
          <w:szCs w:val="24"/>
        </w:rPr>
        <w:t>c++</w:t>
      </w:r>
      <w:proofErr w:type="spellEnd"/>
      <w:r>
        <w:rPr>
          <w:rFonts w:ascii="Times New Roman" w:hAnsi="Times New Roman"/>
          <w:sz w:val="28"/>
          <w:szCs w:val="24"/>
        </w:rPr>
        <w:t xml:space="preserve"> </w:t>
      </w:r>
    </w:p>
    <w:p w:rsidR="007639CA" w:rsidRDefault="007639CA" w:rsidP="007639CA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639CA" w:rsidRDefault="007639CA" w:rsidP="007639CA">
      <w:pPr>
        <w:autoSpaceDE w:val="0"/>
        <w:spacing w:after="0" w:line="240" w:lineRule="auto"/>
        <w:ind w:left="648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Guide’s Signature</w:t>
      </w:r>
    </w:p>
    <w:p w:rsidR="00E01D25" w:rsidRDefault="00E01D25" w:rsidP="00E01D25">
      <w:pPr>
        <w:autoSpaceDE w:val="0"/>
        <w:spacing w:after="0" w:line="240" w:lineRule="auto"/>
        <w:rPr>
          <w:rFonts w:ascii="Times New Roman" w:hAnsi="Times New Roman"/>
        </w:rPr>
      </w:pPr>
    </w:p>
    <w:p w:rsidR="00E01D25" w:rsidRDefault="00E01D25" w:rsidP="00E01D25">
      <w:pPr>
        <w:autoSpaceDE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237900" w:rsidRPr="009F72CE" w:rsidRDefault="00237900" w:rsidP="00EE3BC0">
      <w:pPr>
        <w:shd w:val="clear" w:color="auto" w:fill="FFFFFF"/>
        <w:spacing w:before="100" w:beforeAutospacing="1" w:after="100" w:afterAutospacing="1" w:line="240" w:lineRule="auto"/>
        <w:rPr>
          <w:rFonts w:ascii="Algerian" w:eastAsia="Times New Roman" w:hAnsi="Algerian" w:cs="Arial"/>
          <w:sz w:val="72"/>
          <w:szCs w:val="72"/>
        </w:rPr>
      </w:pPr>
    </w:p>
    <w:p w:rsidR="009F72CE" w:rsidRPr="009F72CE" w:rsidRDefault="009F72CE" w:rsidP="009F72C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lastRenderedPageBreak/>
        <w:t>content</w:t>
      </w:r>
    </w:p>
    <w:p w:rsidR="009F72CE" w:rsidRPr="009F72CE" w:rsidRDefault="00BC37B7" w:rsidP="009F72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anchor="name" w:history="1">
        <w:r w:rsidR="009F72CE" w:rsidRPr="009F72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NAME</w:t>
        </w:r>
      </w:hyperlink>
      <w:r w:rsidR="009F72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F72CE" w:rsidRPr="009F72CE" w:rsidRDefault="00237900" w:rsidP="009F72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SYSTEM REQUIREMENTS</w:t>
      </w:r>
    </w:p>
    <w:p w:rsidR="009F72CE" w:rsidRPr="00237900" w:rsidRDefault="00EE3BC0" w:rsidP="009F72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HOW TO OPEN THE GAME</w:t>
      </w:r>
    </w:p>
    <w:p w:rsidR="00237900" w:rsidRPr="00237900" w:rsidRDefault="00237900" w:rsidP="009F72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SOURCE CODE</w:t>
      </w:r>
    </w:p>
    <w:p w:rsidR="00237900" w:rsidRPr="009F72CE" w:rsidRDefault="00237900" w:rsidP="009F72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DISCRIPTION</w:t>
      </w:r>
    </w:p>
    <w:p w:rsidR="009F72CE" w:rsidRPr="00237900" w:rsidRDefault="00BC37B7" w:rsidP="002379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anchor="sample_output" w:history="1">
        <w:r w:rsidR="009F72CE" w:rsidRPr="009F72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SAMPLE OUTPUT</w:t>
        </w:r>
      </w:hyperlink>
    </w:p>
    <w:p w:rsidR="009F72CE" w:rsidRPr="009F72CE" w:rsidRDefault="00BC37B7" w:rsidP="009F72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anchor="see_also" w:history="1">
        <w:r w:rsidR="00E062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REFERENCES</w:t>
        </w:r>
      </w:hyperlink>
    </w:p>
    <w:p w:rsidR="009F72CE" w:rsidRPr="009F72CE" w:rsidRDefault="00BC37B7" w:rsidP="009F72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anchor="author__copyright__license" w:history="1">
        <w:r w:rsidR="009F72CE" w:rsidRPr="009F72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AUTHOR, COPYRIGHT, LICENSE</w:t>
        </w:r>
      </w:hyperlink>
    </w:p>
    <w:p w:rsidR="009F72CE" w:rsidRPr="009F72CE" w:rsidRDefault="00BC37B7" w:rsidP="009F72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7B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F72CE" w:rsidRPr="009F72CE" w:rsidRDefault="009F72CE" w:rsidP="009F72C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name"/>
      <w:r w:rsidRPr="009F72C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NAME</w:t>
      </w:r>
      <w:bookmarkEnd w:id="0"/>
    </w:p>
    <w:p w:rsidR="009F72CE" w:rsidRPr="009F72CE" w:rsidRDefault="009F72CE" w:rsidP="009F72C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2CE">
        <w:rPr>
          <w:rFonts w:ascii="Times New Roman" w:eastAsia="Times New Roman" w:hAnsi="Times New Roman" w:cs="Times New Roman"/>
          <w:b/>
          <w:bCs/>
          <w:sz w:val="24"/>
          <w:szCs w:val="24"/>
        </w:rPr>
        <w:t>TicTacToe.pl</w:t>
      </w:r>
      <w:r w:rsidRPr="009F72CE">
        <w:rPr>
          <w:rFonts w:ascii="Times New Roman" w:eastAsia="Times New Roman" w:hAnsi="Times New Roman" w:cs="Times New Roman"/>
          <w:sz w:val="24"/>
          <w:szCs w:val="24"/>
        </w:rPr>
        <w:t> - a text version of a simple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one player and two player game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c++</w:t>
      </w:r>
      <w:proofErr w:type="spellEnd"/>
      <w:r w:rsidRPr="009F72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72CE" w:rsidRPr="009F72CE" w:rsidRDefault="00BC37B7" w:rsidP="009F72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7B7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37900" w:rsidRDefault="00237900" w:rsidP="009F72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237900" w:rsidRDefault="00EE3BC0" w:rsidP="009F72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SYSTEM REQUIREMENTS</w:t>
      </w:r>
    </w:p>
    <w:p w:rsidR="00237900" w:rsidRDefault="00237900" w:rsidP="009F72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EE3BC0" w:rsidRDefault="00237900" w:rsidP="00461531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kern w:val="36"/>
          <w:sz w:val="24"/>
          <w:szCs w:val="24"/>
        </w:rPr>
      </w:pPr>
      <w:r>
        <w:rPr>
          <w:rFonts w:ascii="Arial" w:eastAsia="Times New Roman" w:hAnsi="Arial" w:cs="Arial"/>
          <w:bCs/>
          <w:kern w:val="36"/>
          <w:sz w:val="24"/>
          <w:szCs w:val="24"/>
        </w:rPr>
        <w:t>1-</w:t>
      </w:r>
      <w:r w:rsidR="00EE3BC0" w:rsidRPr="00461531">
        <w:rPr>
          <w:rFonts w:ascii="Arial" w:eastAsia="Times New Roman" w:hAnsi="Arial" w:cs="Arial"/>
          <w:bCs/>
          <w:kern w:val="36"/>
          <w:sz w:val="24"/>
          <w:szCs w:val="24"/>
        </w:rPr>
        <w:t xml:space="preserve">OS (windows </w:t>
      </w:r>
      <w:proofErr w:type="spellStart"/>
      <w:r w:rsidR="00EE3BC0" w:rsidRPr="00461531">
        <w:rPr>
          <w:rFonts w:ascii="Arial" w:eastAsia="Times New Roman" w:hAnsi="Arial" w:cs="Arial"/>
          <w:bCs/>
          <w:kern w:val="36"/>
          <w:sz w:val="24"/>
          <w:szCs w:val="24"/>
        </w:rPr>
        <w:t>xp</w:t>
      </w:r>
      <w:proofErr w:type="spellEnd"/>
      <w:r w:rsidR="00EE3BC0" w:rsidRPr="00461531">
        <w:rPr>
          <w:rFonts w:ascii="Arial" w:eastAsia="Times New Roman" w:hAnsi="Arial" w:cs="Arial"/>
          <w:bCs/>
          <w:kern w:val="36"/>
          <w:sz w:val="24"/>
          <w:szCs w:val="24"/>
        </w:rPr>
        <w:t>/ windows vista/ windows 7/</w:t>
      </w:r>
      <w:proofErr w:type="spellStart"/>
      <w:r w:rsidR="00EE3BC0" w:rsidRPr="00461531">
        <w:rPr>
          <w:rFonts w:ascii="Arial" w:eastAsia="Times New Roman" w:hAnsi="Arial" w:cs="Arial"/>
          <w:bCs/>
          <w:kern w:val="36"/>
          <w:sz w:val="24"/>
          <w:szCs w:val="24"/>
        </w:rPr>
        <w:t>mac</w:t>
      </w:r>
      <w:proofErr w:type="spellEnd"/>
      <w:r w:rsidR="00EE3BC0" w:rsidRPr="00461531">
        <w:rPr>
          <w:rFonts w:ascii="Arial" w:eastAsia="Times New Roman" w:hAnsi="Arial" w:cs="Arial"/>
          <w:bCs/>
          <w:kern w:val="36"/>
          <w:sz w:val="24"/>
          <w:szCs w:val="24"/>
        </w:rPr>
        <w:t>)</w:t>
      </w:r>
    </w:p>
    <w:p w:rsidR="00237900" w:rsidRPr="00461531" w:rsidRDefault="00237900" w:rsidP="00461531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kern w:val="36"/>
          <w:sz w:val="24"/>
          <w:szCs w:val="24"/>
        </w:rPr>
      </w:pPr>
    </w:p>
    <w:p w:rsidR="00EE3BC0" w:rsidRDefault="00237900" w:rsidP="00461531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kern w:val="36"/>
          <w:sz w:val="24"/>
          <w:szCs w:val="24"/>
        </w:rPr>
      </w:pPr>
      <w:r>
        <w:rPr>
          <w:rFonts w:ascii="Arial" w:eastAsia="Times New Roman" w:hAnsi="Arial" w:cs="Arial"/>
          <w:bCs/>
          <w:kern w:val="36"/>
          <w:sz w:val="24"/>
          <w:szCs w:val="24"/>
        </w:rPr>
        <w:t>2-</w:t>
      </w:r>
      <w:r w:rsidR="00EE3BC0" w:rsidRPr="00461531">
        <w:rPr>
          <w:rFonts w:ascii="Arial" w:eastAsia="Times New Roman" w:hAnsi="Arial" w:cs="Arial"/>
          <w:bCs/>
          <w:kern w:val="36"/>
          <w:sz w:val="24"/>
          <w:szCs w:val="24"/>
        </w:rPr>
        <w:t>Compilers (turbo c/</w:t>
      </w:r>
      <w:proofErr w:type="spellStart"/>
      <w:r w:rsidR="00EE3BC0" w:rsidRPr="00461531">
        <w:rPr>
          <w:rFonts w:ascii="Arial" w:eastAsia="Times New Roman" w:hAnsi="Arial" w:cs="Arial"/>
          <w:bCs/>
          <w:kern w:val="36"/>
          <w:sz w:val="24"/>
          <w:szCs w:val="24"/>
        </w:rPr>
        <w:t>DevC</w:t>
      </w:r>
      <w:proofErr w:type="spellEnd"/>
      <w:r w:rsidR="00EE3BC0" w:rsidRPr="00461531">
        <w:rPr>
          <w:rFonts w:ascii="Arial" w:eastAsia="Times New Roman" w:hAnsi="Arial" w:cs="Arial"/>
          <w:bCs/>
          <w:kern w:val="36"/>
          <w:sz w:val="24"/>
          <w:szCs w:val="24"/>
        </w:rPr>
        <w:t>++)</w:t>
      </w:r>
    </w:p>
    <w:p w:rsidR="00237900" w:rsidRPr="00461531" w:rsidRDefault="00237900" w:rsidP="00461531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kern w:val="36"/>
          <w:sz w:val="24"/>
          <w:szCs w:val="24"/>
        </w:rPr>
      </w:pPr>
    </w:p>
    <w:p w:rsidR="00237900" w:rsidRDefault="00237900" w:rsidP="00461531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kern w:val="36"/>
          <w:sz w:val="24"/>
          <w:szCs w:val="24"/>
        </w:rPr>
      </w:pPr>
      <w:r>
        <w:rPr>
          <w:rFonts w:ascii="Arial" w:eastAsia="Times New Roman" w:hAnsi="Arial" w:cs="Arial"/>
          <w:bCs/>
          <w:kern w:val="36"/>
          <w:sz w:val="24"/>
          <w:szCs w:val="24"/>
        </w:rPr>
        <w:t>3-</w:t>
      </w:r>
      <w:r w:rsidR="00EE3BC0" w:rsidRPr="00461531">
        <w:rPr>
          <w:rFonts w:ascii="Arial" w:eastAsia="Times New Roman" w:hAnsi="Arial" w:cs="Arial"/>
          <w:bCs/>
          <w:kern w:val="36"/>
          <w:sz w:val="24"/>
          <w:szCs w:val="24"/>
        </w:rPr>
        <w:t>DevC++ preferable than turbo c</w:t>
      </w:r>
    </w:p>
    <w:p w:rsidR="00461531" w:rsidRPr="00461531" w:rsidRDefault="00461531" w:rsidP="00461531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kern w:val="36"/>
          <w:sz w:val="24"/>
          <w:szCs w:val="24"/>
        </w:rPr>
      </w:pPr>
    </w:p>
    <w:p w:rsidR="00B853AB" w:rsidRPr="00EE3BC0" w:rsidRDefault="00BC37B7" w:rsidP="00B853A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48"/>
          <w:szCs w:val="48"/>
        </w:rPr>
      </w:pPr>
      <w:r w:rsidRPr="00BC37B7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457.7pt;height:.05pt;flip:y" o:hrpct="978" o:hralign="center" o:hrstd="t" o:hr="t" fillcolor="#a0a0a0" stroked="f"/>
        </w:pict>
      </w:r>
      <w:r w:rsidR="00B853AB" w:rsidRPr="00EE3BC0">
        <w:rPr>
          <w:rFonts w:ascii="Times New Roman" w:eastAsia="Times New Roman" w:hAnsi="Times New Roman" w:cs="Times New Roman"/>
          <w:b/>
          <w:sz w:val="48"/>
          <w:szCs w:val="48"/>
        </w:rPr>
        <w:t>HOW TO OPEN THE GAME</w:t>
      </w:r>
    </w:p>
    <w:p w:rsidR="00B853AB" w:rsidRDefault="00B853AB" w:rsidP="00B853A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2CE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sz w:val="24"/>
          <w:szCs w:val="24"/>
        </w:rPr>
        <w:t>go into the game which is based on the output, there are two cases depending on the compiler:</w:t>
      </w:r>
    </w:p>
    <w:p w:rsidR="00B853AB" w:rsidRDefault="00B853AB" w:rsidP="00B853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  <w:r w:rsidRPr="000462FF">
        <w:rPr>
          <w:rFonts w:ascii="Arial" w:eastAsia="Times New Roman" w:hAnsi="Arial" w:cs="Arial"/>
          <w:b/>
          <w:i/>
          <w:sz w:val="24"/>
          <w:szCs w:val="24"/>
        </w:rPr>
        <w:t>using turbo c:</w:t>
      </w:r>
    </w:p>
    <w:p w:rsidR="00B853AB" w:rsidRDefault="00B853AB" w:rsidP="00B853A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2FF">
        <w:rPr>
          <w:rFonts w:ascii="Times New Roman" w:eastAsia="Times New Roman" w:hAnsi="Times New Roman" w:cs="Times New Roman"/>
          <w:sz w:val="24"/>
          <w:szCs w:val="24"/>
        </w:rPr>
        <w:t xml:space="preserve">Should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click on the game icon named </w:t>
      </w:r>
      <w:r w:rsidRPr="000462FF">
        <w:rPr>
          <w:rFonts w:ascii="Times New Roman" w:eastAsia="Times New Roman" w:hAnsi="Times New Roman" w:cs="Times New Roman"/>
          <w:sz w:val="32"/>
          <w:szCs w:val="32"/>
        </w:rPr>
        <w:t>tic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62FF">
        <w:rPr>
          <w:rFonts w:ascii="Times New Roman" w:eastAsia="Times New Roman" w:hAnsi="Times New Roman" w:cs="Times New Roman"/>
          <w:sz w:val="32"/>
          <w:szCs w:val="32"/>
        </w:rPr>
        <w:t>tac</w:t>
      </w:r>
      <w:proofErr w:type="spellEnd"/>
      <w:r w:rsidRPr="000462FF">
        <w:rPr>
          <w:rFonts w:ascii="Times New Roman" w:eastAsia="Times New Roman" w:hAnsi="Times New Roman" w:cs="Times New Roman"/>
          <w:sz w:val="32"/>
          <w:szCs w:val="32"/>
        </w:rPr>
        <w:t xml:space="preserve"> toe for turbo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 after opening press 2 things</w:t>
      </w:r>
    </w:p>
    <w:p w:rsidR="00B853AB" w:rsidRDefault="00B853AB" w:rsidP="00B853A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a.Alt+F9 (for compilation)</w:t>
      </w:r>
    </w:p>
    <w:p w:rsidR="00B853AB" w:rsidRDefault="00B853AB" w:rsidP="00B853A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b.Ctrl+F9 (for run)</w:t>
      </w:r>
    </w:p>
    <w:p w:rsidR="00B853AB" w:rsidRDefault="00B853AB" w:rsidP="00B853A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you can play the game on the output screen.</w:t>
      </w:r>
    </w:p>
    <w:p w:rsidR="00B853AB" w:rsidRDefault="00B853AB" w:rsidP="00B853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</w:t>
      </w:r>
      <w:r>
        <w:rPr>
          <w:rFonts w:ascii="Arial" w:eastAsia="Times New Roman" w:hAnsi="Arial" w:cs="Arial"/>
          <w:b/>
          <w:i/>
          <w:sz w:val="24"/>
          <w:szCs w:val="24"/>
        </w:rPr>
        <w:t xml:space="preserve">using </w:t>
      </w:r>
      <w:proofErr w:type="spellStart"/>
      <w:r>
        <w:rPr>
          <w:rFonts w:ascii="Arial" w:eastAsia="Times New Roman" w:hAnsi="Arial" w:cs="Arial"/>
          <w:b/>
          <w:i/>
          <w:sz w:val="24"/>
          <w:szCs w:val="24"/>
        </w:rPr>
        <w:t>DevC</w:t>
      </w:r>
      <w:proofErr w:type="spellEnd"/>
      <w:r>
        <w:rPr>
          <w:rFonts w:ascii="Arial" w:eastAsia="Times New Roman" w:hAnsi="Arial" w:cs="Arial"/>
          <w:b/>
          <w:i/>
          <w:sz w:val="24"/>
          <w:szCs w:val="24"/>
        </w:rPr>
        <w:t>++:</w:t>
      </w:r>
    </w:p>
    <w:p w:rsidR="00B853AB" w:rsidRDefault="00B853AB" w:rsidP="00B853A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Just click on the game icon named tic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toe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devc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++ </w:t>
      </w:r>
    </w:p>
    <w:p w:rsidR="00B853AB" w:rsidRDefault="00B853AB" w:rsidP="00B853A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can play the game on the output screen.</w:t>
      </w:r>
    </w:p>
    <w:p w:rsidR="00B853AB" w:rsidRDefault="00BC37B7" w:rsidP="00B853A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7B7">
        <w:rPr>
          <w:kern w:val="36"/>
        </w:rPr>
        <w:pict>
          <v:rect id="_x0000_i1028" style="width:0;height:1.5pt" o:hralign="center" o:hrstd="t" o:hr="t" fillcolor="#a0a0a0" stroked="f"/>
        </w:pict>
      </w:r>
    </w:p>
    <w:p w:rsidR="00B853AB" w:rsidRDefault="00B853AB" w:rsidP="00B853A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SOURCE CODE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#include&lt;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stdio.h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&gt;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#include&lt;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conio.h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&gt;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#include&lt;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iostream.h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&gt;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#include&lt;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stdlib.h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&gt;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class tic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public: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void 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playertwo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();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void 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playerone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();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};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void tic::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playertwo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()//2 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playes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game starts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int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i,j,k,p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=0;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char a[4][4];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for(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=1;i&lt;=4;i++)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lastRenderedPageBreak/>
        <w:t>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for(j=1;j&lt;=4;j++)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if(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==4||j==4)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][j]='e';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else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][j]='*';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cout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&lt;&lt;"enter the co-ordinates as per the given sequence\n\n";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cout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&lt;&lt;"\t";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for(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=1;i&lt;=3;i++)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for(j=1;j&lt;=3;j++)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cout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&lt;&lt;a[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][j]&lt;&lt;"("&lt;&lt;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&lt;&lt;","&lt;&lt;j&lt;&lt;")";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cout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&lt;&lt;" ";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lastRenderedPageBreak/>
        <w:t>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cout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&lt;&lt;"\n\n\t";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for(k=1;k&lt;=5;k++)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cout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&lt;&lt;"\nplayer-1 enter x and y co ordinates\n";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cin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&gt;&gt;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&gt;&gt;j;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if(a[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][j]=='*')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a[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][j]='x';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else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cout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&lt;&lt;"invalid 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entry,please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re enter it";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cout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&lt;&lt;"\nplayer-1 enter x and y co ordinates\n";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cin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&gt;&gt;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&gt;&gt;j;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if(a[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][j]=='*')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a[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][j]='x';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lastRenderedPageBreak/>
        <w:t>cout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&lt;&lt;"\t";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for(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=1;i&lt;=3;i++)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for(j=1;j&lt;=3;j++)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cout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&lt;&lt;a[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][j];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cout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&lt;&lt;" ";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cout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&lt;&lt;"\n\n\t";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if(a[1][1]=='x'&amp;&amp;a[1][2]=='x'&amp;&amp;a[1][3]=='x'||a[2][1]=='x'&amp;&amp;a[2][2]=='x'&amp;&amp;a[2][3]=='x'||a[3][1]=='x'&amp;&amp;a[3][2]=='x'&amp;&amp;a[3][3]=='x'||a[1][1]=='x'&amp;&amp;a[2][1]=='x'&amp;&amp;a[3][1]=='x'||a[1][2]=='x'&amp;&amp;a[2][2]=='x'&amp;&amp;a[3][2]=='x'||a[1][3]=='x'&amp;&amp;a[2][3]=='x'&amp;&amp;a[3][3]=='x'||a[1][1]=='x'&amp;&amp;a[2][2]=='x'&amp;&amp;a[3][3]=='x'||a[1][3]=='x'&amp;&amp;a[2][2]=='x'&amp;&amp;a[3][1]=='x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cout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&lt;&lt;"\t***player 1 wins***\n\n";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break;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if(p!=4)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lastRenderedPageBreak/>
        <w:t xml:space="preserve">  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cout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&lt;&lt;"\nplayer-2 enter x and y co ordinates\n";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cin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&gt;&gt;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&gt;&gt;j;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if(a[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][j]=='*')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 a[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][j]='o';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else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 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cout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&lt;&lt;"invalid 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entry,please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re enter it";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 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cout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&lt;&lt;"\nplayer-2 enter x and y co ordinates\n";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 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cin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&gt;&gt;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&gt;&gt;j;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 if(a[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][j]=='*')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  a[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][j]='o';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cout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&lt;&lt;"\t";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for(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=1;i&lt;=3;i++)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for(j=1;j&lt;=3;j++)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lastRenderedPageBreak/>
        <w:t>cout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&lt;&lt;a[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][j];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cout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&lt;&lt;" ";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cout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&lt;&lt;"\n\n\t";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cout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&lt;&lt;"\n";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if(a[1][1]=='o'&amp;&amp;a[1][2]=='o'&amp;&amp;a[1][3]=='o'||a[2][1]=='o'&amp;&amp;a[2][2]=='o'&amp;&amp;a[2][3]=='o'||a[3][1]=='o'&amp;&amp;a[3][2]=='o'&amp;&amp;a[3][3]=='o'||a[1][1]=='o'&amp;&amp;a[2][1]=='o'&amp;&amp;a[3][1]=='o'||a[1][2]=='o'&amp;&amp;a[2][2]=='o'&amp;&amp;a[3][2]=='o'||a[1][3]=='o'&amp;&amp;a[2][3]=='o'&amp;&amp;a[3][3]=='o'||a[1][1]=='o'&amp;&amp;a[2][2]=='o'&amp;&amp;a[3][3]=='o'||a[1][3]=='o'&amp;&amp;a[2][2]=='o'&amp;&amp;a[3][1]=='o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 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cout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&lt;&lt;"\t***player 2 wins***\n\n";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 break;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else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cout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&lt;&lt;"\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tgame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draw\n";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p++;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lastRenderedPageBreak/>
        <w:t>}//2playes game ends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void tic::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playerone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()//1 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playes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game starts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int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i,j,k,p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=0,t=0;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char a[4][4];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for(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=1;i&lt;=4;i++)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for(j=1;j&lt;=4;j++)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if(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==4||j==4)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][j]='e';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else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][j]='*';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lastRenderedPageBreak/>
        <w:t>cout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&lt;&lt;"enter the co-ordinates as per the given sequence\n\n";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cout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&lt;&lt;"\t";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for(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=1;i&lt;=3;i++)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for(j=1;j&lt;=3;j++)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cout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&lt;&lt;a[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][j]&lt;&lt;"("&lt;&lt;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&lt;&lt;","&lt;&lt;j&lt;&lt;")";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cout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&lt;&lt;" ";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cout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&lt;&lt;"\n\n\t";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for(k=1;k&lt;=5;k++)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cout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&lt;&lt;"\nplayer-1 enter x and y co ordinates\n";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cin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&gt;&gt;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&gt;&gt;j;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if(a[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][j]=='*')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a[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][j]='x';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else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lastRenderedPageBreak/>
        <w:t xml:space="preserve"> 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cout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&lt;&lt;"invalid 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entry,please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re enter it";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cout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&lt;&lt;"\nplayer-1 enter x and y co ordinates\n";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cin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&gt;&gt;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&gt;&gt;j;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if(a[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][j]=='*')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a[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][j]='x';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cout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&lt;&lt;"\t";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for(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=1;i&lt;=3;i++)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for(j=1;j&lt;=3;j++)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cout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&lt;&lt;a[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][j];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cout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&lt;&lt;" ";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cout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&lt;&lt;"\n\n\t";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if(a[1][1]=='x'&amp;&amp;a[1][2]=='x'&amp;&amp;a[1][3]=='x'||a[2][1]=='x'&amp;&amp;a[2][2]=='x'&amp;&amp;a[2][3]=='x'||a[3][1]=='x'&amp;&amp;a[3][2]=='x'&amp;&amp;a[3][3]=='x'||a[1][1]=='x'&amp;&amp;a[2][1]=='x'&amp;&amp;a[3][1]=='x'||a[1][2]=='x'&amp;&amp;a[2][2]=='x'&amp;&amp;a[3][2]=='x'||a[1][3]=='x'&amp;&amp;a[2][3]=='x'&amp;&amp;a[3][3]=='x'||a[1][1]=='x'&amp;&amp;a[2][2]=='x'&amp;&amp;a[3][3]=='x'||a[1][3]=='x'&amp;&amp;a[2][2]=='x'&amp;&amp;a[3][1]=='x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lastRenderedPageBreak/>
        <w:t xml:space="preserve">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cout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&lt;&lt;"\t***player 1 wins***\n\n";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break;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if(p!=4)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t=2;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for(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=1;i&lt;=3;i++)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if(a[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][1]=='o'&amp;&amp;a[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][2]=='o')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if(a[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][1]!='*'&amp;&amp;a[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][2]!='*'&amp;&amp;a[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][3]!='*')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else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t=0;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a[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][3]='o';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lastRenderedPageBreak/>
        <w:t xml:space="preserve">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if(a[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][2]=='o'&amp;&amp;a[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][3]=='o')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if(a[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][1]!='*'&amp;&amp;a[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][2]!='*'&amp;&amp;a[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][3]!='*')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else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t=0;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a[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][1]='o';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if(a[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][1]=='o'&amp;&amp;a[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][3]=='o')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if(a[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][1]!='*'&amp;&amp;a[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][2]!='*'&amp;&amp;a[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][3]!='*')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else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t=0;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a[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][2]='o';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lastRenderedPageBreak/>
        <w:t xml:space="preserve">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if(t!=0)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for(j=1;i&lt;=3;i++)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if(a[1][j]=='o'&amp;&amp;a[2][j]=='o')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if(a[1][j]!='*'&amp;&amp;a[2][j]!='*'&amp;&amp;a[3][j]!='*')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else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t=0;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a[3][j]='o';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if(a[2][j]=='o'&amp;&amp;a[3][j]=='o')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if(a[1][j]!='*'&amp;&amp;a[2][j]!='*'&amp;&amp;a[3][j]!='*')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lastRenderedPageBreak/>
        <w:t xml:space="preserve">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else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t=0;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a[1][j]='o';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if(a[1][j]=='o'&amp;&amp;a[3][j]=='o')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if(a[1][j]!='*'&amp;&amp;a[2][j]!='*'&amp;&amp;a[3][j]!='*')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else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t=0;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a[2][j]='o';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lastRenderedPageBreak/>
        <w:t>if(t!=0)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if(a[1][1]=='o'&amp;&amp;a[2][2]=='o')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if(a[1][1]!='*'&amp;&amp;a[2][2]!='*'&amp;&amp;a[3][3]!='*')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else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t=0;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a[3][3]='o';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if(a[2][2]=='o'&amp;&amp;a[3][3]=='o')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if(a[1][1]!='*'&amp;&amp;a[2][2]!='*'&amp;&amp;a[3][3]!='*')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else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lastRenderedPageBreak/>
        <w:t xml:space="preserve">   t=0;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a[1][1]='o';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if(a[1][1]=='o'&amp;&amp;a[3][3]=='o')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if(a[1][1]!='*'&amp;&amp;a[2][2]!='*'&amp;&amp;a[3][3]!='*')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else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t=0;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a[2][2]='o';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if(a[1][3]=='o'&amp;&amp;a[2][2]=='o')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if(a[1][3]!='*'&amp;&amp;a[2][2]!='*'&amp;&amp;a[3][1]!='*')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else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lastRenderedPageBreak/>
        <w:t xml:space="preserve">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t=0;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a[3][1]='o';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if(a[2][2]=='o'&amp;&amp;a[3][1]=='o')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if(a[1][3]!='*'&amp;&amp;a[2][2]!='*'&amp;&amp;a[3][1]!='*')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else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t=0;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a[1][3]='o';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if(a[1][3]=='o'&amp;&amp;a[3][1]=='o')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if(a[1][3]!='*'&amp;&amp;a[2][2]!='*'&amp;&amp;a[3][1]!='*')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lastRenderedPageBreak/>
        <w:t xml:space="preserve"> else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t=0;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a[2][2]='o';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if(t!=0)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for(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=1;i&lt;=3;i++)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if(a[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][1]=='x'&amp;&amp;a[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][2]=='x')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if(a[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][1]!='*'&amp;&amp;a[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][2]!='*'&amp;&amp;a[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][3]!='*')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else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lastRenderedPageBreak/>
        <w:t xml:space="preserve">   t=0;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a[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][3]='o';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if(a[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][2]=='x'&amp;&amp;a[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][3]=='x')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if(a[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][1]!='*'&amp;&amp;a[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][2]!='*'&amp;&amp;a[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][3]!='*')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else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t=0;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a[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][1]='o';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if(a[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][1]=='x'&amp;&amp;a[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][3]=='x')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if(a[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][1]!='*'&amp;&amp;a[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][2]!='*'&amp;&amp;a[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][3]!='*')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else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lastRenderedPageBreak/>
        <w:t xml:space="preserve"> 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t=0;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a[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][2]='o';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if(t!=0)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{            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for(j=1;j&lt;=3;j++)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if(a[1][j]=='x'&amp;&amp;a[2][j]=='x')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if(a[1][j]!='*'&amp;&amp;a[2][j]!='*'&amp;&amp;a[3][j]!='*')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else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t=0;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a[3][j]='o';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lastRenderedPageBreak/>
        <w:t xml:space="preserve">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if(a[2][j]=='x'&amp;&amp;a[3][j]=='x')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if(a[1][j]!='*'&amp;&amp;a[2][j]!='*'&amp;&amp;a[3][j]!='*')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else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t=0;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a[1][j]='o';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if(a[1][j]=='x'&amp;&amp;a[3][j]=='x')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{                          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if(a[1][j]!='*'&amp;&amp;a[2][j]!='*'&amp;&amp;a[3][j]!='*')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else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t=0;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a[2][j]='o';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lastRenderedPageBreak/>
        <w:t xml:space="preserve"> 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if(t!=0)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if(a[1][1]=='x'&amp;&amp;a[2][2]=='x')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if(a[1][1]!='*'&amp;&amp;a[2][2]!='*'&amp;&amp;a[3][3]!='*')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else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t=0;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a[3][3]='o';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if(a[2][2]=='x'&amp;&amp;a[3][3]=='x')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if(a[1][1]!='*'&amp;&amp;a[2][2]!='*'&amp;&amp;a[3][3]!='*')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lastRenderedPageBreak/>
        <w:t xml:space="preserve"> 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else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t=0;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a[1][1]='o';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if(a[1][1]=='x'&amp;&amp;a[3][3]=='x')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if(a[1][1]!='*'&amp;&amp;a[2][2]!='*'&amp;&amp;a[3][3]!='*')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else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t=0;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a[2][2]='o';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if(a[1][3]=='x'&amp;&amp;a[2][2]=='x')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lastRenderedPageBreak/>
        <w:t xml:space="preserve">   if(a[3][1]!='*'&amp;&amp;a[2][2]!='*'&amp;&amp;a[1][3]!='*')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else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t=0;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a[3][1]='o';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if(a[2][2]=='x'&amp;&amp;a[3][1]=='x')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if(a[3][1]!='*'&amp;&amp;a[2][2]!='*'&amp;&amp;a[1][3]!='*')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else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t=0;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a[1][3]='o';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if(a[1][3]=='x'&amp;&amp;a[3][1]=='x')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lastRenderedPageBreak/>
        <w:t xml:space="preserve">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if(a[3][1]!='*'&amp;&amp;a[2][2]!='*'&amp;&amp;a[1][3]!='*')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else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t=0;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a[2][2]='o';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if(t!=0)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if(a[2][2]=='*')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t=1;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a[2][2]='o';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lastRenderedPageBreak/>
        <w:t xml:space="preserve">  else if(a[3][3]=='*')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t=1;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a[3][3]='o';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else if(a[3][1]=='*')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t=1;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a[3][1]='o';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else if(a[1][1]=='*')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t=1;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a[1][1]='o';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else if(a[1][3]=='*')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t=1;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lastRenderedPageBreak/>
        <w:t xml:space="preserve">   a[1][3]='o';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else if(a[1][2]=='*')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t=1;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a[1][2]='o';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else if(a[2][1]=='*')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t=1;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a[2][1]='o';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else if(a[2][3]=='*')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t=1;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a[2][3]='o';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lastRenderedPageBreak/>
        <w:t xml:space="preserve">  else if(a[3][2]=='*')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t=1;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a[3][2]='o';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cout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&lt;&lt;"\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nafter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computer entry\n\n";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cout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&lt;&lt;"\t";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for(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=1;i&lt;=3;i++)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for(j=1;j&lt;=3;j++)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cout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&lt;&lt;a[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][j];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cout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&lt;&lt;" ";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cout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&lt;&lt;"\n\n\t";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lastRenderedPageBreak/>
        <w:t xml:space="preserve">  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cout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&lt;&lt;"\n";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if(a[1][1]=='o'&amp;&amp;a[1][2]=='o'&amp;&amp;a[1][3]=='o'||a[2][1]=='o'&amp;&amp;a[2][2]=='o'&amp;&amp;a[2][3]=='o'||a[3][1]=='o'&amp;&amp;a[3][2]=='o'&amp;&amp;a[3][3]=='o'||a[1][1]=='o'&amp;&amp;a[2][1]=='o'&amp;&amp;a[3][1]=='o'||a[1][2]=='o'&amp;&amp;a[2][2]=='o'&amp;&amp;a[3][2]=='o'||a[1][3]=='o'&amp;&amp;a[2][3]=='o'&amp;&amp;a[3][3]=='o'||a[1][1]=='o'&amp;&amp;a[2][2]=='o'&amp;&amp;a[3][3]=='o'||a[1][3]=='o'&amp;&amp;a[2][2]=='o'&amp;&amp;a[3][1]=='o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 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cout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&lt;&lt;"\t***computer wins***\n\n";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 break;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else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cout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&lt;&lt;"game draw\n";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p++;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}//for loop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}//1playes game ends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main()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lastRenderedPageBreak/>
        <w:t>int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ch,q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=1;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tic k;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while(1)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if(q==1)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cout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&lt;&lt;"select your choice: 1-player 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vs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com\n\t            2-player 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vs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player\n\t            3-exit\n";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cin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&gt;&gt;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ch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q++;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else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cout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&lt;&lt;"\n\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nwant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to play another game??\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nselect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your choice: 1-player 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vs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com\n\t            2-player 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vs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player\n\t            3-exit\n";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cin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&gt;&gt;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ch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switch(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ch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case 1:k.playerone();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    break;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case 2:k.playertwo();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lastRenderedPageBreak/>
        <w:t xml:space="preserve">       break;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case 3:exit(0);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}</w:t>
      </w:r>
    </w:p>
    <w:p w:rsidR="00B853AB" w:rsidRPr="009F72CE" w:rsidRDefault="00B853AB" w:rsidP="00B853A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B853AB" w:rsidRPr="009F72CE" w:rsidRDefault="00B853AB" w:rsidP="00B853A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72CE" w:rsidRPr="00461531" w:rsidRDefault="00BC37B7" w:rsidP="004615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7B7">
        <w:rPr>
          <w:kern w:val="36"/>
        </w:rPr>
        <w:pict>
          <v:rect id="_x0000_i1029" style="width:0;height:1.5pt" o:hralign="center" o:hrstd="t" o:hr="t" fillcolor="#a0a0a0" stroked="f"/>
        </w:pict>
      </w:r>
    </w:p>
    <w:p w:rsidR="009F72CE" w:rsidRPr="009F72CE" w:rsidRDefault="009F72CE" w:rsidP="009F72C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1" w:name="description"/>
      <w:r w:rsidRPr="009F72C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DESCRIPTION</w:t>
      </w:r>
      <w:bookmarkEnd w:id="1"/>
    </w:p>
    <w:p w:rsidR="009F72CE" w:rsidRPr="009F72CE" w:rsidRDefault="009F72CE" w:rsidP="009F72C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2CE">
        <w:rPr>
          <w:rFonts w:ascii="Times New Roman" w:eastAsia="Times New Roman" w:hAnsi="Times New Roman" w:cs="Times New Roman"/>
          <w:sz w:val="24"/>
          <w:szCs w:val="24"/>
        </w:rPr>
        <w:t xml:space="preserve">The program plays a game of Tic </w:t>
      </w:r>
      <w:proofErr w:type="spellStart"/>
      <w:r w:rsidRPr="009F72CE">
        <w:rPr>
          <w:rFonts w:ascii="Times New Roman" w:eastAsia="Times New Roman" w:hAnsi="Times New Roman" w:cs="Times New Roman"/>
          <w:sz w:val="24"/>
          <w:szCs w:val="24"/>
        </w:rPr>
        <w:t>Tac</w:t>
      </w:r>
      <w:proofErr w:type="spellEnd"/>
      <w:r w:rsidRPr="009F72CE">
        <w:rPr>
          <w:rFonts w:ascii="Times New Roman" w:eastAsia="Times New Roman" w:hAnsi="Times New Roman" w:cs="Times New Roman"/>
          <w:sz w:val="24"/>
          <w:szCs w:val="24"/>
        </w:rPr>
        <w:t xml:space="preserve"> Toe through a text interface. The moves for the X and O players c</w:t>
      </w:r>
      <w:r>
        <w:rPr>
          <w:rFonts w:ascii="Times New Roman" w:eastAsia="Times New Roman" w:hAnsi="Times New Roman" w:cs="Times New Roman"/>
          <w:sz w:val="24"/>
          <w:szCs w:val="24"/>
        </w:rPr>
        <w:t>an be input from the keyboard</w:t>
      </w:r>
      <w:r w:rsidRPr="009F72CE">
        <w:rPr>
          <w:rFonts w:ascii="Times New Roman" w:eastAsia="Times New Roman" w:hAnsi="Times New Roman" w:cs="Times New Roman"/>
          <w:sz w:val="24"/>
          <w:szCs w:val="24"/>
        </w:rPr>
        <w:t>, including random moves,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player selection (1-player game or 2-player game)</w:t>
      </w:r>
      <w:r w:rsidRPr="009F72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72CE" w:rsidRPr="009F72CE" w:rsidRDefault="009F72CE" w:rsidP="009F72C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2CE">
        <w:rPr>
          <w:rFonts w:ascii="Times New Roman" w:eastAsia="Times New Roman" w:hAnsi="Times New Roman" w:cs="Times New Roman"/>
          <w:sz w:val="24"/>
          <w:szCs w:val="24"/>
        </w:rPr>
        <w:t>While having a computer pl</w:t>
      </w:r>
      <w:r w:rsidR="008202D2">
        <w:rPr>
          <w:rFonts w:ascii="Times New Roman" w:eastAsia="Times New Roman" w:hAnsi="Times New Roman" w:cs="Times New Roman"/>
          <w:sz w:val="24"/>
          <w:szCs w:val="24"/>
        </w:rPr>
        <w:t xml:space="preserve">ay a game of Tic </w:t>
      </w:r>
      <w:proofErr w:type="spellStart"/>
      <w:r w:rsidR="008202D2">
        <w:rPr>
          <w:rFonts w:ascii="Times New Roman" w:eastAsia="Times New Roman" w:hAnsi="Times New Roman" w:cs="Times New Roman"/>
          <w:sz w:val="24"/>
          <w:szCs w:val="24"/>
        </w:rPr>
        <w:t>Tac</w:t>
      </w:r>
      <w:proofErr w:type="spellEnd"/>
      <w:r w:rsidR="008202D2">
        <w:rPr>
          <w:rFonts w:ascii="Times New Roman" w:eastAsia="Times New Roman" w:hAnsi="Times New Roman" w:cs="Times New Roman"/>
          <w:sz w:val="24"/>
          <w:szCs w:val="24"/>
        </w:rPr>
        <w:t xml:space="preserve"> Toe does</w:t>
      </w:r>
      <w:r w:rsidRPr="009F72CE">
        <w:rPr>
          <w:rFonts w:ascii="Times New Roman" w:eastAsia="Times New Roman" w:hAnsi="Times New Roman" w:cs="Times New Roman"/>
          <w:sz w:val="24"/>
          <w:szCs w:val="24"/>
        </w:rPr>
        <w:t xml:space="preserve"> stretch the limits of artificial intelligence</w:t>
      </w:r>
      <w:r w:rsidR="008202D2">
        <w:rPr>
          <w:rFonts w:ascii="Times New Roman" w:eastAsia="Times New Roman" w:hAnsi="Times New Roman" w:cs="Times New Roman"/>
          <w:sz w:val="24"/>
          <w:szCs w:val="24"/>
        </w:rPr>
        <w:t xml:space="preserve"> according to the logic developed</w:t>
      </w:r>
      <w:r w:rsidRPr="009F72CE">
        <w:rPr>
          <w:rFonts w:ascii="Times New Roman" w:eastAsia="Times New Roman" w:hAnsi="Times New Roman" w:cs="Times New Roman"/>
          <w:sz w:val="24"/>
          <w:szCs w:val="24"/>
        </w:rPr>
        <w:t>, this code does at least give an example the pieces that go into a program that is more than a trivial exercise</w:t>
      </w:r>
      <w:r w:rsidR="008202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02D2" w:rsidRDefault="008202D2" w:rsidP="009F72C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have</w:t>
      </w:r>
      <w:r w:rsidR="009F72CE" w:rsidRPr="009F72CE">
        <w:rPr>
          <w:rFonts w:ascii="Times New Roman" w:eastAsia="Times New Roman" w:hAnsi="Times New Roman" w:cs="Times New Roman"/>
          <w:sz w:val="24"/>
          <w:szCs w:val="24"/>
        </w:rPr>
        <w:t xml:space="preserve"> tr</w:t>
      </w:r>
      <w:r>
        <w:rPr>
          <w:rFonts w:ascii="Times New Roman" w:eastAsia="Times New Roman" w:hAnsi="Times New Roman" w:cs="Times New Roman"/>
          <w:sz w:val="24"/>
          <w:szCs w:val="24"/>
        </w:rPr>
        <w:t>ied to keep the entire code in one file</w:t>
      </w:r>
      <w:r w:rsidR="009F72CE" w:rsidRPr="009F72CE">
        <w:rPr>
          <w:rFonts w:ascii="Times New Roman" w:eastAsia="Times New Roman" w:hAnsi="Times New Roman" w:cs="Times New Roman"/>
          <w:sz w:val="24"/>
          <w:szCs w:val="24"/>
        </w:rPr>
        <w:t xml:space="preserve"> straightforward (i.e. no objects, all the code in one file, no external packages), so that this example won't be too extreme for my intro programming students. Whether I've succeeded in t</w:t>
      </w:r>
      <w:r>
        <w:rPr>
          <w:rFonts w:ascii="Times New Roman" w:eastAsia="Times New Roman" w:hAnsi="Times New Roman" w:cs="Times New Roman"/>
          <w:sz w:val="24"/>
          <w:szCs w:val="24"/>
        </w:rPr>
        <w:t>his attempt in making all as a whole</w:t>
      </w:r>
      <w:r w:rsidR="009F72CE" w:rsidRPr="009F72CE">
        <w:rPr>
          <w:rFonts w:ascii="Times New Roman" w:eastAsia="Times New Roman" w:hAnsi="Times New Roman" w:cs="Times New Roman"/>
          <w:sz w:val="24"/>
          <w:szCs w:val="24"/>
        </w:rPr>
        <w:t>; the whole thing ha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B853AB">
        <w:rPr>
          <w:rFonts w:ascii="Times New Roman" w:eastAsia="Times New Roman" w:hAnsi="Times New Roman" w:cs="Times New Roman"/>
          <w:sz w:val="24"/>
          <w:szCs w:val="24"/>
        </w:rPr>
        <w:t xml:space="preserve"> grown </w:t>
      </w:r>
      <w:proofErr w:type="spellStart"/>
      <w:r w:rsidR="00B853AB">
        <w:rPr>
          <w:rFonts w:ascii="Times New Roman" w:eastAsia="Times New Roman" w:hAnsi="Times New Roman" w:cs="Times New Roman"/>
          <w:sz w:val="24"/>
          <w:szCs w:val="24"/>
        </w:rPr>
        <w:t>upto</w:t>
      </w:r>
      <w:proofErr w:type="spellEnd"/>
      <w:r w:rsidR="00B853AB">
        <w:rPr>
          <w:rFonts w:ascii="Times New Roman" w:eastAsia="Times New Roman" w:hAnsi="Times New Roman" w:cs="Times New Roman"/>
          <w:sz w:val="24"/>
          <w:szCs w:val="24"/>
        </w:rPr>
        <w:t xml:space="preserve"> 570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F72CE" w:rsidRPr="009F72CE">
        <w:rPr>
          <w:rFonts w:ascii="Times New Roman" w:eastAsia="Times New Roman" w:hAnsi="Times New Roman" w:cs="Times New Roman"/>
          <w:sz w:val="24"/>
          <w:szCs w:val="24"/>
        </w:rPr>
        <w:t>lines.</w:t>
      </w:r>
    </w:p>
    <w:p w:rsidR="009F72CE" w:rsidRPr="009F72CE" w:rsidRDefault="009F72CE" w:rsidP="009F72C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2CE">
        <w:rPr>
          <w:rFonts w:ascii="Times New Roman" w:eastAsia="Times New Roman" w:hAnsi="Times New Roman" w:cs="Times New Roman"/>
          <w:sz w:val="24"/>
          <w:szCs w:val="24"/>
        </w:rPr>
        <w:t>The </w:t>
      </w:r>
      <w:hyperlink r:id="rId10" w:anchor="sample_output" w:history="1">
        <w:r w:rsidRPr="009F72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SAMPLE OUTPUT</w:t>
        </w:r>
      </w:hyperlink>
      <w:r w:rsidRPr="009F72CE">
        <w:rPr>
          <w:rFonts w:ascii="Times New Roman" w:eastAsia="Times New Roman" w:hAnsi="Times New Roman" w:cs="Times New Roman"/>
          <w:sz w:val="24"/>
          <w:szCs w:val="24"/>
        </w:rPr>
        <w:t> section below shows what it all does.</w:t>
      </w:r>
    </w:p>
    <w:p w:rsidR="009F72CE" w:rsidRPr="009F72CE" w:rsidRDefault="009F72CE" w:rsidP="009F72C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2CE">
        <w:rPr>
          <w:rFonts w:ascii="Times New Roman" w:eastAsia="Times New Roman" w:hAnsi="Times New Roman" w:cs="Times New Roman"/>
          <w:sz w:val="24"/>
          <w:szCs w:val="24"/>
        </w:rPr>
        <w:t>So there you are.</w:t>
      </w:r>
    </w:p>
    <w:p w:rsidR="009F72CE" w:rsidRPr="009F72CE" w:rsidRDefault="009F72CE" w:rsidP="009F72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72CE" w:rsidRPr="009F72CE" w:rsidRDefault="00BC37B7" w:rsidP="009F72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7B7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9F72CE" w:rsidRDefault="009F72CE" w:rsidP="009F72C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2" w:name="sample_output"/>
      <w:r w:rsidRPr="009F72C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SAMPLE OUTPUT</w:t>
      </w:r>
      <w:bookmarkEnd w:id="2"/>
    </w:p>
    <w:p w:rsidR="007B0655" w:rsidRDefault="007B0655" w:rsidP="009F72C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</w:rPr>
        <w:lastRenderedPageBreak/>
        <w:drawing>
          <wp:inline distT="0" distB="0" distL="0" distR="0">
            <wp:extent cx="3714383" cy="5457825"/>
            <wp:effectExtent l="171450" t="133350" r="362317" b="314325"/>
            <wp:docPr id="4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54576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</w:rPr>
        <w:lastRenderedPageBreak/>
        <w:drawing>
          <wp:inline distT="0" distB="0" distL="0" distR="0">
            <wp:extent cx="4019550" cy="6972056"/>
            <wp:effectExtent l="171450" t="133350" r="361950" b="305044"/>
            <wp:docPr id="3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9185" cy="69714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B0655" w:rsidRDefault="008306B7" w:rsidP="009F72C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</w:rPr>
        <w:lastRenderedPageBreak/>
        <w:drawing>
          <wp:inline distT="0" distB="0" distL="0" distR="0">
            <wp:extent cx="3829050" cy="7669429"/>
            <wp:effectExtent l="171450" t="133350" r="361950" b="312521"/>
            <wp:docPr id="6" name="Picture 5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8713" cy="76687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F72CE" w:rsidRPr="00E06283" w:rsidRDefault="008306B7" w:rsidP="00E0628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402965" cy="2628900"/>
            <wp:effectExtent l="171450" t="133350" r="368935" b="304800"/>
            <wp:wrapSquare wrapText="bothSides"/>
            <wp:docPr id="7" name="Picture 6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2965" cy="2628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E0628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br w:type="textWrapping" w:clear="all"/>
      </w:r>
    </w:p>
    <w:p w:rsidR="009F72CE" w:rsidRPr="009F72CE" w:rsidRDefault="009F72CE" w:rsidP="00527D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F72CE" w:rsidRPr="009F72CE" w:rsidRDefault="00BC37B7" w:rsidP="009F72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7B7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9F72CE" w:rsidRDefault="00E06283" w:rsidP="009F72C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REFERENCE</w:t>
      </w:r>
    </w:p>
    <w:p w:rsidR="00E06283" w:rsidRDefault="00E06283" w:rsidP="00E0628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1) Let us C by </w:t>
      </w:r>
      <w:proofErr w:type="spellStart"/>
      <w:r>
        <w:rPr>
          <w:sz w:val="28"/>
          <w:szCs w:val="28"/>
        </w:rPr>
        <w:t>Yashwanth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Kanethkar</w:t>
      </w:r>
      <w:proofErr w:type="spellEnd"/>
      <w:r>
        <w:rPr>
          <w:sz w:val="28"/>
          <w:szCs w:val="28"/>
        </w:rPr>
        <w:t>.</w:t>
      </w:r>
    </w:p>
    <w:p w:rsidR="00E06283" w:rsidRPr="00EC0D01" w:rsidRDefault="00E06283" w:rsidP="00E0628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2) C &amp; DS by </w:t>
      </w:r>
      <w:proofErr w:type="spellStart"/>
      <w:r>
        <w:rPr>
          <w:sz w:val="28"/>
          <w:szCs w:val="28"/>
        </w:rPr>
        <w:t>P.Radha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Ganeshan</w:t>
      </w:r>
      <w:proofErr w:type="spellEnd"/>
      <w:r>
        <w:rPr>
          <w:sz w:val="28"/>
          <w:szCs w:val="28"/>
        </w:rPr>
        <w:t>.</w:t>
      </w:r>
    </w:p>
    <w:p w:rsidR="00E06283" w:rsidRPr="009F72CE" w:rsidRDefault="00E06283" w:rsidP="009F72C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9F72CE" w:rsidRPr="009F72CE" w:rsidRDefault="00BC37B7" w:rsidP="009F72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7B7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9F72CE" w:rsidRPr="009F72CE" w:rsidRDefault="009F72CE" w:rsidP="009F72C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3" w:name="author__copyright__license"/>
      <w:r w:rsidRPr="009F72C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AUTHOR, COPYRIGHT, LICENSE</w:t>
      </w:r>
      <w:bookmarkEnd w:id="3"/>
    </w:p>
    <w:p w:rsidR="009F72CE" w:rsidRPr="00E06283" w:rsidRDefault="009F72CE" w:rsidP="00584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9F72C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E06283" w:rsidRPr="00E06283">
        <w:rPr>
          <w:rFonts w:ascii="Courier New" w:eastAsia="Times New Roman" w:hAnsi="Courier New" w:cs="Courier New"/>
          <w:sz w:val="28"/>
          <w:szCs w:val="28"/>
        </w:rPr>
        <w:t>K.SIDDHARTHA</w:t>
      </w:r>
    </w:p>
    <w:p w:rsidR="00E06283" w:rsidRPr="00E06283" w:rsidRDefault="00E06283" w:rsidP="00584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06283">
        <w:rPr>
          <w:rFonts w:ascii="Courier New" w:eastAsia="Times New Roman" w:hAnsi="Courier New" w:cs="Courier New"/>
          <w:sz w:val="28"/>
          <w:szCs w:val="28"/>
        </w:rPr>
        <w:t xml:space="preserve"> K.MOUNICA</w:t>
      </w:r>
    </w:p>
    <w:p w:rsidR="00E06283" w:rsidRPr="00E06283" w:rsidRDefault="00E06283" w:rsidP="00584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06283">
        <w:rPr>
          <w:rFonts w:ascii="Courier New" w:eastAsia="Times New Roman" w:hAnsi="Courier New" w:cs="Courier New"/>
          <w:sz w:val="28"/>
          <w:szCs w:val="28"/>
        </w:rPr>
        <w:t xml:space="preserve"> S.SHRAVYA</w:t>
      </w:r>
    </w:p>
    <w:p w:rsidR="00E06283" w:rsidRPr="00E06283" w:rsidRDefault="00E06283" w:rsidP="00E062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06283">
        <w:rPr>
          <w:rFonts w:ascii="Courier New" w:eastAsia="Times New Roman" w:hAnsi="Courier New" w:cs="Courier New"/>
          <w:sz w:val="28"/>
          <w:szCs w:val="28"/>
        </w:rPr>
        <w:t xml:space="preserve"> Copyright 2011,</w:t>
      </w:r>
    </w:p>
    <w:p w:rsidR="009F72CE" w:rsidRPr="00E06283" w:rsidRDefault="009F72CE" w:rsidP="009F72C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06283">
        <w:rPr>
          <w:rFonts w:ascii="Times New Roman" w:eastAsia="Times New Roman" w:hAnsi="Times New Roman" w:cs="Times New Roman"/>
          <w:sz w:val="32"/>
          <w:szCs w:val="32"/>
        </w:rPr>
        <w:t>This is free softw</w:t>
      </w:r>
      <w:r w:rsidR="00C77505">
        <w:rPr>
          <w:rFonts w:ascii="Times New Roman" w:eastAsia="Times New Roman" w:hAnsi="Times New Roman" w:cs="Times New Roman"/>
          <w:sz w:val="32"/>
          <w:szCs w:val="32"/>
        </w:rPr>
        <w:t>are; you can redistribute it</w:t>
      </w:r>
      <w:r w:rsidRPr="00E06283">
        <w:rPr>
          <w:rFonts w:ascii="Times New Roman" w:eastAsia="Times New Roman" w:hAnsi="Times New Roman" w:cs="Times New Roman"/>
          <w:sz w:val="32"/>
          <w:szCs w:val="32"/>
        </w:rPr>
        <w:t>/or modify it.</w:t>
      </w:r>
    </w:p>
    <w:p w:rsidR="00DF30ED" w:rsidRDefault="00DF30ED"/>
    <w:sectPr w:rsidR="00DF30ED" w:rsidSect="00DF3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DejaVu San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itstream Charter">
    <w:altName w:val="MS Mincho"/>
    <w:panose1 w:val="00000000000000000000"/>
    <w:charset w:val="80"/>
    <w:family w:val="roman"/>
    <w:notTrueType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name w:val="RTF_Num 11"/>
    <w:lvl w:ilvl="0">
      <w:start w:val="1"/>
      <w:numFmt w:val="decimal"/>
      <w:lvlText w:val="%1."/>
      <w:lvlJc w:val="left"/>
      <w:pPr>
        <w:ind w:left="10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7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4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1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3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0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780" w:hanging="180"/>
      </w:pPr>
      <w:rPr>
        <w:rFonts w:cs="Times New Roman"/>
      </w:rPr>
    </w:lvl>
  </w:abstractNum>
  <w:abstractNum w:abstractNumId="1">
    <w:nsid w:val="1EDA37E4"/>
    <w:multiLevelType w:val="hybridMultilevel"/>
    <w:tmpl w:val="EBA81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AB2313"/>
    <w:multiLevelType w:val="hybridMultilevel"/>
    <w:tmpl w:val="DB18E16C"/>
    <w:lvl w:ilvl="0" w:tplc="F596FE14">
      <w:start w:val="1"/>
      <w:numFmt w:val="decimal"/>
      <w:lvlText w:val="%1)"/>
      <w:lvlJc w:val="left"/>
      <w:pPr>
        <w:ind w:left="1125" w:hanging="360"/>
      </w:pPr>
      <w:rPr>
        <w:rFonts w:ascii="Arial Unicode MS" w:eastAsiaTheme="minorHAnsi" w:hAnsi="Arial Unicode MS" w:cstheme="minorBid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">
    <w:nsid w:val="66800E91"/>
    <w:multiLevelType w:val="multilevel"/>
    <w:tmpl w:val="FC8A0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F72CE"/>
    <w:rsid w:val="000462FF"/>
    <w:rsid w:val="00237900"/>
    <w:rsid w:val="00244E28"/>
    <w:rsid w:val="00461531"/>
    <w:rsid w:val="00527DF9"/>
    <w:rsid w:val="00584F13"/>
    <w:rsid w:val="00622E2A"/>
    <w:rsid w:val="00657FDA"/>
    <w:rsid w:val="00695EDC"/>
    <w:rsid w:val="007425C9"/>
    <w:rsid w:val="007639CA"/>
    <w:rsid w:val="007B0655"/>
    <w:rsid w:val="008202D2"/>
    <w:rsid w:val="008306B7"/>
    <w:rsid w:val="009F72CE"/>
    <w:rsid w:val="00B853AB"/>
    <w:rsid w:val="00BC37B7"/>
    <w:rsid w:val="00C77505"/>
    <w:rsid w:val="00CF40CE"/>
    <w:rsid w:val="00DF30ED"/>
    <w:rsid w:val="00E01D25"/>
    <w:rsid w:val="00E06283"/>
    <w:rsid w:val="00E26678"/>
    <w:rsid w:val="00EE3B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0ED"/>
  </w:style>
  <w:style w:type="paragraph" w:styleId="Heading1">
    <w:name w:val="heading 1"/>
    <w:basedOn w:val="Normal"/>
    <w:link w:val="Heading1Char"/>
    <w:uiPriority w:val="9"/>
    <w:qFormat/>
    <w:rsid w:val="009F72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2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9F72C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F72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F72CE"/>
    <w:rPr>
      <w:b/>
      <w:bCs/>
    </w:rPr>
  </w:style>
  <w:style w:type="character" w:customStyle="1" w:styleId="apple-converted-space">
    <w:name w:val="apple-converted-space"/>
    <w:basedOn w:val="DefaultParagraphFont"/>
    <w:rsid w:val="009F72C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72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72C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F72CE"/>
    <w:rPr>
      <w:i/>
      <w:iCs/>
    </w:rPr>
  </w:style>
  <w:style w:type="paragraph" w:styleId="ListParagraph">
    <w:name w:val="List Paragraph"/>
    <w:basedOn w:val="Normal"/>
    <w:uiPriority w:val="34"/>
    <w:qFormat/>
    <w:rsid w:val="004615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06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655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uiPriority w:val="99"/>
    <w:rsid w:val="007639CA"/>
    <w:pPr>
      <w:keepNext/>
      <w:widowControl w:val="0"/>
      <w:autoSpaceDN w:val="0"/>
      <w:adjustRightInd w:val="0"/>
      <w:spacing w:before="240" w:after="120"/>
    </w:pPr>
    <w:rPr>
      <w:rFonts w:ascii="Liberation Sans" w:eastAsiaTheme="minorEastAsia" w:hAnsi="Liberation Sans" w:cs="DejaVu Sans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7639C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639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53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7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06.192.68.20/code/perl/TicTacToe/TicTacToe.html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http://206.192.68.20/code/perl/TicTacToe/TicTacToe.html" TargetMode="Externa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206.192.68.20/code/perl/TicTacToe/TicTacToe.html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206.192.68.20/code/perl/TicTacToe/TicTacTo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206.192.68.20/code/perl/TicTacToe/TicTacToe.htm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2FB6F5-49A6-4B2A-ADC6-B687C841C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39</Pages>
  <Words>1897</Words>
  <Characters>10819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</dc:creator>
  <cp:lastModifiedBy>sid</cp:lastModifiedBy>
  <cp:revision>9</cp:revision>
  <dcterms:created xsi:type="dcterms:W3CDTF">2011-11-07T01:40:00Z</dcterms:created>
  <dcterms:modified xsi:type="dcterms:W3CDTF">2011-11-09T13:20:00Z</dcterms:modified>
</cp:coreProperties>
</file>