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E9C4" w14:textId="77777777" w:rsidR="003523A1" w:rsidRPr="00E85EFF" w:rsidRDefault="003523A1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</w:rPr>
        <w:t>IT13: ADBMS</w:t>
      </w:r>
    </w:p>
    <w:p w14:paraId="787EB507" w14:textId="0E764AD4" w:rsidR="00423B03" w:rsidRPr="00E85EFF" w:rsidRDefault="00423B03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</w:rPr>
        <w:t>Chapter 2:SQL</w:t>
      </w:r>
    </w:p>
    <w:p w14:paraId="69BD2BE3" w14:textId="29F9C122" w:rsidR="00022AD4" w:rsidRDefault="003523A1" w:rsidP="00022AD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>Practic</w:t>
      </w:r>
      <w:r w:rsidR="00F06B53">
        <w:rPr>
          <w:rFonts w:ascii="Times New Roman" w:hAnsi="Times New Roman" w:cs="Times New Roman"/>
          <w:b/>
          <w:bCs/>
          <w:sz w:val="28"/>
          <w:szCs w:val="28"/>
          <w:u w:val="single"/>
        </w:rPr>
        <w:t>e</w:t>
      </w: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Assignment </w:t>
      </w:r>
      <w:r w:rsidR="00F06B53">
        <w:rPr>
          <w:rFonts w:ascii="Times New Roman" w:hAnsi="Times New Roman" w:cs="Times New Roman"/>
          <w:b/>
          <w:bCs/>
          <w:sz w:val="28"/>
          <w:szCs w:val="28"/>
          <w:u w:val="single"/>
        </w:rPr>
        <w:t>Solution Template</w:t>
      </w:r>
    </w:p>
    <w:p w14:paraId="49CFC0CD" w14:textId="77777777" w:rsidR="00E85EFF" w:rsidRPr="00E85EFF" w:rsidRDefault="00E85EFF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9B35128" w14:textId="7A9E96BD" w:rsidR="00640464" w:rsidRPr="00E85EFF" w:rsidRDefault="00F06B53" w:rsidP="006404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Write a query and paste a screenshot of your output below the question.</w:t>
      </w:r>
    </w:p>
    <w:p w14:paraId="7CA4A8BE" w14:textId="7CF7D464" w:rsidR="00576443" w:rsidRDefault="00932BBA" w:rsidP="0057644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Create a database named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CompanyDB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>.</w:t>
      </w:r>
    </w:p>
    <w:p w14:paraId="2190500C" w14:textId="253C8EE5" w:rsidR="0080627C" w:rsidRDefault="0080627C" w:rsidP="0080627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DATABASE COMPANY_DB</w:t>
      </w:r>
    </w:p>
    <w:p w14:paraId="5D5FF811" w14:textId="76E9B6AB" w:rsidR="00576443" w:rsidRPr="00576443" w:rsidRDefault="00576443" w:rsidP="0057644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11C643" wp14:editId="67EFFA30">
            <wp:extent cx="2400508" cy="1463167"/>
            <wp:effectExtent l="0" t="0" r="0" b="3810"/>
            <wp:docPr id="146288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86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EA38" w14:textId="3C824A7A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Create a table Employees with the following </w:t>
      </w:r>
      <w:proofErr w:type="spellStart"/>
      <w:proofErr w:type="gramStart"/>
      <w:r w:rsidRPr="00A876FC">
        <w:rPr>
          <w:rFonts w:ascii="Times New Roman" w:hAnsi="Times New Roman" w:cs="Times New Roman"/>
          <w:sz w:val="28"/>
          <w:szCs w:val="28"/>
        </w:rPr>
        <w:t>columns:</w:t>
      </w:r>
      <w:r w:rsidR="00576443">
        <w:rPr>
          <w:rFonts w:ascii="Times New Roman" w:hAnsi="Times New Roman" w:cs="Times New Roman"/>
          <w:sz w:val="28"/>
          <w:szCs w:val="28"/>
        </w:rPr>
        <w:t>em</w:t>
      </w:r>
      <w:proofErr w:type="spellEnd"/>
      <w:proofErr w:type="gramEnd"/>
    </w:p>
    <w:p w14:paraId="21D96C05" w14:textId="77777777" w:rsidR="00932BBA" w:rsidRDefault="00932BBA" w:rsidP="00932BB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361">
        <w:rPr>
          <w:rFonts w:ascii="Times New Roman" w:hAnsi="Times New Roman" w:cs="Times New Roman"/>
          <w:sz w:val="28"/>
          <w:szCs w:val="28"/>
        </w:rPr>
        <w:t>Employees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33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53361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353361">
        <w:rPr>
          <w:rFonts w:ascii="Times New Roman" w:hAnsi="Times New Roman" w:cs="Times New Roman"/>
          <w:sz w:val="28"/>
          <w:szCs w:val="28"/>
        </w:rPr>
        <w:t xml:space="preserve"> (Integer, Primary Key), </w:t>
      </w:r>
      <w:proofErr w:type="spellStart"/>
      <w:r w:rsidRPr="00353361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353361">
        <w:rPr>
          <w:rFonts w:ascii="Times New Roman" w:hAnsi="Times New Roman" w:cs="Times New Roman"/>
          <w:sz w:val="28"/>
          <w:szCs w:val="28"/>
        </w:rPr>
        <w:t>, Salary,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876FC">
        <w:rPr>
          <w:rFonts w:ascii="Times New Roman" w:hAnsi="Times New Roman" w:cs="Times New Roman"/>
          <w:sz w:val="28"/>
          <w:szCs w:val="28"/>
        </w:rPr>
        <w:t>JoinDate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</w:p>
    <w:p w14:paraId="449733DC" w14:textId="77777777" w:rsidR="0080627C" w:rsidRDefault="0080627C" w:rsidP="00932BB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C9BDA0" w14:textId="77777777" w:rsidR="0080627C" w:rsidRPr="0080627C" w:rsidRDefault="0080627C" w:rsidP="0080627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27C">
        <w:rPr>
          <w:rFonts w:ascii="Times New Roman" w:hAnsi="Times New Roman" w:cs="Times New Roman"/>
          <w:sz w:val="28"/>
          <w:szCs w:val="28"/>
        </w:rPr>
        <w:t>CREATE TABLE employees (</w:t>
      </w:r>
    </w:p>
    <w:p w14:paraId="147C8E47" w14:textId="77777777" w:rsidR="0080627C" w:rsidRPr="0080627C" w:rsidRDefault="0080627C" w:rsidP="0080627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27C">
        <w:rPr>
          <w:rFonts w:ascii="Times New Roman" w:hAnsi="Times New Roman" w:cs="Times New Roman"/>
          <w:sz w:val="28"/>
          <w:szCs w:val="28"/>
        </w:rPr>
        <w:t xml:space="preserve">    empid INTEGER PRIMARY KEY,</w:t>
      </w:r>
    </w:p>
    <w:p w14:paraId="096AE388" w14:textId="77777777" w:rsidR="0080627C" w:rsidRPr="0080627C" w:rsidRDefault="0080627C" w:rsidP="0080627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2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0627C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8062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0627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0627C">
        <w:rPr>
          <w:rFonts w:ascii="Times New Roman" w:hAnsi="Times New Roman" w:cs="Times New Roman"/>
          <w:sz w:val="28"/>
          <w:szCs w:val="28"/>
        </w:rPr>
        <w:t>20),</w:t>
      </w:r>
    </w:p>
    <w:p w14:paraId="64A7928C" w14:textId="77777777" w:rsidR="0080627C" w:rsidRPr="0080627C" w:rsidRDefault="0080627C" w:rsidP="0080627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27C">
        <w:rPr>
          <w:rFonts w:ascii="Times New Roman" w:hAnsi="Times New Roman" w:cs="Times New Roman"/>
          <w:sz w:val="28"/>
          <w:szCs w:val="28"/>
        </w:rPr>
        <w:t xml:space="preserve">    salary INT,</w:t>
      </w:r>
    </w:p>
    <w:p w14:paraId="0BAE0344" w14:textId="77777777" w:rsidR="0080627C" w:rsidRPr="0080627C" w:rsidRDefault="0080627C" w:rsidP="0080627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2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0627C">
        <w:rPr>
          <w:rFonts w:ascii="Times New Roman" w:hAnsi="Times New Roman" w:cs="Times New Roman"/>
          <w:sz w:val="28"/>
          <w:szCs w:val="28"/>
        </w:rPr>
        <w:t>joindate</w:t>
      </w:r>
      <w:proofErr w:type="spellEnd"/>
      <w:r w:rsidRPr="0080627C">
        <w:rPr>
          <w:rFonts w:ascii="Times New Roman" w:hAnsi="Times New Roman" w:cs="Times New Roman"/>
          <w:sz w:val="28"/>
          <w:szCs w:val="28"/>
        </w:rPr>
        <w:t xml:space="preserve"> DATE</w:t>
      </w:r>
    </w:p>
    <w:p w14:paraId="4D56037D" w14:textId="2DC00B97" w:rsidR="0080627C" w:rsidRDefault="0080627C" w:rsidP="0080627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27C">
        <w:rPr>
          <w:rFonts w:ascii="Times New Roman" w:hAnsi="Times New Roman" w:cs="Times New Roman"/>
          <w:sz w:val="28"/>
          <w:szCs w:val="28"/>
        </w:rPr>
        <w:t>);</w:t>
      </w:r>
    </w:p>
    <w:p w14:paraId="7710E9BA" w14:textId="77777777" w:rsidR="006038A5" w:rsidRDefault="006038A5" w:rsidP="00932BB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D0ED05" w14:textId="1C536045" w:rsidR="006038A5" w:rsidRPr="00A876FC" w:rsidRDefault="006038A5" w:rsidP="00932BB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8A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A102D2" wp14:editId="4CF5FE44">
            <wp:extent cx="3162574" cy="1234547"/>
            <wp:effectExtent l="0" t="0" r="0" b="3810"/>
            <wp:docPr id="24006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69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B118" w14:textId="77777777" w:rsidR="00932BBA" w:rsidRPr="00A876FC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Create a table Departments with:</w:t>
      </w:r>
    </w:p>
    <w:p w14:paraId="1AC39ED1" w14:textId="77777777" w:rsidR="00932BBA" w:rsidRDefault="00932BBA" w:rsidP="00932BB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Departments (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(Integer, Primary Key),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>)</w:t>
      </w:r>
    </w:p>
    <w:p w14:paraId="2750B5C7" w14:textId="77777777" w:rsidR="0080627C" w:rsidRPr="0080627C" w:rsidRDefault="0080627C" w:rsidP="0080627C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E5A48CA" w14:textId="77777777" w:rsidR="0080627C" w:rsidRPr="0080627C" w:rsidRDefault="0080627C" w:rsidP="0080627C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0627C">
        <w:rPr>
          <w:rFonts w:ascii="Times New Roman" w:hAnsi="Times New Roman" w:cs="Times New Roman"/>
          <w:sz w:val="28"/>
          <w:szCs w:val="28"/>
        </w:rPr>
        <w:t>CREATE TABLE DEPARTMENTS (</w:t>
      </w:r>
    </w:p>
    <w:p w14:paraId="48A761BF" w14:textId="77777777" w:rsidR="0080627C" w:rsidRPr="0080627C" w:rsidRDefault="0080627C" w:rsidP="0080627C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0627C">
        <w:rPr>
          <w:rFonts w:ascii="Times New Roman" w:hAnsi="Times New Roman" w:cs="Times New Roman"/>
          <w:sz w:val="28"/>
          <w:szCs w:val="28"/>
        </w:rPr>
        <w:t xml:space="preserve">    DEPTID INTEGER PRIMARY KEY,</w:t>
      </w:r>
    </w:p>
    <w:p w14:paraId="585DB999" w14:textId="77777777" w:rsidR="0080627C" w:rsidRPr="0080627C" w:rsidRDefault="0080627C" w:rsidP="0080627C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0627C">
        <w:rPr>
          <w:rFonts w:ascii="Times New Roman" w:hAnsi="Times New Roman" w:cs="Times New Roman"/>
          <w:sz w:val="28"/>
          <w:szCs w:val="28"/>
        </w:rPr>
        <w:t xml:space="preserve">    DEPTNAME </w:t>
      </w:r>
      <w:proofErr w:type="gramStart"/>
      <w:r w:rsidRPr="0080627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0627C">
        <w:rPr>
          <w:rFonts w:ascii="Times New Roman" w:hAnsi="Times New Roman" w:cs="Times New Roman"/>
          <w:sz w:val="28"/>
          <w:szCs w:val="28"/>
        </w:rPr>
        <w:t>20)</w:t>
      </w:r>
    </w:p>
    <w:p w14:paraId="4DAA9DEE" w14:textId="1EA5FAED" w:rsidR="0080627C" w:rsidRDefault="0080627C" w:rsidP="0080627C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0627C">
        <w:rPr>
          <w:rFonts w:ascii="Times New Roman" w:hAnsi="Times New Roman" w:cs="Times New Roman"/>
          <w:sz w:val="28"/>
          <w:szCs w:val="28"/>
        </w:rPr>
        <w:t>);</w:t>
      </w:r>
    </w:p>
    <w:p w14:paraId="6AB4EA02" w14:textId="718E453C" w:rsidR="006038A5" w:rsidRPr="00A876FC" w:rsidRDefault="006038A5" w:rsidP="00932BB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038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02F36C" wp14:editId="5E417456">
            <wp:extent cx="3025402" cy="1234547"/>
            <wp:effectExtent l="0" t="0" r="3810" b="3810"/>
            <wp:docPr id="179764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47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7B23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Add a column </w:t>
      </w:r>
      <w:proofErr w:type="gramStart"/>
      <w:r w:rsidRPr="00A876FC">
        <w:rPr>
          <w:rFonts w:ascii="Times New Roman" w:hAnsi="Times New Roman" w:cs="Times New Roman"/>
          <w:sz w:val="28"/>
          <w:szCs w:val="28"/>
        </w:rPr>
        <w:t>Email</w:t>
      </w:r>
      <w:proofErr w:type="gramEnd"/>
      <w:r w:rsidRPr="00A876FC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A876F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A876FC">
        <w:rPr>
          <w:rFonts w:ascii="Times New Roman" w:hAnsi="Times New Roman" w:cs="Times New Roman"/>
          <w:sz w:val="28"/>
          <w:szCs w:val="28"/>
        </w:rPr>
        <w:t>100)) to the Employees table.</w:t>
      </w:r>
    </w:p>
    <w:p w14:paraId="691DEE11" w14:textId="19DDECC3" w:rsidR="000C4675" w:rsidRPr="00A876FC" w:rsidRDefault="00367B8F" w:rsidP="000C4675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B8F">
        <w:rPr>
          <w:rFonts w:ascii="Times New Roman" w:hAnsi="Times New Roman" w:cs="Times New Roman"/>
          <w:sz w:val="28"/>
          <w:szCs w:val="28"/>
        </w:rPr>
        <w:t xml:space="preserve">ALTER TABLE EMPLOYEES </w:t>
      </w:r>
      <w:proofErr w:type="gramStart"/>
      <w:r w:rsidRPr="00367B8F">
        <w:rPr>
          <w:rFonts w:ascii="Times New Roman" w:hAnsi="Times New Roman" w:cs="Times New Roman"/>
          <w:sz w:val="28"/>
          <w:szCs w:val="28"/>
        </w:rPr>
        <w:t>ADD( EMAIL</w:t>
      </w:r>
      <w:proofErr w:type="gramEnd"/>
      <w:r w:rsidRPr="00367B8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67B8F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367B8F">
        <w:rPr>
          <w:rFonts w:ascii="Times New Roman" w:hAnsi="Times New Roman" w:cs="Times New Roman"/>
          <w:sz w:val="28"/>
          <w:szCs w:val="28"/>
        </w:rPr>
        <w:t>100));</w:t>
      </w:r>
      <w:r w:rsidR="000C4675" w:rsidRPr="000C46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E10797" wp14:editId="36ED11D5">
            <wp:extent cx="3436918" cy="1425063"/>
            <wp:effectExtent l="0" t="0" r="0" b="3810"/>
            <wp:docPr id="211792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21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C4EE" w14:textId="77777777" w:rsidR="00932BBA" w:rsidRPr="00367B8F" w:rsidRDefault="00932BBA" w:rsidP="00932BB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hAnsi="Times New Roman" w:cs="Times New Roman"/>
          <w:sz w:val="28"/>
          <w:szCs w:val="28"/>
        </w:rPr>
        <w:lastRenderedPageBreak/>
        <w:t xml:space="preserve">Add a column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dept_location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to the Departments table.</w:t>
      </w:r>
    </w:p>
    <w:p w14:paraId="10124629" w14:textId="3947E603" w:rsidR="00367B8F" w:rsidRPr="000C4675" w:rsidRDefault="00367B8F" w:rsidP="00367B8F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7B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DEPARTMENTS </w:t>
      </w:r>
      <w:proofErr w:type="gramStart"/>
      <w:r w:rsidRPr="00367B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ADD(</w:t>
      </w:r>
      <w:proofErr w:type="gramEnd"/>
      <w:r w:rsidRPr="00367B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DEPT_LOCATION </w:t>
      </w:r>
      <w:proofErr w:type="gramStart"/>
      <w:r w:rsidRPr="00367B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varchar(</w:t>
      </w:r>
      <w:proofErr w:type="gramEnd"/>
      <w:r w:rsidRPr="00367B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20));</w:t>
      </w:r>
    </w:p>
    <w:p w14:paraId="757F71EB" w14:textId="449A6A4C" w:rsidR="000C4675" w:rsidRPr="00A876FC" w:rsidRDefault="000C4675" w:rsidP="000C4675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C467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72ECCB0F" wp14:editId="0136FC68">
            <wp:extent cx="4458086" cy="1425063"/>
            <wp:effectExtent l="0" t="0" r="0" b="3810"/>
            <wp:docPr id="196800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09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C8C9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Add a NOT NULL Constraint to the Phone column</w:t>
      </w:r>
    </w:p>
    <w:p w14:paraId="68376CD1" w14:textId="58BB9DC4" w:rsidR="00367B8F" w:rsidRDefault="00367B8F" w:rsidP="00367B8F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B8F">
        <w:rPr>
          <w:rFonts w:ascii="Times New Roman" w:hAnsi="Times New Roman" w:cs="Times New Roman"/>
          <w:sz w:val="28"/>
          <w:szCs w:val="28"/>
        </w:rPr>
        <w:t xml:space="preserve">ALTER TABLE EMPLOYEES </w:t>
      </w:r>
      <w:proofErr w:type="gramStart"/>
      <w:r w:rsidRPr="00367B8F">
        <w:rPr>
          <w:rFonts w:ascii="Times New Roman" w:hAnsi="Times New Roman" w:cs="Times New Roman"/>
          <w:sz w:val="28"/>
          <w:szCs w:val="28"/>
        </w:rPr>
        <w:t>ADD( PHONE</w:t>
      </w:r>
      <w:proofErr w:type="gramEnd"/>
      <w:r w:rsidRPr="00367B8F">
        <w:rPr>
          <w:rFonts w:ascii="Times New Roman" w:hAnsi="Times New Roman" w:cs="Times New Roman"/>
          <w:sz w:val="28"/>
          <w:szCs w:val="28"/>
        </w:rPr>
        <w:t xml:space="preserve"> INT NOT NULL);</w:t>
      </w:r>
    </w:p>
    <w:p w14:paraId="395F4026" w14:textId="0C47F9DD" w:rsidR="000C4675" w:rsidRPr="00A876FC" w:rsidRDefault="000C4675" w:rsidP="000C4675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46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493F1E" wp14:editId="550745B4">
            <wp:extent cx="4282811" cy="1638442"/>
            <wp:effectExtent l="0" t="0" r="3810" b="0"/>
            <wp:docPr id="128086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68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9732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Change the size of the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column from VARCHAR (50) to VARCHAR (100).</w:t>
      </w:r>
    </w:p>
    <w:p w14:paraId="78C7DAD8" w14:textId="20C335D1" w:rsidR="00367B8F" w:rsidRDefault="00367B8F" w:rsidP="00367B8F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B8F">
        <w:rPr>
          <w:rFonts w:ascii="Times New Roman" w:hAnsi="Times New Roman" w:cs="Times New Roman"/>
          <w:sz w:val="28"/>
          <w:szCs w:val="28"/>
        </w:rPr>
        <w:t xml:space="preserve">ALTER TABLE EMPLOYEES MODIFY EMPNAME </w:t>
      </w:r>
      <w:proofErr w:type="gramStart"/>
      <w:r w:rsidRPr="00367B8F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367B8F">
        <w:rPr>
          <w:rFonts w:ascii="Times New Roman" w:hAnsi="Times New Roman" w:cs="Times New Roman"/>
          <w:sz w:val="28"/>
          <w:szCs w:val="28"/>
        </w:rPr>
        <w:t>100);</w:t>
      </w:r>
    </w:p>
    <w:p w14:paraId="5F3C1FFF" w14:textId="7D98105F" w:rsidR="00367B8F" w:rsidRDefault="00367B8F" w:rsidP="00367B8F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B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B8FC01" wp14:editId="4CA896FE">
            <wp:extent cx="4503810" cy="1524132"/>
            <wp:effectExtent l="0" t="0" r="0" b="0"/>
            <wp:docPr id="44870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05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1A47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Drop the primary key Constraint from Departments</w:t>
      </w:r>
    </w:p>
    <w:p w14:paraId="14A3B6C8" w14:textId="2B3A2C3F" w:rsidR="00367B8F" w:rsidRDefault="00367B8F" w:rsidP="00367B8F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B8F">
        <w:rPr>
          <w:rFonts w:ascii="Times New Roman" w:hAnsi="Times New Roman" w:cs="Times New Roman"/>
          <w:sz w:val="28"/>
          <w:szCs w:val="28"/>
        </w:rPr>
        <w:t>ALTER TABLE DEPARTMENTS DROP PRIMARY KEY;</w:t>
      </w:r>
    </w:p>
    <w:p w14:paraId="1C1495F6" w14:textId="0DABE5FA" w:rsidR="00367B8F" w:rsidRPr="00A876FC" w:rsidRDefault="00367B8F" w:rsidP="00367B8F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B8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A2565B" wp14:editId="6CD78CD0">
            <wp:extent cx="4816257" cy="1082134"/>
            <wp:effectExtent l="0" t="0" r="3810" b="3810"/>
            <wp:docPr id="49897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75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E9B7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2BE">
        <w:rPr>
          <w:rFonts w:ascii="Times New Roman" w:hAnsi="Times New Roman" w:cs="Times New Roman"/>
          <w:sz w:val="28"/>
          <w:szCs w:val="28"/>
        </w:rPr>
        <w:t>Create a foreign key constraint between two tables</w:t>
      </w:r>
    </w:p>
    <w:p w14:paraId="41FAC703" w14:textId="77777777" w:rsidR="0025248F" w:rsidRPr="0025248F" w:rsidRDefault="0025248F" w:rsidP="0025248F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248F">
        <w:rPr>
          <w:rFonts w:ascii="Times New Roman" w:hAnsi="Times New Roman" w:cs="Times New Roman"/>
          <w:sz w:val="28"/>
          <w:szCs w:val="28"/>
        </w:rPr>
        <w:t>ALTER TABLE EMPLOYEES</w:t>
      </w:r>
    </w:p>
    <w:p w14:paraId="4CB18A24" w14:textId="77777777" w:rsidR="0025248F" w:rsidRPr="0025248F" w:rsidRDefault="0025248F" w:rsidP="0025248F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248F">
        <w:rPr>
          <w:rFonts w:ascii="Times New Roman" w:hAnsi="Times New Roman" w:cs="Times New Roman"/>
          <w:sz w:val="28"/>
          <w:szCs w:val="28"/>
        </w:rPr>
        <w:t>ADD CONSTRAINT FK_DEPT</w:t>
      </w:r>
    </w:p>
    <w:p w14:paraId="520D6EEE" w14:textId="77777777" w:rsidR="0025248F" w:rsidRPr="0025248F" w:rsidRDefault="0025248F" w:rsidP="0025248F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248F">
        <w:rPr>
          <w:rFonts w:ascii="Times New Roman" w:hAnsi="Times New Roman" w:cs="Times New Roman"/>
          <w:sz w:val="28"/>
          <w:szCs w:val="28"/>
        </w:rPr>
        <w:t>FOREIGN KEY (DEPTID)</w:t>
      </w:r>
    </w:p>
    <w:p w14:paraId="5E68FB42" w14:textId="686570DB" w:rsidR="0025248F" w:rsidRDefault="0025248F" w:rsidP="0025248F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248F">
        <w:rPr>
          <w:rFonts w:ascii="Times New Roman" w:hAnsi="Times New Roman" w:cs="Times New Roman"/>
          <w:sz w:val="28"/>
          <w:szCs w:val="28"/>
        </w:rPr>
        <w:t>REFERENCES DEPARTMENTS(DEPTID);</w:t>
      </w:r>
    </w:p>
    <w:p w14:paraId="0A960B0E" w14:textId="715D4E38" w:rsidR="0025248F" w:rsidRPr="00A876FC" w:rsidRDefault="0025248F" w:rsidP="0025248F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24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8EC0D8" wp14:editId="3688D3BE">
            <wp:extent cx="6027942" cy="2095682"/>
            <wp:effectExtent l="0" t="0" r="0" b="0"/>
            <wp:docPr id="40097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77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D5BF" w14:textId="77777777" w:rsidR="00932BBA" w:rsidRDefault="00932BBA" w:rsidP="00932BB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Rename the column </w:t>
      </w:r>
      <w:proofErr w:type="spellStart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EmpName</w:t>
      </w:r>
      <w:proofErr w:type="spellEnd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</w:t>
      </w:r>
      <w:proofErr w:type="spellStart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EmployeeName</w:t>
      </w:r>
      <w:proofErr w:type="spellEnd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B334398" w14:textId="77777777" w:rsidR="0025248F" w:rsidRPr="0025248F" w:rsidRDefault="0025248F" w:rsidP="0025248F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24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ALTER TABLE EMPLOYEES</w:t>
      </w:r>
    </w:p>
    <w:p w14:paraId="33E4DBB9" w14:textId="58B51188" w:rsidR="0025248F" w:rsidRDefault="0025248F" w:rsidP="0025248F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24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RENAME COLUMN EMPNAME TO </w:t>
      </w:r>
      <w:proofErr w:type="spellStart"/>
      <w:r w:rsidRPr="002524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EmployeeName</w:t>
      </w:r>
      <w:proofErr w:type="spellEnd"/>
      <w:r w:rsidRPr="002524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2974E1C" w14:textId="2731FF8E" w:rsidR="0025248F" w:rsidRDefault="0025248F" w:rsidP="0025248F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24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4425A1A9" wp14:editId="72B79746">
            <wp:extent cx="4663844" cy="1691787"/>
            <wp:effectExtent l="0" t="0" r="3810" b="3810"/>
            <wp:docPr id="34448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88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9FB5" w14:textId="77777777" w:rsidR="00932BBA" w:rsidRDefault="00932BBA" w:rsidP="00932BB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Apply a CHECK constraint on the Age and Salary columns.</w:t>
      </w:r>
    </w:p>
    <w:p w14:paraId="06138A7A" w14:textId="77777777" w:rsidR="0025248F" w:rsidRPr="0025248F" w:rsidRDefault="0025248F" w:rsidP="0025248F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24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ALTER TABLE EMPLOYEES</w:t>
      </w:r>
    </w:p>
    <w:p w14:paraId="36B41C00" w14:textId="77777777" w:rsidR="0025248F" w:rsidRPr="0025248F" w:rsidRDefault="0025248F" w:rsidP="0025248F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24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 CONSTRAINT CHK_AGE CHECK (AGE &gt;= 18);</w:t>
      </w:r>
    </w:p>
    <w:p w14:paraId="36A2EFE3" w14:textId="77777777" w:rsidR="0025248F" w:rsidRPr="0025248F" w:rsidRDefault="0025248F" w:rsidP="0025248F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3D9A0AC" w14:textId="77777777" w:rsidR="0025248F" w:rsidRPr="0025248F" w:rsidRDefault="0025248F" w:rsidP="0025248F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24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ALTER TABLE EMPLOYEES</w:t>
      </w:r>
    </w:p>
    <w:p w14:paraId="6AC40679" w14:textId="6EF5ABB7" w:rsidR="0025248F" w:rsidRDefault="0025248F" w:rsidP="0025248F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524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 CONSTRAINT CHK_SALARY CHECK (SALARY &gt; 0);</w:t>
      </w:r>
    </w:p>
    <w:p w14:paraId="5B780FF6" w14:textId="77777777" w:rsidR="0025248F" w:rsidRDefault="0025248F" w:rsidP="0025248F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3AA9929" w14:textId="2FD2F7B0" w:rsidR="0025248F" w:rsidRPr="0025248F" w:rsidRDefault="0025248F" w:rsidP="0025248F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524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drawing>
          <wp:inline distT="0" distB="0" distL="0" distR="0" wp14:anchorId="4B74F706" wp14:editId="61358415">
            <wp:extent cx="5303980" cy="1767993"/>
            <wp:effectExtent l="0" t="0" r="0" b="3810"/>
            <wp:docPr id="153302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239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B9C0" w14:textId="77777777" w:rsidR="00932BBA" w:rsidRDefault="00932BBA" w:rsidP="00932BBA">
      <w:pPr>
        <w:pStyle w:val="ListParagraph"/>
        <w:numPr>
          <w:ilvl w:val="0"/>
          <w:numId w:val="3"/>
        </w:numPr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Remove the Phone column from the Employees table.</w:t>
      </w:r>
    </w:p>
    <w:p w14:paraId="353B21A6" w14:textId="03FFD589" w:rsidR="00DA1AFE" w:rsidRDefault="00DA1AFE" w:rsidP="00DA1AFE">
      <w:pPr>
        <w:pStyle w:val="ListParagraph"/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ALTER TABLE EMPLOYEES DROP COLUMN PHONE</w:t>
      </w:r>
    </w:p>
    <w:p w14:paraId="7C83DA10" w14:textId="1B5E3516" w:rsidR="00DA1AFE" w:rsidRPr="00A876FC" w:rsidRDefault="00DA1AFE" w:rsidP="00DA1AFE">
      <w:pPr>
        <w:pStyle w:val="ListParagraph"/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1A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08275394" wp14:editId="67BE0C49">
            <wp:extent cx="5082980" cy="1409822"/>
            <wp:effectExtent l="0" t="0" r="3810" b="0"/>
            <wp:docPr id="171420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052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B545" w14:textId="77777777" w:rsidR="00932BBA" w:rsidRDefault="00932BBA" w:rsidP="00932BBA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Rename the table Employees to </w:t>
      </w:r>
      <w:proofErr w:type="spellStart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EmployeeDetails</w:t>
      </w:r>
      <w:proofErr w:type="spellEnd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1F3469D" w14:textId="16281424" w:rsidR="00DA1AFE" w:rsidRDefault="00DA1AFE" w:rsidP="00DA1AF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RENAME TABLE EMPLOYEES TO EMPLOYEESDETAILS</w:t>
      </w:r>
    </w:p>
    <w:p w14:paraId="0738D401" w14:textId="44ADC7E4" w:rsidR="00DA1AFE" w:rsidRDefault="00DA1AFE" w:rsidP="00DA1AF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1A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59DA483F" wp14:editId="26129199">
            <wp:extent cx="4701947" cy="1501270"/>
            <wp:effectExtent l="0" t="0" r="3810" b="3810"/>
            <wp:docPr id="160901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141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EC96" w14:textId="77777777" w:rsidR="00932BBA" w:rsidRDefault="00932BBA" w:rsidP="00932BBA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Drop the CHECK constraints.</w:t>
      </w:r>
    </w:p>
    <w:p w14:paraId="0D1C5DDF" w14:textId="7DBD8908" w:rsidR="00DA1AFE" w:rsidRDefault="00DA1AFE" w:rsidP="00DA1AF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ALTER TABLE EMPLOYEES DROP CONSTRAINTS</w:t>
      </w:r>
    </w:p>
    <w:p w14:paraId="6D48264C" w14:textId="1A7C861C" w:rsidR="00DA1AFE" w:rsidRPr="00DA1AFE" w:rsidRDefault="00DA1AFE" w:rsidP="00DA1AF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1A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</w:t>
      </w:r>
      <w:proofErr w:type="spellStart"/>
      <w:r w:rsidRPr="00DA1A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</w:t>
      </w:r>
      <w:r w:rsidR="00987D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</w:t>
      </w:r>
      <w:r w:rsidRPr="00DA1A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Details</w:t>
      </w:r>
      <w:proofErr w:type="spellEnd"/>
    </w:p>
    <w:p w14:paraId="03F21E7C" w14:textId="77777777" w:rsidR="00DA1AFE" w:rsidRPr="00DA1AFE" w:rsidRDefault="00DA1AFE" w:rsidP="00DA1AF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1A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CHECK CHK_AGE;</w:t>
      </w:r>
    </w:p>
    <w:p w14:paraId="7A882BAC" w14:textId="77777777" w:rsidR="00DA1AFE" w:rsidRPr="00DA1AFE" w:rsidRDefault="00DA1AFE" w:rsidP="00DA1AF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5006144" w14:textId="6BBF0700" w:rsidR="00DA1AFE" w:rsidRPr="00DA1AFE" w:rsidRDefault="00DA1AFE" w:rsidP="00DA1AF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1A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</w:t>
      </w:r>
      <w:proofErr w:type="spellStart"/>
      <w:r w:rsidRPr="00DA1A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</w:t>
      </w:r>
      <w:r w:rsidR="00987D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</w:t>
      </w:r>
      <w:r w:rsidRPr="00DA1A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Details</w:t>
      </w:r>
      <w:proofErr w:type="spellEnd"/>
    </w:p>
    <w:p w14:paraId="677686E6" w14:textId="0AA04A3E" w:rsidR="00DA1AFE" w:rsidRDefault="00DA1AFE" w:rsidP="00DA1AF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1A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CHECK CHK_SALARY;</w:t>
      </w:r>
    </w:p>
    <w:p w14:paraId="675FB755" w14:textId="394C9F4B" w:rsidR="00DA1AFE" w:rsidRDefault="00DA1AFE" w:rsidP="00DA1AF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1A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4B87D19E" wp14:editId="6A197AF1">
            <wp:extent cx="6057900" cy="1863090"/>
            <wp:effectExtent l="0" t="0" r="0" b="3810"/>
            <wp:docPr id="186573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340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D9F0" w14:textId="3FE56EC7" w:rsidR="00987D23" w:rsidRPr="00987D23" w:rsidRDefault="00932BBA" w:rsidP="00987D23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Delete the Departments table permanently.</w:t>
      </w:r>
    </w:p>
    <w:p w14:paraId="297DFC02" w14:textId="09C357DF" w:rsidR="00987D23" w:rsidRDefault="00987D23" w:rsidP="00987D23">
      <w:pPr>
        <w:tabs>
          <w:tab w:val="left" w:pos="360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TABLE DEPARTMENTS</w:t>
      </w:r>
    </w:p>
    <w:p w14:paraId="1A594F57" w14:textId="77777777" w:rsidR="00987D23" w:rsidRDefault="00987D23" w:rsidP="00987D23">
      <w:pPr>
        <w:tabs>
          <w:tab w:val="left" w:pos="360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3BB94E2" w14:textId="77777777" w:rsidR="00987D23" w:rsidRPr="00987D23" w:rsidRDefault="00987D23" w:rsidP="00987D23">
      <w:pPr>
        <w:tabs>
          <w:tab w:val="left" w:pos="360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7D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</w:t>
      </w:r>
      <w:proofErr w:type="spellStart"/>
      <w:r w:rsidRPr="00987D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employeesdetails</w:t>
      </w:r>
      <w:proofErr w:type="spellEnd"/>
    </w:p>
    <w:p w14:paraId="3E4B781F" w14:textId="77777777" w:rsidR="00987D23" w:rsidRPr="00987D23" w:rsidRDefault="00987D23" w:rsidP="00987D23">
      <w:pPr>
        <w:tabs>
          <w:tab w:val="left" w:pos="360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7D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FOREIGN KEY FK_DEPT;</w:t>
      </w:r>
    </w:p>
    <w:p w14:paraId="704C04D1" w14:textId="77777777" w:rsidR="00987D23" w:rsidRPr="00987D23" w:rsidRDefault="00987D23" w:rsidP="00987D23">
      <w:pPr>
        <w:tabs>
          <w:tab w:val="left" w:pos="360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6E0DC2D" w14:textId="2F61B1AD" w:rsidR="00987D23" w:rsidRDefault="00987D23" w:rsidP="00987D23">
      <w:pPr>
        <w:tabs>
          <w:tab w:val="left" w:pos="360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7D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TABLE DEPARTMENTS;</w:t>
      </w:r>
    </w:p>
    <w:p w14:paraId="705C6E09" w14:textId="77777777" w:rsidR="00987D23" w:rsidRDefault="00987D23" w:rsidP="00987D23">
      <w:pPr>
        <w:tabs>
          <w:tab w:val="left" w:pos="360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6C138D0" w14:textId="4053D8C0" w:rsidR="00987D23" w:rsidRPr="00987D23" w:rsidRDefault="00987D23" w:rsidP="00987D23">
      <w:pPr>
        <w:tabs>
          <w:tab w:val="left" w:pos="360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7D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6BAF0DFF" wp14:editId="35B8DE15">
            <wp:extent cx="4656223" cy="1219306"/>
            <wp:effectExtent l="0" t="0" r="0" b="0"/>
            <wp:docPr id="126558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872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A1FA" w14:textId="5EF31CB7" w:rsidR="00932BBA" w:rsidRDefault="00932BBA" w:rsidP="00932BBA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Drop the database.</w:t>
      </w:r>
    </w:p>
    <w:p w14:paraId="176D4D61" w14:textId="60079A23" w:rsidR="00987D23" w:rsidRDefault="00987D23" w:rsidP="00987D23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 DATABASE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COMPANY_DB</w:t>
      </w:r>
    </w:p>
    <w:p w14:paraId="0D6C8788" w14:textId="4CDE4A2D" w:rsidR="00987D23" w:rsidRDefault="00987D23" w:rsidP="00987D23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7D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06D07B8A" wp14:editId="19EEC781">
            <wp:extent cx="6057900" cy="1720215"/>
            <wp:effectExtent l="0" t="0" r="0" b="0"/>
            <wp:docPr id="120052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219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12F2" w14:textId="77777777" w:rsidR="00987D23" w:rsidRDefault="00987D23" w:rsidP="00987D23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A34E04F" w14:textId="76E7376F" w:rsidR="007A1A02" w:rsidRPr="00932BBA" w:rsidRDefault="007A1A02" w:rsidP="00932BBA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sectPr w:rsidR="007A1A02" w:rsidRPr="00932BBA" w:rsidSect="00E85EFF">
      <w:headerReference w:type="default" r:id="rId23"/>
      <w:pgSz w:w="12240" w:h="15840"/>
      <w:pgMar w:top="1440" w:right="126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AA7A9" w14:textId="77777777" w:rsidR="00774487" w:rsidRDefault="00774487" w:rsidP="003523A1">
      <w:pPr>
        <w:spacing w:after="0" w:line="240" w:lineRule="auto"/>
      </w:pPr>
      <w:r>
        <w:separator/>
      </w:r>
    </w:p>
  </w:endnote>
  <w:endnote w:type="continuationSeparator" w:id="0">
    <w:p w14:paraId="5CA7975C" w14:textId="77777777" w:rsidR="00774487" w:rsidRDefault="00774487" w:rsidP="00352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8F8EA" w14:textId="77777777" w:rsidR="00774487" w:rsidRDefault="00774487" w:rsidP="003523A1">
      <w:pPr>
        <w:spacing w:after="0" w:line="240" w:lineRule="auto"/>
      </w:pPr>
      <w:r>
        <w:separator/>
      </w:r>
    </w:p>
  </w:footnote>
  <w:footnote w:type="continuationSeparator" w:id="0">
    <w:p w14:paraId="40CE2B67" w14:textId="77777777" w:rsidR="00774487" w:rsidRDefault="00774487" w:rsidP="00352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AA936" w14:textId="77777777" w:rsidR="003523A1" w:rsidRDefault="003523A1" w:rsidP="00352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 xml:space="preserve">Maharashtra Education </w:t>
    </w:r>
    <w:r>
      <w:rPr>
        <w:rFonts w:ascii="Times New Roman" w:eastAsia="Times New Roman" w:hAnsi="Times New Roman" w:cs="Times New Roman"/>
        <w:sz w:val="28"/>
        <w:szCs w:val="28"/>
      </w:rPr>
      <w:t>S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t>ociety’s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DBD9C70" wp14:editId="6E27642E">
          <wp:simplePos x="0" y="0"/>
          <wp:positionH relativeFrom="column">
            <wp:posOffset>5467350</wp:posOffset>
          </wp:positionH>
          <wp:positionV relativeFrom="paragraph">
            <wp:posOffset>-342899</wp:posOffset>
          </wp:positionV>
          <wp:extent cx="1089099" cy="1123950"/>
          <wp:effectExtent l="0" t="0" r="0" b="0"/>
          <wp:wrapSquare wrapText="bothSides" distT="114300" distB="114300" distL="114300" distR="114300"/>
          <wp:docPr id="68633068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83B1D56" wp14:editId="0EE16A5A">
          <wp:simplePos x="0" y="0"/>
          <wp:positionH relativeFrom="column">
            <wp:posOffset>-822958</wp:posOffset>
          </wp:positionH>
          <wp:positionV relativeFrom="paragraph">
            <wp:posOffset>-388618</wp:posOffset>
          </wp:positionV>
          <wp:extent cx="1189926" cy="1123950"/>
          <wp:effectExtent l="0" t="0" r="0" b="0"/>
          <wp:wrapSquare wrapText="bothSides" distT="0" distB="0" distL="114300" distR="114300"/>
          <wp:docPr id="65629703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CA7422" w14:textId="77777777" w:rsidR="003523A1" w:rsidRDefault="003523A1" w:rsidP="00352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0"/>
        <w:szCs w:val="30"/>
      </w:rPr>
      <w:t>Institute of Management and Career Courses (IMCC), Pune</w:t>
    </w:r>
  </w:p>
  <w:p w14:paraId="59D5E4F6" w14:textId="77777777" w:rsidR="003523A1" w:rsidRDefault="003523A1" w:rsidP="003523A1">
    <w:pP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06066121" w14:textId="77777777" w:rsidR="003523A1" w:rsidRDefault="003523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DBC"/>
    <w:multiLevelType w:val="hybridMultilevel"/>
    <w:tmpl w:val="BD842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F3F01"/>
    <w:multiLevelType w:val="hybridMultilevel"/>
    <w:tmpl w:val="40567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55B22"/>
    <w:multiLevelType w:val="hybridMultilevel"/>
    <w:tmpl w:val="3078C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453585">
    <w:abstractNumId w:val="2"/>
  </w:num>
  <w:num w:numId="2" w16cid:durableId="1114328998">
    <w:abstractNumId w:val="0"/>
  </w:num>
  <w:num w:numId="3" w16cid:durableId="1736079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15"/>
    <w:rsid w:val="00017799"/>
    <w:rsid w:val="00022AD4"/>
    <w:rsid w:val="000A5CD6"/>
    <w:rsid w:val="000B7D07"/>
    <w:rsid w:val="000C4675"/>
    <w:rsid w:val="000D5927"/>
    <w:rsid w:val="0019164A"/>
    <w:rsid w:val="001B1118"/>
    <w:rsid w:val="00201825"/>
    <w:rsid w:val="00243ABC"/>
    <w:rsid w:val="0025248F"/>
    <w:rsid w:val="003523A1"/>
    <w:rsid w:val="00360D76"/>
    <w:rsid w:val="00367B8F"/>
    <w:rsid w:val="003F3E19"/>
    <w:rsid w:val="00423B03"/>
    <w:rsid w:val="0043079F"/>
    <w:rsid w:val="0048730F"/>
    <w:rsid w:val="004A1642"/>
    <w:rsid w:val="005303FA"/>
    <w:rsid w:val="00576443"/>
    <w:rsid w:val="00595BC2"/>
    <w:rsid w:val="006038A5"/>
    <w:rsid w:val="00625B69"/>
    <w:rsid w:val="00640464"/>
    <w:rsid w:val="00672F4B"/>
    <w:rsid w:val="006A1301"/>
    <w:rsid w:val="006B1B80"/>
    <w:rsid w:val="00717315"/>
    <w:rsid w:val="00774487"/>
    <w:rsid w:val="007A1A02"/>
    <w:rsid w:val="007A464C"/>
    <w:rsid w:val="0080627C"/>
    <w:rsid w:val="00932BBA"/>
    <w:rsid w:val="00937F2B"/>
    <w:rsid w:val="0098194A"/>
    <w:rsid w:val="00987D23"/>
    <w:rsid w:val="00AA0689"/>
    <w:rsid w:val="00AB213F"/>
    <w:rsid w:val="00AB6594"/>
    <w:rsid w:val="00AD7F36"/>
    <w:rsid w:val="00BC1C9A"/>
    <w:rsid w:val="00DA1AFE"/>
    <w:rsid w:val="00DC2ABB"/>
    <w:rsid w:val="00E50BC6"/>
    <w:rsid w:val="00E85EFF"/>
    <w:rsid w:val="00F01DFD"/>
    <w:rsid w:val="00F06B53"/>
    <w:rsid w:val="00F4001F"/>
    <w:rsid w:val="00F526E0"/>
    <w:rsid w:val="00F8313D"/>
    <w:rsid w:val="00FD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5A8BA2"/>
  <w15:chartTrackingRefBased/>
  <w15:docId w15:val="{F0E64F77-C72C-4A56-A02C-2523A4D7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4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4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2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3A1"/>
  </w:style>
  <w:style w:type="paragraph" w:styleId="Footer">
    <w:name w:val="footer"/>
    <w:basedOn w:val="Normal"/>
    <w:link w:val="FooterChar"/>
    <w:uiPriority w:val="99"/>
    <w:unhideWhenUsed/>
    <w:rsid w:val="00352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Minakshi More</dc:creator>
  <cp:keywords/>
  <dc:description/>
  <cp:lastModifiedBy>siddharth kesralikar</cp:lastModifiedBy>
  <cp:revision>2</cp:revision>
  <cp:lastPrinted>2024-10-16T08:28:00Z</cp:lastPrinted>
  <dcterms:created xsi:type="dcterms:W3CDTF">2026-10-09T10:09:00Z</dcterms:created>
  <dcterms:modified xsi:type="dcterms:W3CDTF">2026-10-09T10:09:00Z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11c40d1722417aa67e3ad4ec01091ebbfdbe9213c8c770b799ae9fee5ac1f26c</vt:lpwstr>
  </property>
</Properties>
</file>