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F128F" w14:textId="7A010167" w:rsidR="008D2370" w:rsidRDefault="008D2370">
      <w:r>
        <w:t>Name:-Siddhartha</w:t>
      </w:r>
    </w:p>
    <w:p w14:paraId="716904E3" w14:textId="7ABDEA69" w:rsidR="008D2370" w:rsidRDefault="008D2370">
      <w:r>
        <w:t>Roll no:-2403A54122</w:t>
      </w:r>
    </w:p>
    <w:p w14:paraId="5FB677AA" w14:textId="39D99FE2" w:rsidR="008D2370" w:rsidRDefault="008D2370">
      <w:r>
        <w:t>Task – 01</w:t>
      </w:r>
    </w:p>
    <w:p w14:paraId="632E5511" w14:textId="167918F4" w:rsidR="008D2370" w:rsidRDefault="008D2370">
      <w:r>
        <w:t>Code With Error:-</w:t>
      </w:r>
    </w:p>
    <w:p w14:paraId="534DB33E" w14:textId="75B42828" w:rsidR="008D2370" w:rsidRDefault="008D2370">
      <w:r w:rsidRPr="008D2370">
        <w:rPr>
          <w:noProof/>
        </w:rPr>
        <w:drawing>
          <wp:inline distT="0" distB="0" distL="0" distR="0" wp14:anchorId="1B756C70" wp14:editId="27207D31">
            <wp:extent cx="5731510" cy="3223895"/>
            <wp:effectExtent l="0" t="0" r="2540" b="0"/>
            <wp:docPr id="33151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15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32AB" w14:textId="7DF57CF7" w:rsidR="008D2370" w:rsidRDefault="008D2370">
      <w:r>
        <w:t>Code Without Error:-</w:t>
      </w:r>
    </w:p>
    <w:p w14:paraId="08C14674" w14:textId="6917DB87" w:rsidR="008D2370" w:rsidRDefault="008D2370">
      <w:r w:rsidRPr="008D2370">
        <w:rPr>
          <w:noProof/>
        </w:rPr>
        <w:drawing>
          <wp:inline distT="0" distB="0" distL="0" distR="0" wp14:anchorId="37534AE0" wp14:editId="62110058">
            <wp:extent cx="5731510" cy="3223895"/>
            <wp:effectExtent l="0" t="0" r="2540" b="0"/>
            <wp:docPr id="9233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833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50AE" w14:textId="77777777" w:rsidR="008D2370" w:rsidRDefault="008D2370"/>
    <w:p w14:paraId="412E8900" w14:textId="77777777" w:rsidR="008D2370" w:rsidRDefault="008D2370"/>
    <w:p w14:paraId="1680127F" w14:textId="261E37E3" w:rsidR="008D2370" w:rsidRDefault="008D2370">
      <w:r>
        <w:lastRenderedPageBreak/>
        <w:t>Task:-2</w:t>
      </w:r>
    </w:p>
    <w:p w14:paraId="327638E4" w14:textId="5FC091B8" w:rsidR="008D2370" w:rsidRDefault="008D2370">
      <w:r>
        <w:t>Refactor Code:-</w:t>
      </w:r>
    </w:p>
    <w:p w14:paraId="01313F58" w14:textId="24FD1D17" w:rsidR="008D2370" w:rsidRDefault="008D2370">
      <w:r w:rsidRPr="008D2370">
        <w:rPr>
          <w:noProof/>
        </w:rPr>
        <w:drawing>
          <wp:inline distT="0" distB="0" distL="0" distR="0" wp14:anchorId="1D51B594" wp14:editId="3CD198E5">
            <wp:extent cx="5731510" cy="3223895"/>
            <wp:effectExtent l="0" t="0" r="2540" b="0"/>
            <wp:docPr id="129029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995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F447" w14:textId="54C7C08E" w:rsidR="008D2370" w:rsidRDefault="008D2370">
      <w:r>
        <w:t>Task:-3</w:t>
      </w:r>
    </w:p>
    <w:p w14:paraId="45170C1A" w14:textId="3A021F1F" w:rsidR="008D2370" w:rsidRDefault="008D2370">
      <w:r w:rsidRPr="008D2370">
        <w:t>Readability Enhancement</w:t>
      </w:r>
      <w:r>
        <w:t>:-</w:t>
      </w:r>
    </w:p>
    <w:p w14:paraId="4FCE31FA" w14:textId="03F15CE6" w:rsidR="008D2370" w:rsidRDefault="008D2370">
      <w:r w:rsidRPr="008D2370">
        <w:rPr>
          <w:noProof/>
        </w:rPr>
        <w:drawing>
          <wp:inline distT="0" distB="0" distL="0" distR="0" wp14:anchorId="5D858379" wp14:editId="559ABF6E">
            <wp:extent cx="5731510" cy="3223895"/>
            <wp:effectExtent l="0" t="0" r="2540" b="0"/>
            <wp:docPr id="95624506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45065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AC3" w14:textId="2379BAD1" w:rsidR="008D2370" w:rsidRDefault="008D2370">
      <w:r>
        <w:t>Task:-4</w:t>
      </w:r>
    </w:p>
    <w:p w14:paraId="068B64BE" w14:textId="0251C632" w:rsidR="008D2370" w:rsidRDefault="008D2370">
      <w:r w:rsidRPr="008D2370">
        <w:t>Refactoring for Maintainability</w:t>
      </w:r>
      <w:r>
        <w:t>:-</w:t>
      </w:r>
    </w:p>
    <w:p w14:paraId="5D9F172E" w14:textId="7886B516" w:rsidR="008D2370" w:rsidRDefault="008D2370">
      <w:r w:rsidRPr="008D2370">
        <w:rPr>
          <w:noProof/>
        </w:rPr>
        <w:lastRenderedPageBreak/>
        <w:drawing>
          <wp:inline distT="0" distB="0" distL="0" distR="0" wp14:anchorId="62DDFFB5" wp14:editId="359CB9B7">
            <wp:extent cx="5731510" cy="3223895"/>
            <wp:effectExtent l="0" t="0" r="2540" b="0"/>
            <wp:docPr id="157987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11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49E3" w14:textId="2C666220" w:rsidR="008D2370" w:rsidRDefault="008D2370">
      <w:r>
        <w:t>Task:-5</w:t>
      </w:r>
    </w:p>
    <w:p w14:paraId="1BAC38FB" w14:textId="59C0DCC3" w:rsidR="008D2370" w:rsidRDefault="008D2370">
      <w:r w:rsidRPr="008D2370">
        <w:t>Performance Optimization</w:t>
      </w:r>
      <w:r>
        <w:t>:-</w:t>
      </w:r>
    </w:p>
    <w:p w14:paraId="3AAE7FF2" w14:textId="3C0EB51D" w:rsidR="008D2370" w:rsidRDefault="008D2370"/>
    <w:p w14:paraId="434D863D" w14:textId="475CD40B" w:rsidR="00105207" w:rsidRDefault="00F06555">
      <w:r w:rsidRPr="00F06555">
        <w:drawing>
          <wp:inline distT="0" distB="0" distL="0" distR="0" wp14:anchorId="4F3F937F" wp14:editId="0643A86E">
            <wp:extent cx="5731510" cy="3223895"/>
            <wp:effectExtent l="0" t="0" r="2540" b="0"/>
            <wp:docPr id="26517437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4372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97F" w14:textId="52264386" w:rsidR="00F06555" w:rsidRDefault="00F06555">
      <w:r>
        <w:t>Task:-6</w:t>
      </w:r>
    </w:p>
    <w:p w14:paraId="1731A261" w14:textId="2F38BE2E" w:rsidR="00F06555" w:rsidRDefault="00DC488B">
      <w:r w:rsidRPr="00DC488B">
        <w:t>Complexity Reduction</w:t>
      </w:r>
      <w:r>
        <w:t>:-</w:t>
      </w:r>
    </w:p>
    <w:p w14:paraId="18B14E45" w14:textId="0644DA78" w:rsidR="00DC488B" w:rsidRDefault="00540914">
      <w:r w:rsidRPr="00540914">
        <w:lastRenderedPageBreak/>
        <w:drawing>
          <wp:inline distT="0" distB="0" distL="0" distR="0" wp14:anchorId="1A7DDDA0" wp14:editId="319EFBC5">
            <wp:extent cx="5731510" cy="3223895"/>
            <wp:effectExtent l="0" t="0" r="2540" b="0"/>
            <wp:docPr id="189290608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6082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94A" w14:textId="77777777" w:rsidR="008D2370" w:rsidRDefault="008D2370"/>
    <w:sectPr w:rsidR="008D2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70"/>
    <w:rsid w:val="00105207"/>
    <w:rsid w:val="002A3DEE"/>
    <w:rsid w:val="00505642"/>
    <w:rsid w:val="00540914"/>
    <w:rsid w:val="008D2370"/>
    <w:rsid w:val="00DB418B"/>
    <w:rsid w:val="00DC488B"/>
    <w:rsid w:val="00F0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97FA3"/>
  <w15:chartTrackingRefBased/>
  <w15:docId w15:val="{54636751-670C-47AE-A348-0DA61477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3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3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3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3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3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3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3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3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3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3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U</dc:creator>
  <cp:keywords/>
  <dc:description/>
  <cp:lastModifiedBy>Siddhartha U</cp:lastModifiedBy>
  <cp:revision>5</cp:revision>
  <dcterms:created xsi:type="dcterms:W3CDTF">2025-09-15T04:15:00Z</dcterms:created>
  <dcterms:modified xsi:type="dcterms:W3CDTF">2025-09-15T04:31:00Z</dcterms:modified>
</cp:coreProperties>
</file>