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58F4" w14:textId="54D6E1DA" w:rsidR="002A1A64" w:rsidRPr="00AD0765" w:rsidRDefault="002A1A64" w:rsidP="002A1A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 Care</w:t>
      </w:r>
    </w:p>
    <w:p w14:paraId="3CB21955" w14:textId="44B4FE8C" w:rsidR="00AD0765" w:rsidRDefault="00AD0765" w:rsidP="00AD07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AED Final Project</w:t>
      </w:r>
    </w:p>
    <w:p w14:paraId="1B7D31A7" w14:textId="7D2E1AB4" w:rsidR="00AD0765" w:rsidRDefault="00AD0765" w:rsidP="00AD07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6CC36333" w14:textId="14335C70" w:rsidR="00AD0765" w:rsidRPr="00AD0765" w:rsidRDefault="00AD0765" w:rsidP="00AD0765">
      <w:pPr>
        <w:jc w:val="right"/>
        <w:rPr>
          <w:sz w:val="28"/>
          <w:szCs w:val="28"/>
        </w:rPr>
      </w:pPr>
      <w:r w:rsidRPr="00AD0765">
        <w:rPr>
          <w:sz w:val="28"/>
          <w:szCs w:val="28"/>
        </w:rPr>
        <w:t>Aarti Mehta</w:t>
      </w:r>
    </w:p>
    <w:p w14:paraId="116DFEB8" w14:textId="3F782886" w:rsidR="00AD0765" w:rsidRPr="00AD0765" w:rsidRDefault="00AD0765" w:rsidP="00AD0765">
      <w:pPr>
        <w:jc w:val="right"/>
        <w:rPr>
          <w:sz w:val="28"/>
          <w:szCs w:val="28"/>
        </w:rPr>
      </w:pPr>
      <w:r w:rsidRPr="00AD0765">
        <w:rPr>
          <w:sz w:val="28"/>
          <w:szCs w:val="28"/>
        </w:rPr>
        <w:t>Siddhartha Savant</w:t>
      </w:r>
    </w:p>
    <w:p w14:paraId="1C83E041" w14:textId="4D2FD7D7" w:rsidR="00AD0765" w:rsidRPr="00AD0765" w:rsidRDefault="00AD0765" w:rsidP="00AD0765">
      <w:pPr>
        <w:jc w:val="right"/>
        <w:rPr>
          <w:sz w:val="28"/>
          <w:szCs w:val="28"/>
        </w:rPr>
      </w:pPr>
      <w:r w:rsidRPr="00AD0765">
        <w:rPr>
          <w:sz w:val="28"/>
          <w:szCs w:val="28"/>
        </w:rPr>
        <w:t>Tejas Bawankar</w:t>
      </w:r>
    </w:p>
    <w:p w14:paraId="323F512F" w14:textId="421A3AD6" w:rsidR="00AD0765" w:rsidRDefault="00AD0765" w:rsidP="00AD0765">
      <w:pPr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</w:p>
    <w:p w14:paraId="354F12E6" w14:textId="0675F948" w:rsidR="00AD0765" w:rsidRDefault="00AD0765" w:rsidP="00AD0765">
      <w:pPr>
        <w:rPr>
          <w:b/>
          <w:bCs/>
          <w:sz w:val="36"/>
          <w:szCs w:val="36"/>
        </w:rPr>
      </w:pPr>
    </w:p>
    <w:p w14:paraId="3516EBC8" w14:textId="4A7410C5" w:rsidR="00AD0765" w:rsidRDefault="00AD0765" w:rsidP="00AD0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Our Mission:</w:t>
      </w:r>
    </w:p>
    <w:p w14:paraId="34AFDD96" w14:textId="6E961620" w:rsidR="00AD0765" w:rsidRDefault="00AD0765" w:rsidP="00AD0765">
      <w:r>
        <w:t>To Mission is to achieve uniform collaboration between the various organizations, enterprises and users which are interconnected with each other in health care system.</w:t>
      </w:r>
    </w:p>
    <w:p w14:paraId="0EDBBE97" w14:textId="1F2B6F2A" w:rsidR="00AD0765" w:rsidRDefault="00AD0765" w:rsidP="00AD0765"/>
    <w:p w14:paraId="60545C99" w14:textId="1F713838" w:rsidR="00AD0765" w:rsidRDefault="00AD0765" w:rsidP="00AD0765">
      <w:pPr>
        <w:pBdr>
          <w:bottom w:val="single" w:sz="12" w:space="1" w:color="auto"/>
        </w:pBdr>
      </w:pPr>
    </w:p>
    <w:p w14:paraId="0FBCCAD0" w14:textId="77777777" w:rsidR="00AD0765" w:rsidRPr="00AD0765" w:rsidRDefault="00AD0765" w:rsidP="00AD0765"/>
    <w:p w14:paraId="651A0673" w14:textId="77777777" w:rsidR="00AD0765" w:rsidRDefault="00AD0765"/>
    <w:p w14:paraId="4B03F6DE" w14:textId="34A0A4A9" w:rsidR="00153416" w:rsidRDefault="00153416" w:rsidP="00FF2F65">
      <w:pPr>
        <w:pStyle w:val="NoSpacing"/>
      </w:pPr>
      <w:r w:rsidRPr="00AD0765">
        <w:rPr>
          <w:b/>
          <w:bCs/>
        </w:rPr>
        <w:t>Enterprise</w:t>
      </w:r>
      <w:r>
        <w:t xml:space="preserve"> – </w:t>
      </w:r>
      <w:r w:rsidR="00736997">
        <w:t>Hospital</w:t>
      </w:r>
      <w:r>
        <w:t>,</w:t>
      </w:r>
      <w:r w:rsidR="00736997">
        <w:t xml:space="preserve"> Hematologic Diseases</w:t>
      </w:r>
      <w:r>
        <w:t xml:space="preserve">, </w:t>
      </w:r>
      <w:r w:rsidR="00736997">
        <w:t>Legal, Bone marrow bank, CDC</w:t>
      </w:r>
    </w:p>
    <w:p w14:paraId="31E32401" w14:textId="77777777" w:rsidR="00153416" w:rsidRDefault="00153416"/>
    <w:p w14:paraId="5CB7F104" w14:textId="798F3EC3" w:rsidR="00153416" w:rsidRDefault="00153416" w:rsidP="00FF2F65">
      <w:pPr>
        <w:pStyle w:val="NoSpacing"/>
      </w:pPr>
      <w:r w:rsidRPr="00FF2F65">
        <w:rPr>
          <w:b/>
          <w:bCs/>
        </w:rPr>
        <w:t>Organization</w:t>
      </w:r>
      <w:r>
        <w:t xml:space="preserve"> – </w:t>
      </w:r>
    </w:p>
    <w:p w14:paraId="56D629E0" w14:textId="210B9BCD" w:rsidR="00153416" w:rsidRDefault="00E87C03" w:rsidP="00FF2F65">
      <w:pPr>
        <w:pStyle w:val="NoSpacing"/>
      </w:pPr>
      <w:r>
        <w:t>Hospital</w:t>
      </w:r>
      <w:r w:rsidR="00153416">
        <w:t xml:space="preserve"> – </w:t>
      </w:r>
      <w:r w:rsidR="00836E77">
        <w:t>Health Service Manager</w:t>
      </w:r>
      <w:r>
        <w:t xml:space="preserve">, </w:t>
      </w:r>
      <w:r w:rsidR="00836E77">
        <w:t>Administrator</w:t>
      </w:r>
      <w:r>
        <w:t>, doctor</w:t>
      </w:r>
    </w:p>
    <w:p w14:paraId="49C12BE5" w14:textId="42FF3310" w:rsidR="00153416" w:rsidRDefault="00736997" w:rsidP="00FF2F65">
      <w:pPr>
        <w:pStyle w:val="NoSpacing"/>
      </w:pPr>
      <w:r>
        <w:t>Hematologic Diseases</w:t>
      </w:r>
      <w:r>
        <w:t xml:space="preserve"> </w:t>
      </w:r>
      <w:r w:rsidR="00153416">
        <w:t xml:space="preserve">– </w:t>
      </w:r>
      <w:r w:rsidR="000A1319">
        <w:t>Hematologic</w:t>
      </w:r>
      <w:r w:rsidR="000A1319">
        <w:t xml:space="preserve"> </w:t>
      </w:r>
      <w:r w:rsidR="000A1319">
        <w:t>Diseases</w:t>
      </w:r>
      <w:r w:rsidR="000A1319">
        <w:t xml:space="preserve"> center </w:t>
      </w:r>
    </w:p>
    <w:p w14:paraId="134A5834" w14:textId="6A225AB8" w:rsidR="00153416" w:rsidRDefault="00E87C03" w:rsidP="00FF2F65">
      <w:pPr>
        <w:pStyle w:val="NoSpacing"/>
      </w:pPr>
      <w:r>
        <w:t>Legal</w:t>
      </w:r>
      <w:r w:rsidR="00153416">
        <w:t xml:space="preserve"> – </w:t>
      </w:r>
      <w:r>
        <w:t xml:space="preserve">Legal </w:t>
      </w:r>
      <w:r w:rsidR="000A1319">
        <w:t>Officer</w:t>
      </w:r>
    </w:p>
    <w:p w14:paraId="5A71AEDD" w14:textId="08412802" w:rsidR="00153416" w:rsidRDefault="00736997" w:rsidP="00FF2F65">
      <w:pPr>
        <w:pStyle w:val="NoSpacing"/>
      </w:pPr>
      <w:r>
        <w:t>Bone marrow bank</w:t>
      </w:r>
      <w:r>
        <w:t xml:space="preserve"> </w:t>
      </w:r>
      <w:r w:rsidR="00153416">
        <w:t>–</w:t>
      </w:r>
      <w:r w:rsidR="000A1319" w:rsidRPr="000A1319">
        <w:t xml:space="preserve"> </w:t>
      </w:r>
      <w:r w:rsidR="000A1319">
        <w:t>Bone marrow bank</w:t>
      </w:r>
      <w:r w:rsidR="00E87C03">
        <w:t xml:space="preserve"> </w:t>
      </w:r>
      <w:r w:rsidR="007274DE">
        <w:t>organization</w:t>
      </w:r>
      <w:r w:rsidR="00534A89">
        <w:t xml:space="preserve">, </w:t>
      </w:r>
    </w:p>
    <w:p w14:paraId="5B4FB2CF" w14:textId="300532F7" w:rsidR="00E87C03" w:rsidRDefault="00736997" w:rsidP="00FF2F65">
      <w:pPr>
        <w:pStyle w:val="NoSpacing"/>
      </w:pPr>
      <w:r>
        <w:t>CDC</w:t>
      </w:r>
      <w:r>
        <w:t xml:space="preserve"> </w:t>
      </w:r>
      <w:r w:rsidR="00E87C03">
        <w:t xml:space="preserve">– </w:t>
      </w:r>
      <w:r w:rsidR="000A1319">
        <w:t>Government</w:t>
      </w:r>
      <w:r w:rsidR="00E87C03">
        <w:t xml:space="preserve"> </w:t>
      </w:r>
      <w:r w:rsidR="007274DE">
        <w:t>Organization</w:t>
      </w:r>
    </w:p>
    <w:p w14:paraId="4D9A6E4B" w14:textId="081F0138" w:rsidR="00E87C03" w:rsidRDefault="00E87C03" w:rsidP="00FF2F65">
      <w:pPr>
        <w:pStyle w:val="NoSpacing"/>
      </w:pPr>
      <w:r>
        <w:t>Population – patient, donor</w:t>
      </w:r>
      <w:r w:rsidR="00736997">
        <w:t xml:space="preserve">, </w:t>
      </w:r>
      <w:r w:rsidR="00836E77">
        <w:t>doctors</w:t>
      </w:r>
    </w:p>
    <w:p w14:paraId="7623A672" w14:textId="50B56890" w:rsidR="00153416" w:rsidRDefault="00153416"/>
    <w:p w14:paraId="26186F0D" w14:textId="0767C3C4" w:rsidR="00153416" w:rsidRDefault="00153416" w:rsidP="00FF2F65">
      <w:pPr>
        <w:pStyle w:val="NoSpacing"/>
      </w:pPr>
      <w:r w:rsidRPr="00FF2F65">
        <w:rPr>
          <w:b/>
          <w:bCs/>
        </w:rPr>
        <w:t>Users</w:t>
      </w:r>
      <w:r>
        <w:t xml:space="preserve"> –</w:t>
      </w:r>
    </w:p>
    <w:p w14:paraId="0491A988" w14:textId="6E93A880" w:rsidR="00153416" w:rsidRDefault="00AD0765" w:rsidP="00FF2F65">
      <w:pPr>
        <w:pStyle w:val="NoSpacing"/>
      </w:pPr>
      <w:r>
        <w:t>Donor</w:t>
      </w:r>
      <w:r w:rsidR="00153416">
        <w:t>, Doctor</w:t>
      </w:r>
      <w:r>
        <w:t xml:space="preserve">, </w:t>
      </w:r>
      <w:r w:rsidR="00E87C03">
        <w:t>Bank admin, Doctor, Legal admin, government employee, legal admin, system coordinator, medical admin</w:t>
      </w:r>
    </w:p>
    <w:p w14:paraId="31B422FF" w14:textId="63F31DF2" w:rsidR="00E26681" w:rsidRDefault="00E26681" w:rsidP="00FF2F65">
      <w:pPr>
        <w:pStyle w:val="NoSpacing"/>
      </w:pPr>
    </w:p>
    <w:p w14:paraId="21E37A5E" w14:textId="1DA7E5E1" w:rsidR="00FF2F65" w:rsidRDefault="00FF2F65" w:rsidP="00FF2F65">
      <w:pPr>
        <w:pStyle w:val="NoSpacing"/>
      </w:pPr>
    </w:p>
    <w:p w14:paraId="4D2A9971" w14:textId="764D606F" w:rsidR="00792A67" w:rsidRDefault="00792A67" w:rsidP="00FF2F65">
      <w:pPr>
        <w:pStyle w:val="NoSpacing"/>
      </w:pPr>
    </w:p>
    <w:p w14:paraId="75A6CE6E" w14:textId="1B4A3FE2" w:rsidR="00792A67" w:rsidRDefault="00792A67" w:rsidP="00FF2F65">
      <w:pPr>
        <w:pStyle w:val="NoSpacing"/>
      </w:pPr>
    </w:p>
    <w:p w14:paraId="0E5D64FC" w14:textId="7E6D334F" w:rsidR="00792A67" w:rsidRDefault="00310F03" w:rsidP="00FF2F65">
      <w:pPr>
        <w:pStyle w:val="NoSpacing"/>
      </w:pPr>
      <w:r>
        <w:t>Add APIs to add new functionalities like mail, text message</w:t>
      </w:r>
      <w:r w:rsidR="002A1A64">
        <w:t xml:space="preserve"> and google links</w:t>
      </w:r>
      <w:r w:rsidR="009C01FF">
        <w:t>.</w:t>
      </w:r>
    </w:p>
    <w:p w14:paraId="00F25456" w14:textId="6B9A0C08" w:rsidR="00FF2F65" w:rsidRDefault="00FF2F65" w:rsidP="00FF2F65">
      <w:pPr>
        <w:pStyle w:val="NoSpacing"/>
        <w:pBdr>
          <w:bottom w:val="single" w:sz="12" w:space="1" w:color="auto"/>
        </w:pBdr>
      </w:pPr>
    </w:p>
    <w:p w14:paraId="3DBDCA87" w14:textId="77777777" w:rsidR="00FF2F65" w:rsidRDefault="00FF2F65" w:rsidP="00FF2F65">
      <w:pPr>
        <w:pStyle w:val="NoSpacing"/>
      </w:pPr>
    </w:p>
    <w:p w14:paraId="787C488F" w14:textId="77777777" w:rsidR="00153416" w:rsidRDefault="00153416"/>
    <w:p w14:paraId="27AF0D6D" w14:textId="77777777" w:rsidR="00153416" w:rsidRDefault="00153416"/>
    <w:p w14:paraId="754271CA" w14:textId="11145523" w:rsidR="00153416" w:rsidRDefault="00153416"/>
    <w:p w14:paraId="75FF2BED" w14:textId="1A94F9EE" w:rsidR="00153416" w:rsidRDefault="00153416"/>
    <w:sectPr w:rsidR="0015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16"/>
    <w:rsid w:val="000A1319"/>
    <w:rsid w:val="00153416"/>
    <w:rsid w:val="002A1A64"/>
    <w:rsid w:val="00310F03"/>
    <w:rsid w:val="005169D8"/>
    <w:rsid w:val="00534A89"/>
    <w:rsid w:val="007274DE"/>
    <w:rsid w:val="00736997"/>
    <w:rsid w:val="00792A67"/>
    <w:rsid w:val="00836E77"/>
    <w:rsid w:val="009B0A0E"/>
    <w:rsid w:val="009C01FF"/>
    <w:rsid w:val="00AD0765"/>
    <w:rsid w:val="00E26681"/>
    <w:rsid w:val="00E87C03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E22"/>
  <w15:chartTrackingRefBased/>
  <w15:docId w15:val="{D4D646BE-2C65-4E47-ACEB-69FCE1E4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Bawankar</dc:creator>
  <cp:keywords/>
  <dc:description/>
  <cp:lastModifiedBy>mehtaaarti34@outlook.com</cp:lastModifiedBy>
  <cp:revision>13</cp:revision>
  <dcterms:created xsi:type="dcterms:W3CDTF">2021-11-30T07:08:00Z</dcterms:created>
  <dcterms:modified xsi:type="dcterms:W3CDTF">2021-12-13T02:14:00Z</dcterms:modified>
</cp:coreProperties>
</file>