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99999999999989" w:line="276" w:lineRule="auto"/>
        <w:ind w:left="2817.6" w:right="5750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46"/>
          <w:szCs w:val="46"/>
          <w:u w:val="none"/>
          <w:shd w:fill="auto" w:val="clear"/>
          <w:vertAlign w:val="baseline"/>
          <w:rtl w:val="0"/>
        </w:rPr>
        <w:t xml:space="preserve">9/2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0.8" w:line="276" w:lineRule="auto"/>
        <w:ind w:left="2332.7999999999997" w:right="615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Want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44" w:right="570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2.3999999999999" w:line="276" w:lineRule="auto"/>
        <w:ind w:left="1300.7999999999997" w:right="63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Mean Squared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934.4" w:right="659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@mor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8" w:right="572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89.6" w:right="500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ŵ ML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7.200000000001" w:right="3153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←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likelihood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3883.2000000000007" w:right="420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Wx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734.4000000000005" w:right="3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54"/>
          <w:szCs w:val="54"/>
          <w:u w:val="none"/>
          <w:shd w:fill="auto" w:val="clear"/>
          <w:vertAlign w:val="baseline"/>
          <w:rtl w:val="0"/>
        </w:rPr>
        <w:t xml:space="preserve">N (Wx, C)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3364.8" w:right="474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WEIR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8" w:line="276" w:lineRule="auto"/>
        <w:ind w:left="3590.4" w:right="4507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03.200000000001" w:right="39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216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70.4" w:right="15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60"/>
          <w:szCs w:val="60"/>
          <w:u w:val="none"/>
          <w:shd w:fill="auto" w:val="clear"/>
          <w:vertAlign w:val="baseline"/>
          <w:rtl w:val="0"/>
        </w:rPr>
        <w:t xml:space="preserve">(xx)2xy1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" w:line="276" w:lineRule="auto"/>
        <w:ind w:left="5889.6" w:right="189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60"/>
          <w:szCs w:val="60"/>
          <w:u w:val="none"/>
          <w:shd w:fill="auto" w:val="clear"/>
          <w:vertAlign w:val="baseline"/>
          <w:rtl w:val="0"/>
        </w:rPr>
        <w:t xml:space="preserve">~(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60"/>
          <w:szCs w:val="60"/>
          <w:u w:val="none"/>
          <w:shd w:fill="auto" w:val="clear"/>
          <w:vertAlign w:val="baseline"/>
          <w:rtl w:val="0"/>
        </w:rPr>
        <w:t xml:space="preserve">0,1)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4982.4" w:right="287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ERd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27.200000000001" w:right="3595.2000000000007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ML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4771.2" w:right="308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understand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753.6000000000004" w:right="377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estimating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3566.3999999999996" w:right="374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WI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01.5999999999995" w:right="27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78"/>
          <w:szCs w:val="7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78"/>
          <w:szCs w:val="78"/>
          <w:u w:val="none"/>
          <w:shd w:fill="auto" w:val="clear"/>
          <w:vertAlign w:val="baseline"/>
          <w:rtl w:val="0"/>
        </w:rPr>
        <w:t xml:space="preserve">124]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96.799999999999" w:right="442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ML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3801.5999999999995" w:right="368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over randomness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54.400000000001" w:right="4084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in 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6" w:right="782.4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xy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randum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7963.200000000001" w:right="-143.999999999998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62"/>
          <w:szCs w:val="62"/>
          <w:u w:val="none"/>
          <w:shd w:fill="auto" w:val="clear"/>
          <w:vertAlign w:val="baseline"/>
          <w:rtl w:val="0"/>
        </w:rPr>
        <w:t xml:space="preserve">{(x,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62"/>
          <w:szCs w:val="62"/>
          <w:u w:val="none"/>
          <w:shd w:fill="auto" w:val="clear"/>
          <w:vertAlign w:val="baseline"/>
          <w:rtl w:val="0"/>
        </w:rPr>
        <w:t xml:space="preserve">y)....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93.599999999999" w:right="-10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(an, Yn)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8318.4" w:right="67.2000000000002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Wx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, +E,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4.4" w:line="276" w:lineRule="auto"/>
        <w:ind w:left="6393.6" w:right="28.8000000000010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how good ŵML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6518.400000000001" w:right="2380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4" w:right="16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6. trace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62.4" w:right="75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  <w:rtl w:val="0"/>
        </w:rPr>
        <w:t xml:space="preserve">= ((xx)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7315.2" w:right="14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↑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5.2" w:line="276" w:lineRule="auto"/>
        <w:ind w:left="283.19999999999993" w:right="848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3.6000000000001" w:right="77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768.0000000000001" w:right="708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2"/>
          <w:szCs w:val="42"/>
          <w:u w:val="none"/>
          <w:shd w:fill="auto" w:val="clear"/>
          <w:vertAlign w:val="baseline"/>
          <w:rtl w:val="0"/>
        </w:rPr>
        <w:t xml:space="preserve">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42"/>
          <w:szCs w:val="42"/>
          <w:u w:val="none"/>
          <w:shd w:fill="auto" w:val="clear"/>
          <w:vertAlign w:val="baseline"/>
          <w:rtl w:val="0"/>
        </w:rPr>
        <w:t xml:space="preserve">Eigenvalue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9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9.1999999999999" w:right="854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326.39999999999986" w:right="8563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1.5999999999999" w:right="819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-489.5999999999999" w:right="79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tr(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= Σa;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7.2000000000003" w:right="522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trace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4" w:right="4248.0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·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((xx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3105.6" w:right="554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Let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1252.7999999999997" w:right="740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93.6" w:right="279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(xx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104" w:right="2630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46"/>
          <w:szCs w:val="46"/>
          <w:u w:val="none"/>
          <w:shd w:fill="auto" w:val="clear"/>
          <w:vertAlign w:val="baseline"/>
          <w:rtl w:val="0"/>
        </w:rPr>
        <w:t xml:space="preserve">Eigenvalues of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46"/>
          <w:szCs w:val="46"/>
          <w:u w:val="none"/>
          <w:shd w:fill="auto" w:val="clear"/>
          <w:vertAlign w:val="baseline"/>
          <w:rtl w:val="0"/>
        </w:rPr>
        <w:t xml:space="preserve">(xx)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46"/>
          <w:szCs w:val="4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3988.8" w:right="2736.0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squeror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(WHL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75.2" w:right="230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6" w:right="40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Eigen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0"/>
          <w:szCs w:val="30"/>
          <w:u w:val="none"/>
          <w:shd w:fill="auto" w:val="clear"/>
          <w:vertAlign w:val="baseline"/>
          <w:rtl w:val="0"/>
        </w:rPr>
        <w:t xml:space="preserve">values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6585.599999999999" w:right="210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bure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4.400000000001" w:right="1262.4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58"/>
          <w:szCs w:val="58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58"/>
          <w:szCs w:val="5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58"/>
          <w:szCs w:val="5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8.4" w:line="276" w:lineRule="auto"/>
        <w:ind w:left="7137.6" w:right="17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Me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-12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28.8" w:right="100.800000000001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54"/>
          <w:szCs w:val="54"/>
          <w:u w:val="none"/>
          <w:shd w:fill="auto" w:val="clear"/>
          <w:vertAlign w:val="baseline"/>
          <w:rtl w:val="0"/>
        </w:rPr>
        <w:t xml:space="preserve">to}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8692.8" w:right="38.40000000000145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7.6" w:line="276" w:lineRule="auto"/>
        <w:ind w:left="2049.6" w:right="562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67.9999999999995" w:right="436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following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3748.8" w:right="462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48"/>
          <w:szCs w:val="48"/>
          <w:u w:val="none"/>
          <w:shd w:fill="auto" w:val="clear"/>
          <w:vertAlign w:val="baseline"/>
          <w:rtl w:val="0"/>
        </w:rPr>
        <w:t xml:space="preserve">ŵnew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87.2000000000003" w:right="5068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64.8" w:right="470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new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0.8000000000002" w:line="276" w:lineRule="auto"/>
        <w:ind w:left="2894.4" w:right="56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30.3999999999996" w:right="453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matrix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12" w:right="283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estimator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5044.8" w:right="349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44"/>
          <w:szCs w:val="44"/>
          <w:u w:val="none"/>
          <w:shd w:fill="auto" w:val="clear"/>
          <w:vertAlign w:val="baseline"/>
          <w:rtl w:val="0"/>
        </w:rPr>
        <w:t xml:space="preserve">(xx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66.4" w:right="21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x2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λI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xy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5438.400000000001" w:right="3115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EIR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1.2" w:right="264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1"/>
        </w:rPr>
        <w:t xml:space="preserve">یال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6312" w:right="235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_dxd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24.8" w:right="251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EIR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6.8" w:right="-93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46"/>
          <w:szCs w:val="4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46"/>
          <w:szCs w:val="46"/>
          <w:u w:val="none"/>
          <w:shd w:fill="auto" w:val="clear"/>
          <w:vertAlign w:val="baseline"/>
          <w:rtl w:val="0"/>
        </w:rPr>
        <w:t xml:space="preserve">(xx2) xy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0.8000000000002" w:line="276" w:lineRule="auto"/>
        <w:ind w:left="5390.4" w:right="20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Eigen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be {x,,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···,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λd}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4848" w:right="2630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Eigenvalues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84" w:right="5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0" w:right="447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3907.2000000000003" w:right="3283.2000000000007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  <w:rtl w:val="0"/>
        </w:rPr>
        <w:t xml:space="preserve">trace ((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  <w:rtl w:val="0"/>
        </w:rPr>
        <w:t xml:space="preserve">xx 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c4c00"/>
          <w:sz w:val="44"/>
          <w:szCs w:val="44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0" w:right="301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64" w:right="1300.8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2I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6216" w:right="149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76"/>
          <w:szCs w:val="76"/>
          <w:u w:val="none"/>
          <w:shd w:fill="auto" w:val="clear"/>
          <w:vertAlign w:val="baseline"/>
          <w:rtl w:val="0"/>
        </w:rPr>
        <w:t xml:space="preserve">(無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76"/>
          <w:szCs w:val="7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50.4" w:right="1785.6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i= 2; +2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93.6" w:right="1262.4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71.2" w:right="5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1"/>
        </w:rPr>
        <w:t xml:space="preserve">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7819.2" w:right="45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50"/>
          <w:szCs w:val="50"/>
          <w:u w:val="none"/>
          <w:shd w:fill="auto" w:val="clear"/>
          <w:vertAlign w:val="baseline"/>
          <w:rtl w:val="0"/>
        </w:rPr>
        <w:t xml:space="preserve">{ditas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38.4" w:right="-81.5999999999985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8"/>
          <w:szCs w:val="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17.6" w:right="7507.200000000001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Av1 =2,~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(A+21)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√,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A√,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2√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=2,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√,+221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+2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)√,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2" w:right="66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55.1999999999998" w:right="396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50"/>
          <w:szCs w:val="50"/>
          <w:u w:val="none"/>
          <w:shd w:fill="auto" w:val="clear"/>
          <w:vertAlign w:val="baseline"/>
          <w:rtl w:val="0"/>
        </w:rPr>
        <w:t xml:space="preserve">EXISTENCE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50"/>
          <w:szCs w:val="50"/>
          <w:u w:val="none"/>
          <w:shd w:fill="auto" w:val="clear"/>
          <w:vertAlign w:val="baseline"/>
          <w:rtl w:val="0"/>
        </w:rPr>
        <w:t xml:space="preserve">Thm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50"/>
          <w:szCs w:val="5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50"/>
          <w:szCs w:val="50"/>
          <w:u w:val="none"/>
          <w:shd w:fill="auto" w:val="clear"/>
          <w:vertAlign w:val="baseline"/>
          <w:rtl w:val="0"/>
        </w:rPr>
        <w:t xml:space="preserve">Informal)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2740.7999999999997" w:right="45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FRER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St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3753.6000000000004" w:right="25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46"/>
          <w:szCs w:val="46"/>
          <w:u w:val="none"/>
          <w:shd w:fill="auto" w:val="clear"/>
          <w:vertAlign w:val="baseline"/>
          <w:rtl w:val="0"/>
        </w:rPr>
        <w:t xml:space="preserve">Wnew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46"/>
          <w:szCs w:val="46"/>
          <w:u w:val="single"/>
          <w:shd w:fill="auto" w:val="clear"/>
          <w:vertAlign w:val="baseline"/>
          <w:rtl w:val="0"/>
        </w:rPr>
        <w:t xml:space="preserve">(xx2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46"/>
          <w:szCs w:val="46"/>
          <w:u w:val="none"/>
          <w:shd w:fill="auto" w:val="clear"/>
          <w:vertAlign w:val="baseline"/>
          <w:rtl w:val="0"/>
        </w:rPr>
        <w:t xml:space="preserve">2I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6"/>
          <w:szCs w:val="46"/>
          <w:u w:val="none"/>
          <w:shd w:fill="auto" w:val="clear"/>
          <w:vertAlign w:val="baseline"/>
          <w:rtl w:val="0"/>
        </w:rPr>
        <w:t xml:space="preserve">) xy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470.4" w:right="4449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8"/>
          <w:szCs w:val="28"/>
          <w:u w:val="single"/>
          <w:shd w:fill="auto" w:val="clear"/>
          <w:vertAlign w:val="baseline"/>
          <w:rtl w:val="0"/>
        </w:rPr>
        <w:t xml:space="preserve">WME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34.400000000001" w:right="446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ML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4" w:right="15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has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66.4" w:right="-940.7999999999993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lesser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mean sq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enor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4.8" w:line="276" w:lineRule="auto"/>
        <w:ind w:left="2611.2" w:right="49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2"/>
          <w:szCs w:val="32"/>
          <w:u w:val="none"/>
          <w:shd w:fill="auto" w:val="clear"/>
          <w:vertAlign w:val="baseline"/>
          <w:rtl w:val="0"/>
        </w:rPr>
        <w:t xml:space="preserve">practice,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2.4" w:right="3681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02.4" w:right="3057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23.200000000001" w:right="19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CROSS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01.599999999999" w:right="5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VALIDATION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4171.2" w:right="3820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SET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18.400000000001" w:right="152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VALIDATION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7070.4" w:right="1627.2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SET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112" w:right="356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%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80.8" w:right="201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2" w:line="276" w:lineRule="auto"/>
        <w:ind w:left="2764.8" w:right="566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Train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76.8" w:right="5107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1.2" w:right="2976.0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set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21.599999999999" w:right="23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2" w:right="107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Check for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27.2" w:right="297.600000000001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emor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76.800000000001" w:right="-12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validation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64.8" w:right="-1291.1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Spy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048" w:right="4353.600000000001" w:firstLine="0"/>
        <w:jc w:val="center"/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Pick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λ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30.4" w:right="349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4"/>
          <w:szCs w:val="24"/>
          <w:u w:val="none"/>
          <w:shd w:fill="auto" w:val="clear"/>
          <w:vertAlign w:val="baseline"/>
          <w:rtl w:val="0"/>
        </w:rPr>
        <w:t xml:space="preserve">gives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6.799999999999" w:right="259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least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91.2" w:right="180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emor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3950.3999999999996" w:right="4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K-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FOLD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60" w:right="19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8"/>
          <w:szCs w:val="28"/>
          <w:u w:val="none"/>
          <w:shd w:fill="auto" w:val="clear"/>
          <w:vertAlign w:val="baseline"/>
          <w:rtl w:val="0"/>
        </w:rPr>
        <w:t xml:space="preserve">VALIDATION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3436.8" w:right="537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2.4" w:right="4483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F2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35.2" w:right="1267.2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Fk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01.6" w:right="-974.3999999999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Train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Fords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8491.2" w:right="-1415.999999999999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{F1,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Firty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Fit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8678.4" w:right="-945.5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Validate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3883.2000000000007" w:right="3014.4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Pick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8"/>
          <w:szCs w:val="28"/>
          <w:u w:val="single"/>
          <w:shd w:fill="auto" w:val="clear"/>
          <w:vertAlign w:val="baseline"/>
          <w:rtl w:val="0"/>
        </w:rPr>
        <w:t xml:space="preserve">gives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07.200000000001" w:right="475.200000000000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least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error-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4003.2000000000007" w:right="3849.600000000000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LEAVE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4.8" w:right="3264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OUT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8" w:right="11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CROSS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VALIDATION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3144" w:right="3355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ŵnew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42"/>
          <w:szCs w:val="42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42"/>
          <w:szCs w:val="42"/>
          <w:u w:val="single"/>
          <w:shd w:fill="auto" w:val="clear"/>
          <w:vertAlign w:val="baseline"/>
          <w:rtl w:val="0"/>
        </w:rPr>
        <w:t xml:space="preserve">xx2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42"/>
          <w:szCs w:val="42"/>
          <w:u w:val="single"/>
          <w:shd w:fill="auto" w:val="clear"/>
          <w:vertAlign w:val="baseline"/>
          <w:rtl w:val="0"/>
        </w:rPr>
        <w:t xml:space="preserve">+22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Xy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3307.2000000000003" w:right="45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56.799999999999" w:right="396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38.400000000001" w:right="27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alternate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76" w:right="2025.6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way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8" w:right="156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5.6" w:line="276" w:lineRule="auto"/>
        <w:ind w:left="4435.2" w:right="219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BAYESIAN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MODELING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56.799999999999" w:right="225.6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stand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68" w:right="-652.7999999999997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WML?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4.7999999999997" w:line="276" w:lineRule="auto"/>
        <w:ind w:left="3696" w:right="21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PRIOR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ω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74.400000000001" w:right="1070.4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i.e.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95.2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60"/>
          <w:szCs w:val="60"/>
          <w:u w:val="none"/>
          <w:shd w:fill="auto" w:val="clear"/>
          <w:vertAlign w:val="baseline"/>
          <w:rtl w:val="0"/>
        </w:rPr>
        <w:t xml:space="preserve">P)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92" w:right="-52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PC.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6" w:right="53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LIKELIHOOD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04" w:right="387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/r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0" w:right="3585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45.599999999999" w:right="225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52"/>
          <w:szCs w:val="52"/>
          <w:u w:val="none"/>
          <w:shd w:fill="auto" w:val="clear"/>
          <w:vertAlign w:val="baseline"/>
          <w:rtl w:val="0"/>
        </w:rPr>
        <w:t xml:space="preserve">N(WI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14.400000000001" w:right="-110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Simplicity.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4"/>
          <w:szCs w:val="34"/>
          <w:u w:val="none"/>
          <w:shd w:fill="auto" w:val="clear"/>
          <w:vertAlign w:val="baseline"/>
          <w:rtl w:val="0"/>
        </w:rPr>
        <w:t xml:space="preserve">&amp; as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44" w:right="-118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6.8000000000002" w:line="276" w:lineRule="auto"/>
        <w:ind w:left="2664" w:right="61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0.7999999999997" w:right="5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CHOICE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0" w:right="4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15.2" w:right="35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PRIOR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2.8" w:line="276" w:lineRule="auto"/>
        <w:ind w:left="2620.7999999999997" w:right="51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As usual,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04" w:right="412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~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04" w:right="240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48.8" w:right="239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EIRO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5212.799999999999" w:right="19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68"/>
          <w:szCs w:val="6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68"/>
          <w:szCs w:val="68"/>
          <w:u w:val="none"/>
          <w:shd w:fill="auto" w:val="clear"/>
          <w:vertAlign w:val="baseline"/>
          <w:rtl w:val="0"/>
        </w:rPr>
        <w:t xml:space="preserve">(ŏ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68"/>
          <w:szCs w:val="6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68"/>
          <w:szCs w:val="6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1.2" w:line="276" w:lineRule="auto"/>
        <w:ind w:left="5894.400000000001" w:right="287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〆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20.8" w:right="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COVARIANCE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28" w:right="-143.999999999998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212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8731.2" w:right="-3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MATRIX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95.2" w:right="-729.59999999999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96" w:right="-9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dxd.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9.6000000000001" w:line="276" w:lineRule="auto"/>
        <w:ind w:left="9513.599999999999" w:right="-111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48"/>
          <w:szCs w:val="48"/>
          <w:u w:val="none"/>
          <w:shd w:fill="auto" w:val="clear"/>
          <w:vertAlign w:val="baseline"/>
          <w:rtl w:val="0"/>
        </w:rPr>
        <w:t xml:space="preserve">P(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48"/>
          <w:szCs w:val="4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9.6" w:right="-10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84"/>
          <w:szCs w:val="84"/>
          <w:u w:val="none"/>
          <w:shd w:fill="auto" w:val="clear"/>
          <w:vertAlign w:val="baseline"/>
          <w:rtl w:val="0"/>
        </w:rPr>
        <w:t xml:space="preserve">P(~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84"/>
          <w:szCs w:val="8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84"/>
          <w:szCs w:val="84"/>
          <w:u w:val="none"/>
          <w:shd w:fill="auto" w:val="clear"/>
          <w:vertAlign w:val="baseline"/>
          <w:rtl w:val="0"/>
        </w:rPr>
        <w:t xml:space="preserve">1607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84"/>
          <w:szCs w:val="8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84"/>
          <w:szCs w:val="84"/>
          <w:u w:val="none"/>
          <w:shd w:fill="auto" w:val="clear"/>
          <w:vertAlign w:val="baseline"/>
          <w:rtl w:val="0"/>
        </w:rPr>
        <w:t xml:space="preserve">908)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84"/>
          <w:szCs w:val="84"/>
          <w:u w:val="none"/>
          <w:shd w:fill="auto" w:val="clear"/>
          <w:vertAlign w:val="baseline"/>
          <w:rtl w:val="0"/>
        </w:rPr>
        <w:t xml:space="preserve">P(280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84"/>
          <w:szCs w:val="8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84"/>
          <w:szCs w:val="84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84"/>
          <w:szCs w:val="8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84"/>
          <w:szCs w:val="84"/>
          <w:u w:val="none"/>
          <w:shd w:fill="auto" w:val="clear"/>
          <w:vertAlign w:val="baseline"/>
          <w:rtl w:val="0"/>
        </w:rPr>
        <w:t xml:space="preserve">(~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84"/>
          <w:szCs w:val="8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13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又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0" w:right="34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6.4" w:right="19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Yi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wxj)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571.2" w:right="231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1.6" w:line="276" w:lineRule="auto"/>
        <w:ind w:left="6489.6" w:right="24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5419.2" w:right="28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Пе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452.799999999999" w:right="326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izl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4" w:right="228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41.599999999999" w:right="188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7694.400000000001" w:right="230.40000000000077" w:hanging="7142.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w;-(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232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7747.200000000001" w:right="9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izl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6.3999999999999" w:line="276" w:lineRule="auto"/>
        <w:ind w:left="7036.799999999999" w:right="1867.2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29.6" w:right="9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0.8" w:line="276" w:lineRule="auto"/>
        <w:ind w:left="8073.6" w:right="8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MR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0.8" w:line="276" w:lineRule="auto"/>
        <w:ind w:left="8371.2" w:right="254.400000000000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Hull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8385.599999999999" w:right="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8" w:line="276" w:lineRule="auto"/>
        <w:ind w:left="2817.6" w:right="462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How will the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8" w:right="270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MAP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estimate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4934.400000000001" w:right="376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arg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00.8" w:right="1296.0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estimate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like?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6888" w:right="1536.0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.wxi) =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32" w:right="1684.8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(y;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e8e00"/>
          <w:sz w:val="42"/>
          <w:szCs w:val="42"/>
          <w:u w:val="none"/>
          <w:shd w:fill="auto" w:val="clear"/>
          <w:vertAlign w:val="baseline"/>
          <w:rtl w:val="0"/>
        </w:rPr>
        <w:t xml:space="preserve">- 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x;)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91.2" w:right="5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5.599999999999" w:right="3552.0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max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3892.7999999999997" w:right="4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MAP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16.799999999999" w:right="3753.6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60.8" w:right="2846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4267.200000000001" w:right="459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ŵ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40" w:right="424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MAP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43.200000000001" w:right="326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ang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62.4" w:right="26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mìn s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4.8" w:right="25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W dist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55.2" w:right="1891.20000000000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89.6" w:right="240.0000000000011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|| will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8332.8" w:right="31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272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7003.200000000001" w:right="1675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Wxi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56" w:right="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+ 1 ||wl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3403.2" w:right="308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single"/>
          <w:shd w:fill="auto" w:val="clear"/>
          <w:vertAlign w:val="baseline"/>
          <w:rtl w:val="0"/>
        </w:rPr>
        <w:t xml:space="preserve">gradient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Set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96.799999999999" w:right="2630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96" w:right="2150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2.4" w:right="173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10.4" w:right="739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2212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9312" w:right="-791.99999999999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(w)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7675.2" w:right="-931.199999999998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solve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6"/>
          <w:szCs w:val="36"/>
          <w:u w:val="none"/>
          <w:shd w:fill="auto" w:val="clear"/>
          <w:vertAlign w:val="baseline"/>
          <w:rtl w:val="0"/>
        </w:rPr>
        <w:t xml:space="preserve">ŵ MAP.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14.400000000001" w:right="-921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МАР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4.8" w:right="49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(F(w)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48" w:right="4627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73.6" w:right="31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xx2)w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70.4" w:right="190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Xy +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8.4" w:line="276" w:lineRule="auto"/>
        <w:ind w:left="4492.799999999999" w:right="421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HAP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3/d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8" w:right="1449.6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5942.4" w:right="295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9.6" w:right="156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62"/>
          <w:szCs w:val="62"/>
          <w:u w:val="none"/>
          <w:shd w:fill="auto" w:val="clear"/>
          <w:vertAlign w:val="baseline"/>
          <w:rtl w:val="0"/>
        </w:rPr>
        <w:t xml:space="preserve">(xx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62"/>
          <w:szCs w:val="62"/>
          <w:u w:val="none"/>
          <w:shd w:fill="auto" w:val="clear"/>
          <w:vertAlign w:val="baseline"/>
          <w:rtl w:val="0"/>
        </w:rPr>
        <w:t xml:space="preserve">1 ) x y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55.2" w:right="240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17.6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58"/>
          <w:szCs w:val="5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58"/>
          <w:szCs w:val="58"/>
          <w:u w:val="none"/>
          <w:shd w:fill="auto" w:val="clear"/>
          <w:vertAlign w:val="baseline"/>
          <w:rtl w:val="0"/>
        </w:rPr>
        <w:t xml:space="preserve">verify]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9.6" w:line="276" w:lineRule="auto"/>
        <w:ind w:left="1809.6" w:right="606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CONCLUSION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02.4" w:right="467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MAP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71.2" w:right="322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ESTIMATION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64" w:right="244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657.6" w:right="484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8.8" w:right="434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18.400000000001" w:right="259.2000000000007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CROSS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VALIDATE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7056" w:right="1382.40000000000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linear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035.2" w:right="79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  <w:rtl w:val="0"/>
        </w:rPr>
        <w:t xml:space="preserve">Gaussian priot 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44"/>
          <w:szCs w:val="44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44"/>
          <w:szCs w:val="4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44"/>
          <w:szCs w:val="44"/>
          <w:u w:val="single"/>
          <w:shd w:fill="auto" w:val="clear"/>
          <w:vertAlign w:val="baseline"/>
          <w:rtl w:val="0"/>
        </w:rPr>
        <w:t xml:space="preserve">, 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85.599999999999" w:right="-66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PRACTICE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7848" w:right="158.400000000001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regression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8563.2" w:right="-859.1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24.8" w:right="-311.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3960" w:right="39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0"/>
          <w:szCs w:val="30"/>
          <w:u w:val="none"/>
          <w:shd w:fill="auto" w:val="clear"/>
          <w:vertAlign w:val="baseline"/>
          <w:rtl w:val="0"/>
        </w:rPr>
        <w:t xml:space="preserve">equivalent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0" w:right="340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90.4" w:right="134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"NEW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estimator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31.2" w:right="62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We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06.4" w:right="-99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Earlier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3393.6000000000004" w:right="4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LINEAR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84.8" w:right="31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REGRESSION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4132.799999999999" w:right="47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36.799999999999" w:right="356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ang min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8.8" w:right="130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40"/>
          <w:szCs w:val="40"/>
          <w:u w:val="none"/>
          <w:shd w:fill="auto" w:val="clear"/>
          <w:vertAlign w:val="baseline"/>
          <w:rtl w:val="0"/>
        </w:rPr>
        <w:t xml:space="preserve">(wz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40"/>
          <w:szCs w:val="40"/>
          <w:u w:val="none"/>
          <w:shd w:fill="auto" w:val="clear"/>
          <w:vertAlign w:val="baseline"/>
          <w:rtl w:val="0"/>
        </w:rPr>
        <w:t xml:space="preserve">-y;)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1041.6" w:right="6787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RIDGE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2"/>
          <w:szCs w:val="32"/>
          <w:u w:val="none"/>
          <w:shd w:fill="auto" w:val="clear"/>
          <w:vertAlign w:val="baseline"/>
          <w:rtl w:val="0"/>
        </w:rPr>
        <w:t xml:space="preserve">REGRESSION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85.6" w:right="4972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e8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e8e00"/>
          <w:sz w:val="42"/>
          <w:szCs w:val="42"/>
          <w:u w:val="none"/>
          <w:shd w:fill="auto" w:val="clear"/>
          <w:vertAlign w:val="baseline"/>
          <w:rtl w:val="0"/>
        </w:rPr>
        <w:t xml:space="preserve">WML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72.7999999999997" w:right="50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ML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0"/>
          <w:szCs w:val="10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95.2" w:right="3523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arg min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5121.599999999999" w:right="3753.6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24" w:right="14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Σ (wxi-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42"/>
          <w:szCs w:val="42"/>
          <w:u w:val="none"/>
          <w:shd w:fill="auto" w:val="clear"/>
          <w:vertAlign w:val="baseline"/>
          <w:rtl w:val="0"/>
        </w:rPr>
        <w:t xml:space="preserve">y;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42"/>
          <w:szCs w:val="42"/>
          <w:u w:val="none"/>
          <w:shd w:fill="auto" w:val="clear"/>
          <w:vertAlign w:val="baseline"/>
          <w:rtl w:val="0"/>
        </w:rPr>
        <w:t xml:space="preserve">)2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6009.6" w:right="26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80" w:right="120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8246.4" w:right="-65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REGULARIZER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6" w:right="56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RIDGE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6.4" w:right="19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Loss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9460.8" w:right="-8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label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59.2" w:right="3753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fi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44" w:right="26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fz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95.2" w:right="9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718.400000000001" w:right="3652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height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00.8" w:right="2275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Weight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96" w:right="32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8"/>
          <w:szCs w:val="28"/>
          <w:u w:val="single"/>
          <w:shd w:fill="auto" w:val="clear"/>
          <w:vertAlign w:val="baseline"/>
          <w:rtl w:val="0"/>
        </w:rPr>
        <w:t xml:space="preserve">2 height +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8"/>
          <w:szCs w:val="28"/>
          <w:u w:val="singl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weight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20.8" w:right="-136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singl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single"/>
          <w:shd w:fill="auto" w:val="clear"/>
          <w:vertAlign w:val="baseline"/>
          <w:rtl w:val="0"/>
        </w:rPr>
        <w:t xml:space="preserve">height #4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20"/>
          <w:szCs w:val="20"/>
          <w:u w:val="single"/>
          <w:shd w:fill="auto" w:val="clear"/>
          <w:vertAlign w:val="baseline"/>
          <w:rtl w:val="0"/>
        </w:rPr>
        <w:t xml:space="preserve">weght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355.2" w:right="252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65.599999999999" w:right="106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460.8" w:right="2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C1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23.200000000001" w:right="103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C2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4972.799999999999" w:right="3873.6000000000013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08.8" w:right="2337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18.400000000001" w:right="98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Arial Unicode MS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