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"/>
        <w:gridCol w:w="3245"/>
        <w:gridCol w:w="5561"/>
      </w:tblGrid>
      <w:tr w:rsidR="00C406B9" w14:paraId="2383E62F" w14:textId="77777777" w:rsidTr="001A502D">
        <w:trPr>
          <w:trHeight w:val="1195"/>
        </w:trPr>
        <w:tc>
          <w:tcPr>
            <w:tcW w:w="507" w:type="dxa"/>
          </w:tcPr>
          <w:p w14:paraId="1288DE72" w14:textId="0FA62B9F" w:rsidR="00C406B9" w:rsidRDefault="00C406B9">
            <w:r>
              <w:t>1</w:t>
            </w:r>
          </w:p>
        </w:tc>
        <w:tc>
          <w:tcPr>
            <w:tcW w:w="3245" w:type="dxa"/>
          </w:tcPr>
          <w:p w14:paraId="4A4CE82B" w14:textId="77A005D1" w:rsidR="00C406B9" w:rsidRDefault="00C406B9" w:rsidP="00C406B9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Create the tables for User, Circle,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User_Circle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, Messages and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User_Inbox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 (to be created with help of Triggers)</w:t>
            </w:r>
          </w:p>
          <w:p w14:paraId="27CA849F" w14:textId="77777777" w:rsidR="00C406B9" w:rsidRDefault="00C406B9">
            <w:bookmarkStart w:id="0" w:name="_GoBack"/>
            <w:bookmarkEnd w:id="0"/>
          </w:p>
        </w:tc>
        <w:tc>
          <w:tcPr>
            <w:tcW w:w="5561" w:type="dxa"/>
          </w:tcPr>
          <w:p w14:paraId="3C2B34E9" w14:textId="55CB39BC" w:rsidR="00C406B9" w:rsidRDefault="00C406B9" w:rsidP="00C406B9">
            <w:r>
              <w:t xml:space="preserve">create table </w:t>
            </w:r>
            <w:r>
              <w:t>user</w:t>
            </w:r>
            <w:r>
              <w:t xml:space="preserve"> (</w:t>
            </w:r>
          </w:p>
          <w:p w14:paraId="60999A78" w14:textId="77777777" w:rsidR="00C406B9" w:rsidRDefault="00C406B9" w:rsidP="00C406B9">
            <w:r>
              <w:t xml:space="preserve">  Id            int          not null </w:t>
            </w:r>
            <w:proofErr w:type="spellStart"/>
            <w:r>
              <w:t>auto_</w:t>
            </w:r>
            <w:proofErr w:type="gramStart"/>
            <w:r>
              <w:t>increment</w:t>
            </w:r>
            <w:proofErr w:type="spellEnd"/>
            <w:r>
              <w:t xml:space="preserve"> ,</w:t>
            </w:r>
            <w:proofErr w:type="gramEnd"/>
          </w:p>
          <w:p w14:paraId="7FC7E6E6" w14:textId="77777777" w:rsidR="00C406B9" w:rsidRDefault="00C406B9" w:rsidP="00C406B9">
            <w:r>
              <w:t xml:space="preserve">  Username      </w:t>
            </w:r>
            <w:proofErr w:type="gramStart"/>
            <w:r>
              <w:t>varchar(</w:t>
            </w:r>
            <w:proofErr w:type="gramEnd"/>
            <w:r>
              <w:t>32)  not null ,</w:t>
            </w:r>
          </w:p>
          <w:p w14:paraId="32F208AE" w14:textId="77777777" w:rsidR="00C406B9" w:rsidRDefault="00C406B9" w:rsidP="00C406B9">
            <w:r>
              <w:t xml:space="preserve">  Password      </w:t>
            </w:r>
            <w:proofErr w:type="gramStart"/>
            <w:r>
              <w:t>varchar(</w:t>
            </w:r>
            <w:proofErr w:type="gramEnd"/>
            <w:r>
              <w:t>32)  not null ,</w:t>
            </w:r>
          </w:p>
          <w:p w14:paraId="0A43D042" w14:textId="77777777" w:rsidR="00C406B9" w:rsidRDefault="00C406B9" w:rsidP="00C406B9">
            <w:r>
              <w:t xml:space="preserve">  primary key  </w:t>
            </w:r>
            <w:proofErr w:type="gramStart"/>
            <w:r>
              <w:t xml:space="preserve">   (</w:t>
            </w:r>
            <w:proofErr w:type="gramEnd"/>
            <w:r>
              <w:t>Id) ,</w:t>
            </w:r>
          </w:p>
          <w:p w14:paraId="6A957FE0" w14:textId="7072D582" w:rsidR="00C406B9" w:rsidRDefault="00C406B9" w:rsidP="00C406B9">
            <w:r>
              <w:t xml:space="preserve">  unique index     </w:t>
            </w:r>
            <w:proofErr w:type="spellStart"/>
            <w:r>
              <w:t>Username_UNIQUE</w:t>
            </w:r>
            <w:proofErr w:type="spellEnd"/>
            <w:r>
              <w:t xml:space="preserve"> (Username ASC</w:t>
            </w:r>
            <w:proofErr w:type="gramStart"/>
            <w:r>
              <w:t>) )</w:t>
            </w:r>
            <w:proofErr w:type="gramEnd"/>
          </w:p>
          <w:p w14:paraId="0075D1DE" w14:textId="6BB0E1B3" w:rsidR="00C406B9" w:rsidRDefault="00C406B9" w:rsidP="00C406B9"/>
          <w:p w14:paraId="7BCF788D" w14:textId="77777777" w:rsidR="00880C16" w:rsidRDefault="00880C16" w:rsidP="00C406B9"/>
          <w:p w14:paraId="5341B102" w14:textId="77777777" w:rsidR="00880C16" w:rsidRDefault="00880C16" w:rsidP="00880C16">
            <w:r>
              <w:t>create table Circle (</w:t>
            </w:r>
          </w:p>
          <w:p w14:paraId="1A308986" w14:textId="77777777" w:rsidR="00880C16" w:rsidRDefault="00880C16" w:rsidP="00880C16">
            <w:r>
              <w:t xml:space="preserve">  </w:t>
            </w:r>
            <w:proofErr w:type="spellStart"/>
            <w:r>
              <w:t>circle_Id</w:t>
            </w:r>
            <w:proofErr w:type="spellEnd"/>
            <w:r>
              <w:t xml:space="preserve">            int          not null </w:t>
            </w:r>
            <w:proofErr w:type="spellStart"/>
            <w:r>
              <w:t>auto_</w:t>
            </w:r>
            <w:proofErr w:type="gramStart"/>
            <w:r>
              <w:t>increment</w:t>
            </w:r>
            <w:proofErr w:type="spellEnd"/>
            <w:r>
              <w:t xml:space="preserve"> ,</w:t>
            </w:r>
            <w:proofErr w:type="gramEnd"/>
          </w:p>
          <w:p w14:paraId="53188D74" w14:textId="77777777" w:rsidR="00880C16" w:rsidRDefault="00880C16" w:rsidP="00880C16">
            <w:r>
              <w:t xml:space="preserve">  </w:t>
            </w:r>
            <w:proofErr w:type="spellStart"/>
            <w:r>
              <w:t>Circlename</w:t>
            </w:r>
            <w:proofErr w:type="spellEnd"/>
            <w:r>
              <w:t xml:space="preserve">      </w:t>
            </w:r>
            <w:proofErr w:type="gramStart"/>
            <w:r>
              <w:t>varchar(</w:t>
            </w:r>
            <w:proofErr w:type="gramEnd"/>
            <w:r>
              <w:t>32)  not null ,</w:t>
            </w:r>
          </w:p>
          <w:p w14:paraId="6FF788AF" w14:textId="3D98057C" w:rsidR="00880C16" w:rsidRDefault="00880C16" w:rsidP="00880C16">
            <w:r>
              <w:t xml:space="preserve">  </w:t>
            </w:r>
            <w:proofErr w:type="spellStart"/>
            <w:r>
              <w:t>created_by</w:t>
            </w:r>
            <w:proofErr w:type="spellEnd"/>
            <w:r>
              <w:t xml:space="preserve">     </w:t>
            </w:r>
            <w:proofErr w:type="gramStart"/>
            <w:r>
              <w:t>varchar(</w:t>
            </w:r>
            <w:proofErr w:type="gramEnd"/>
            <w:r>
              <w:t>32)  not null ,</w:t>
            </w:r>
          </w:p>
          <w:p w14:paraId="0C1727FD" w14:textId="4D7D2D0E" w:rsidR="00CA6F2D" w:rsidRDefault="00CA6F2D" w:rsidP="00880C16">
            <w:proofErr w:type="spellStart"/>
            <w:r>
              <w:t>created_date</w:t>
            </w:r>
            <w:proofErr w:type="spellEnd"/>
            <w:r>
              <w:t xml:space="preserve"> timestamp not null default </w:t>
            </w:r>
            <w:proofErr w:type="spellStart"/>
            <w:r>
              <w:t>current_timestamp</w:t>
            </w:r>
            <w:proofErr w:type="spellEnd"/>
            <w:r>
              <w:t xml:space="preserve"> on update </w:t>
            </w:r>
            <w:proofErr w:type="spellStart"/>
            <w:r>
              <w:t>current_timestamp</w:t>
            </w:r>
            <w:proofErr w:type="spellEnd"/>
            <w:r>
              <w:t>,</w:t>
            </w:r>
          </w:p>
          <w:p w14:paraId="064390D9" w14:textId="77777777" w:rsidR="00880C16" w:rsidRDefault="00880C16" w:rsidP="00880C16">
            <w:r>
              <w:t xml:space="preserve">  primary key  </w:t>
            </w:r>
            <w:proofErr w:type="gramStart"/>
            <w:r>
              <w:t xml:space="preserve">   (</w:t>
            </w:r>
            <w:proofErr w:type="spellStart"/>
            <w:proofErr w:type="gramEnd"/>
            <w:r>
              <w:t>circle_Id</w:t>
            </w:r>
            <w:proofErr w:type="spellEnd"/>
            <w:r>
              <w:t>) ,</w:t>
            </w:r>
          </w:p>
          <w:p w14:paraId="69187E44" w14:textId="77777777" w:rsidR="00880C16" w:rsidRDefault="00880C16" w:rsidP="00880C16">
            <w:r>
              <w:t xml:space="preserve">  key </w:t>
            </w:r>
            <w:proofErr w:type="spellStart"/>
            <w:r>
              <w:t>idx_created_by</w:t>
            </w:r>
            <w:proofErr w:type="spellEnd"/>
            <w:r>
              <w:t xml:space="preserve"> (</w:t>
            </w:r>
            <w:proofErr w:type="spellStart"/>
            <w:r>
              <w:t>created_by</w:t>
            </w:r>
            <w:proofErr w:type="spellEnd"/>
            <w:r>
              <w:t>))</w:t>
            </w:r>
          </w:p>
          <w:p w14:paraId="6C8BE280" w14:textId="3D964981" w:rsidR="00CA6F2D" w:rsidRDefault="00CA6F2D" w:rsidP="00CA6F2D">
            <w:r>
              <w:t>KEY `</w:t>
            </w:r>
            <w:proofErr w:type="spellStart"/>
            <w:r>
              <w:t>idx_date</w:t>
            </w:r>
            <w:proofErr w:type="spellEnd"/>
            <w:r>
              <w:t>` (`</w:t>
            </w:r>
            <w:proofErr w:type="spellStart"/>
            <w:r w:rsidR="00150B41">
              <w:t>created</w:t>
            </w:r>
            <w:r>
              <w:t>_date</w:t>
            </w:r>
            <w:proofErr w:type="spellEnd"/>
            <w:r>
              <w:t>`)</w:t>
            </w:r>
          </w:p>
          <w:p w14:paraId="42EF1F70" w14:textId="6A95EE37" w:rsidR="00880C16" w:rsidRDefault="00880C16" w:rsidP="00C406B9"/>
          <w:p w14:paraId="14E0AEB7" w14:textId="0A9B6A31" w:rsidR="00880C16" w:rsidRDefault="00880C16" w:rsidP="00C406B9"/>
          <w:p w14:paraId="35C8E822" w14:textId="77777777" w:rsidR="00880C16" w:rsidRDefault="00880C16" w:rsidP="00C406B9"/>
          <w:p w14:paraId="4C0003E7" w14:textId="77777777" w:rsidR="00880C16" w:rsidRDefault="00880C16" w:rsidP="00880C16">
            <w:r>
              <w:t xml:space="preserve">create table </w:t>
            </w:r>
            <w:proofErr w:type="spellStart"/>
            <w:r>
              <w:t>user_Circle</w:t>
            </w:r>
            <w:proofErr w:type="spellEnd"/>
            <w:r>
              <w:t xml:space="preserve"> (</w:t>
            </w:r>
          </w:p>
          <w:p w14:paraId="37A2A11E" w14:textId="77777777" w:rsidR="00880C16" w:rsidRDefault="00880C16" w:rsidP="00880C16">
            <w:r>
              <w:t xml:space="preserve">  </w:t>
            </w:r>
            <w:proofErr w:type="spellStart"/>
            <w:r>
              <w:t>user_Id</w:t>
            </w:r>
            <w:proofErr w:type="spellEnd"/>
            <w:r>
              <w:t xml:space="preserve">       </w:t>
            </w:r>
            <w:proofErr w:type="gramStart"/>
            <w:r>
              <w:t>int  not</w:t>
            </w:r>
            <w:proofErr w:type="gramEnd"/>
            <w:r>
              <w:t xml:space="preserve"> null ,</w:t>
            </w:r>
          </w:p>
          <w:p w14:paraId="750BBA76" w14:textId="62952A6D" w:rsidR="00880C16" w:rsidRDefault="00880C16" w:rsidP="00880C16">
            <w:r>
              <w:t xml:space="preserve">  </w:t>
            </w:r>
            <w:proofErr w:type="spellStart"/>
            <w:r w:rsidR="003D0663">
              <w:t>circle</w:t>
            </w:r>
            <w:r>
              <w:t>_id</w:t>
            </w:r>
            <w:proofErr w:type="spellEnd"/>
            <w:r>
              <w:t xml:space="preserve">      </w:t>
            </w:r>
            <w:proofErr w:type="gramStart"/>
            <w:r>
              <w:t>int  not</w:t>
            </w:r>
            <w:proofErr w:type="gramEnd"/>
            <w:r>
              <w:t xml:space="preserve"> null ,</w:t>
            </w:r>
          </w:p>
          <w:p w14:paraId="0F89720A" w14:textId="2ADF2899" w:rsidR="003D0663" w:rsidRDefault="003D0663" w:rsidP="00880C16">
            <w:proofErr w:type="gramStart"/>
            <w:r>
              <w:t>subscription  Boolean</w:t>
            </w:r>
            <w:proofErr w:type="gramEnd"/>
            <w:r>
              <w:t>,</w:t>
            </w:r>
          </w:p>
          <w:p w14:paraId="5DFD3468" w14:textId="77777777" w:rsidR="00880C16" w:rsidRDefault="00880C16" w:rsidP="00880C16">
            <w:r>
              <w:t xml:space="preserve">  foreign key </w:t>
            </w:r>
            <w:proofErr w:type="spellStart"/>
            <w:r>
              <w:t>user_circle</w:t>
            </w:r>
            <w:proofErr w:type="spellEnd"/>
            <w:r>
              <w:t>(</w:t>
            </w:r>
            <w:proofErr w:type="spellStart"/>
            <w:r>
              <w:t>user_id</w:t>
            </w:r>
            <w:proofErr w:type="spellEnd"/>
            <w:r>
              <w:t xml:space="preserve">) references </w:t>
            </w:r>
            <w:proofErr w:type="gramStart"/>
            <w:r>
              <w:t>user(</w:t>
            </w:r>
            <w:proofErr w:type="gramEnd"/>
            <w:r>
              <w:t>Id) ,</w:t>
            </w:r>
          </w:p>
          <w:p w14:paraId="55D05737" w14:textId="00789A13" w:rsidR="00880C16" w:rsidRDefault="00880C16" w:rsidP="00880C16">
            <w:r>
              <w:t xml:space="preserve">   foreign key </w:t>
            </w:r>
            <w:proofErr w:type="spellStart"/>
            <w:r>
              <w:t>user_circle</w:t>
            </w:r>
            <w:proofErr w:type="spellEnd"/>
            <w:r>
              <w:t>(</w:t>
            </w:r>
            <w:proofErr w:type="spellStart"/>
            <w:r w:rsidR="003D0663">
              <w:t>circle</w:t>
            </w:r>
            <w:r>
              <w:t>_id</w:t>
            </w:r>
            <w:proofErr w:type="spellEnd"/>
            <w:r>
              <w:t>) references circle(</w:t>
            </w:r>
            <w:proofErr w:type="spellStart"/>
            <w:r>
              <w:t>circle_Id</w:t>
            </w:r>
            <w:proofErr w:type="spellEnd"/>
            <w:r>
              <w:t>),</w:t>
            </w:r>
          </w:p>
          <w:p w14:paraId="2CFE56C8" w14:textId="34541178" w:rsidR="0055151F" w:rsidRDefault="0055151F" w:rsidP="00880C16"/>
          <w:p w14:paraId="0503633A" w14:textId="77777777" w:rsidR="004324D7" w:rsidRDefault="004324D7" w:rsidP="004324D7">
            <w:r>
              <w:t>create table Messages (</w:t>
            </w:r>
          </w:p>
          <w:p w14:paraId="6E026955" w14:textId="72412889" w:rsidR="004324D7" w:rsidRDefault="004324D7" w:rsidP="004324D7">
            <w:r>
              <w:t xml:space="preserve">  Id            int       not null </w:t>
            </w:r>
            <w:proofErr w:type="spellStart"/>
            <w:r>
              <w:t>auto_</w:t>
            </w:r>
            <w:proofErr w:type="gramStart"/>
            <w:r>
              <w:t>increment</w:t>
            </w:r>
            <w:proofErr w:type="spellEnd"/>
            <w:r>
              <w:t xml:space="preserve"> ,</w:t>
            </w:r>
            <w:proofErr w:type="gramEnd"/>
          </w:p>
          <w:p w14:paraId="6D8FDABA" w14:textId="292FF3AE" w:rsidR="004324D7" w:rsidRDefault="004324D7" w:rsidP="004324D7">
            <w:r>
              <w:t xml:space="preserve">  </w:t>
            </w:r>
            <w:proofErr w:type="spellStart"/>
            <w:r>
              <w:t>Fk_User__From</w:t>
            </w:r>
            <w:proofErr w:type="spellEnd"/>
            <w:r>
              <w:t xml:space="preserve"> int          not </w:t>
            </w:r>
            <w:proofErr w:type="gramStart"/>
            <w:r>
              <w:t>null ,</w:t>
            </w:r>
            <w:proofErr w:type="gramEnd"/>
          </w:p>
          <w:p w14:paraId="2FA42F1B" w14:textId="21A13672" w:rsidR="00312391" w:rsidRDefault="00312391" w:rsidP="004324D7">
            <w:r>
              <w:t xml:space="preserve">   </w:t>
            </w:r>
            <w:proofErr w:type="spellStart"/>
            <w:r>
              <w:t>Fk_User__</w:t>
            </w:r>
            <w:r>
              <w:t>to</w:t>
            </w:r>
            <w:proofErr w:type="spellEnd"/>
            <w:r>
              <w:t xml:space="preserve"> </w:t>
            </w:r>
            <w:r>
              <w:t xml:space="preserve"> </w:t>
            </w:r>
            <w:r>
              <w:t xml:space="preserve">    </w:t>
            </w:r>
            <w:r>
              <w:t>int       not null</w:t>
            </w:r>
            <w:r>
              <w:t>,</w:t>
            </w:r>
          </w:p>
          <w:p w14:paraId="67A605D5" w14:textId="077C65ED" w:rsidR="004324D7" w:rsidRDefault="004324D7" w:rsidP="004324D7">
            <w:r>
              <w:t xml:space="preserve">  </w:t>
            </w:r>
            <w:proofErr w:type="spellStart"/>
            <w:r>
              <w:t>Content_sent</w:t>
            </w:r>
            <w:proofErr w:type="spellEnd"/>
            <w:r>
              <w:t xml:space="preserve">     </w:t>
            </w:r>
            <w:r w:rsidR="00F92267">
              <w:t>text</w:t>
            </w:r>
            <w:r>
              <w:t xml:space="preserve"> not </w:t>
            </w:r>
            <w:proofErr w:type="gramStart"/>
            <w:r>
              <w:t>null ,</w:t>
            </w:r>
            <w:proofErr w:type="gramEnd"/>
          </w:p>
          <w:p w14:paraId="4A5ED6E4" w14:textId="72C4FEB1" w:rsidR="00312391" w:rsidRDefault="00312391" w:rsidP="004324D7">
            <w:r>
              <w:t xml:space="preserve">  </w:t>
            </w:r>
            <w:proofErr w:type="spellStart"/>
            <w:r>
              <w:t>Circle_id</w:t>
            </w:r>
            <w:proofErr w:type="spellEnd"/>
            <w:r>
              <w:t xml:space="preserve"> </w:t>
            </w:r>
            <w:proofErr w:type="spellStart"/>
            <w:r>
              <w:t>int_not</w:t>
            </w:r>
            <w:proofErr w:type="spellEnd"/>
            <w:r>
              <w:t xml:space="preserve"> null,</w:t>
            </w:r>
          </w:p>
          <w:p w14:paraId="673AB22A" w14:textId="77777777" w:rsidR="004324D7" w:rsidRDefault="004324D7" w:rsidP="004324D7">
            <w:r>
              <w:t xml:space="preserve">  primary key</w:t>
            </w:r>
            <w:proofErr w:type="gramStart"/>
            <w:r>
              <w:t xml:space="preserve">   (</w:t>
            </w:r>
            <w:proofErr w:type="gramEnd"/>
            <w:r>
              <w:t>Id) ,</w:t>
            </w:r>
          </w:p>
          <w:p w14:paraId="51D1E3C7" w14:textId="77777777" w:rsidR="004324D7" w:rsidRDefault="004324D7" w:rsidP="004324D7">
            <w:r>
              <w:t xml:space="preserve">  index          </w:t>
            </w:r>
            <w:proofErr w:type="spellStart"/>
            <w:r>
              <w:t>Fk_Message_User__From</w:t>
            </w:r>
            <w:proofErr w:type="spellEnd"/>
            <w:r>
              <w:t xml:space="preserve"> (</w:t>
            </w:r>
            <w:proofErr w:type="spellStart"/>
            <w:r>
              <w:t>Fk_User__From</w:t>
            </w:r>
            <w:proofErr w:type="spellEnd"/>
            <w:r>
              <w:t xml:space="preserve"> ASC</w:t>
            </w:r>
            <w:proofErr w:type="gramStart"/>
            <w:r>
              <w:t>) ,</w:t>
            </w:r>
            <w:proofErr w:type="gramEnd"/>
          </w:p>
          <w:p w14:paraId="7C1C200E" w14:textId="608C30E8" w:rsidR="004324D7" w:rsidRDefault="004324D7" w:rsidP="004324D7">
            <w:r>
              <w:t xml:space="preserve">  constraint     </w:t>
            </w:r>
            <w:proofErr w:type="spellStart"/>
            <w:r>
              <w:t>Fk_Message_User__From</w:t>
            </w:r>
            <w:proofErr w:type="spellEnd"/>
            <w:r w:rsidR="00312391">
              <w:t>,</w:t>
            </w:r>
          </w:p>
          <w:p w14:paraId="692FC658" w14:textId="2F687710" w:rsidR="00312391" w:rsidRDefault="00312391" w:rsidP="00312391">
            <w:r>
              <w:t xml:space="preserve">foreign key </w:t>
            </w:r>
            <w:r>
              <w:t>(</w:t>
            </w:r>
            <w:proofErr w:type="spellStart"/>
            <w:r>
              <w:t>circle_</w:t>
            </w:r>
            <w:proofErr w:type="gramStart"/>
            <w:r>
              <w:t>id</w:t>
            </w:r>
            <w:proofErr w:type="spellEnd"/>
            <w:r>
              <w:t xml:space="preserve"> )</w:t>
            </w:r>
            <w:proofErr w:type="gramEnd"/>
          </w:p>
          <w:p w14:paraId="7D3D262B" w14:textId="687318B6" w:rsidR="00312391" w:rsidRDefault="00312391" w:rsidP="004324D7">
            <w:r>
              <w:t xml:space="preserve">    references   </w:t>
            </w:r>
            <w:proofErr w:type="spellStart"/>
            <w:r>
              <w:t>User</w:t>
            </w:r>
            <w:r>
              <w:t>_</w:t>
            </w:r>
            <w:proofErr w:type="gramStart"/>
            <w:r>
              <w:t>circle</w:t>
            </w:r>
            <w:proofErr w:type="spellEnd"/>
            <w:r>
              <w:t>(</w:t>
            </w:r>
            <w:proofErr w:type="spellStart"/>
            <w:proofErr w:type="gramEnd"/>
            <w:r>
              <w:t>circle_</w:t>
            </w:r>
            <w:r>
              <w:t>Id</w:t>
            </w:r>
            <w:proofErr w:type="spellEnd"/>
            <w:r>
              <w:t xml:space="preserve"> )</w:t>
            </w:r>
            <w:r>
              <w:t>,</w:t>
            </w:r>
          </w:p>
          <w:p w14:paraId="5E06C653" w14:textId="77777777" w:rsidR="004324D7" w:rsidRDefault="004324D7" w:rsidP="004324D7">
            <w:r>
              <w:t xml:space="preserve">    foreign key (</w:t>
            </w:r>
            <w:proofErr w:type="spellStart"/>
            <w:r>
              <w:t>Fk_User__</w:t>
            </w:r>
            <w:proofErr w:type="gramStart"/>
            <w:r>
              <w:t>From</w:t>
            </w:r>
            <w:proofErr w:type="spellEnd"/>
            <w:r>
              <w:t xml:space="preserve"> )</w:t>
            </w:r>
            <w:proofErr w:type="gramEnd"/>
          </w:p>
          <w:p w14:paraId="44F34720" w14:textId="77777777" w:rsidR="004324D7" w:rsidRDefault="004324D7" w:rsidP="004324D7">
            <w:r>
              <w:t xml:space="preserve">    references   User (</w:t>
            </w:r>
            <w:proofErr w:type="gramStart"/>
            <w:r>
              <w:t>Id )</w:t>
            </w:r>
            <w:proofErr w:type="gramEnd"/>
          </w:p>
          <w:p w14:paraId="43FC82D2" w14:textId="77777777" w:rsidR="004324D7" w:rsidRDefault="004324D7" w:rsidP="004324D7">
            <w:r>
              <w:t xml:space="preserve">    on delete cascade</w:t>
            </w:r>
          </w:p>
          <w:p w14:paraId="5F0B7A89" w14:textId="49339738" w:rsidR="0055151F" w:rsidRDefault="004324D7" w:rsidP="004324D7">
            <w:r>
              <w:t xml:space="preserve">    on update cascade)</w:t>
            </w:r>
          </w:p>
          <w:p w14:paraId="0D349184" w14:textId="77777777" w:rsidR="0055151F" w:rsidRDefault="0055151F" w:rsidP="0055151F"/>
          <w:p w14:paraId="48E12DEF" w14:textId="01ABFA87" w:rsidR="00CA6F2D" w:rsidRDefault="00CA6F2D" w:rsidP="00880C16"/>
          <w:p w14:paraId="3DB6B235" w14:textId="77777777" w:rsidR="00CA6F2D" w:rsidRDefault="00CA6F2D" w:rsidP="00880C16"/>
          <w:p w14:paraId="156B4267" w14:textId="6150A20C" w:rsidR="00C406B9" w:rsidRPr="00880C16" w:rsidRDefault="00880C16" w:rsidP="00880C16">
            <w:pPr>
              <w:rPr>
                <w:u w:val="single"/>
              </w:rPr>
            </w:pPr>
            <w:r>
              <w:t xml:space="preserve">  </w:t>
            </w:r>
          </w:p>
          <w:p w14:paraId="30E30407" w14:textId="77777777" w:rsidR="00C406B9" w:rsidRDefault="00C406B9" w:rsidP="00C406B9"/>
          <w:p w14:paraId="77D46F64" w14:textId="77777777" w:rsidR="00C406B9" w:rsidRDefault="00C406B9" w:rsidP="00C406B9"/>
          <w:p w14:paraId="1F4E8CFF" w14:textId="101E5CA2" w:rsidR="00C406B9" w:rsidRDefault="00C406B9" w:rsidP="00C406B9"/>
        </w:tc>
      </w:tr>
      <w:tr w:rsidR="00C406B9" w14:paraId="42A6C94E" w14:textId="77777777" w:rsidTr="001A502D">
        <w:trPr>
          <w:trHeight w:val="1127"/>
        </w:trPr>
        <w:tc>
          <w:tcPr>
            <w:tcW w:w="507" w:type="dxa"/>
          </w:tcPr>
          <w:p w14:paraId="162260DC" w14:textId="3AC258DF" w:rsidR="00C406B9" w:rsidRDefault="00C406B9">
            <w:r>
              <w:lastRenderedPageBreak/>
              <w:t>2</w:t>
            </w:r>
          </w:p>
        </w:tc>
        <w:tc>
          <w:tcPr>
            <w:tcW w:w="3245" w:type="dxa"/>
          </w:tcPr>
          <w:p w14:paraId="5901F289" w14:textId="3062098A" w:rsidR="00C406B9" w:rsidRDefault="00C406B9" w:rsidP="00C406B9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Insert the rows into the created tables (User, Circle,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User_Circle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, and Messages).</w:t>
            </w:r>
          </w:p>
          <w:p w14:paraId="3FEA8BD9" w14:textId="77777777" w:rsidR="00C406B9" w:rsidRDefault="00C406B9"/>
        </w:tc>
        <w:tc>
          <w:tcPr>
            <w:tcW w:w="5561" w:type="dxa"/>
          </w:tcPr>
          <w:p w14:paraId="08143788" w14:textId="77777777" w:rsidR="00C406B9" w:rsidRDefault="00CA6F2D">
            <w:r w:rsidRPr="00CA6F2D">
              <w:t>insert into user(</w:t>
            </w:r>
            <w:proofErr w:type="spellStart"/>
            <w:proofErr w:type="gramStart"/>
            <w:r w:rsidRPr="00CA6F2D">
              <w:t>username,password</w:t>
            </w:r>
            <w:proofErr w:type="spellEnd"/>
            <w:proofErr w:type="gramEnd"/>
            <w:r w:rsidRPr="00CA6F2D">
              <w:t>) values ("user1","Password!")</w:t>
            </w:r>
          </w:p>
          <w:p w14:paraId="2C9F6309" w14:textId="77777777" w:rsidR="003D0663" w:rsidRDefault="003D0663"/>
          <w:p w14:paraId="42A9FFEC" w14:textId="77777777" w:rsidR="003D0663" w:rsidRDefault="003D0663">
            <w:r>
              <w:t>insert into circle(</w:t>
            </w:r>
            <w:proofErr w:type="spellStart"/>
            <w:proofErr w:type="gramStart"/>
            <w:r>
              <w:t>circlename,created</w:t>
            </w:r>
            <w:proofErr w:type="gramEnd"/>
            <w:r>
              <w:t>_by</w:t>
            </w:r>
            <w:proofErr w:type="spellEnd"/>
            <w:r>
              <w:t>) values (“chatbuddy”,”user1”)</w:t>
            </w:r>
          </w:p>
          <w:p w14:paraId="3B7F02BE" w14:textId="77777777" w:rsidR="003D0663" w:rsidRDefault="003D0663"/>
          <w:p w14:paraId="10812B5E" w14:textId="77777777" w:rsidR="003D0663" w:rsidRDefault="003D0663">
            <w:r>
              <w:t xml:space="preserve">insert into </w:t>
            </w:r>
            <w:proofErr w:type="spellStart"/>
            <w:r>
              <w:t>user_circle</w:t>
            </w:r>
            <w:proofErr w:type="spellEnd"/>
            <w:r>
              <w:t xml:space="preserve"> (</w:t>
            </w:r>
            <w:proofErr w:type="spellStart"/>
            <w:r>
              <w:t>user_</w:t>
            </w:r>
            <w:proofErr w:type="gramStart"/>
            <w:r>
              <w:t>id,circle</w:t>
            </w:r>
            <w:proofErr w:type="gramEnd"/>
            <w:r>
              <w:t>_id,subscription</w:t>
            </w:r>
            <w:proofErr w:type="spellEnd"/>
            <w:r>
              <w:t>) values(‘2’,’2’,true)</w:t>
            </w:r>
          </w:p>
          <w:p w14:paraId="57CAF22C" w14:textId="77777777" w:rsidR="003D0663" w:rsidRDefault="003D0663"/>
          <w:p w14:paraId="28353AC8" w14:textId="53C9133A" w:rsidR="003D0663" w:rsidRDefault="003D0663">
            <w:r>
              <w:t xml:space="preserve">insert into </w:t>
            </w:r>
            <w:proofErr w:type="gramStart"/>
            <w:r>
              <w:t>messages(</w:t>
            </w:r>
            <w:proofErr w:type="spellStart"/>
            <w:proofErr w:type="gramEnd"/>
            <w:r>
              <w:t>fk_user_from,content_sent</w:t>
            </w:r>
            <w:proofErr w:type="spellEnd"/>
            <w:r>
              <w:t>,</w:t>
            </w:r>
            <w:r w:rsidR="00312391">
              <w:t xml:space="preserve"> </w:t>
            </w:r>
            <w:r w:rsidR="00312391">
              <w:t>Fk_User__</w:t>
            </w:r>
            <w:proofErr w:type="spellStart"/>
            <w:r w:rsidR="00312391">
              <w:t>to,circle_id</w:t>
            </w:r>
            <w:proofErr w:type="spellEnd"/>
            <w:r>
              <w:t>)</w:t>
            </w:r>
            <w:r w:rsidR="00312391">
              <w:t xml:space="preserve"> values(“user2”,”hi”,”user1”,’2’)</w:t>
            </w:r>
          </w:p>
          <w:p w14:paraId="767FA470" w14:textId="77777777" w:rsidR="00312391" w:rsidRDefault="00312391"/>
          <w:p w14:paraId="2403D8F4" w14:textId="1D1CD763" w:rsidR="00312391" w:rsidRDefault="00312391"/>
        </w:tc>
      </w:tr>
      <w:tr w:rsidR="00C406B9" w14:paraId="11780623" w14:textId="77777777" w:rsidTr="001A502D">
        <w:trPr>
          <w:trHeight w:val="1195"/>
        </w:trPr>
        <w:tc>
          <w:tcPr>
            <w:tcW w:w="507" w:type="dxa"/>
          </w:tcPr>
          <w:p w14:paraId="138585D0" w14:textId="7354E63B" w:rsidR="00C406B9" w:rsidRDefault="00C406B9">
            <w:r>
              <w:t>3</w:t>
            </w:r>
          </w:p>
        </w:tc>
        <w:tc>
          <w:tcPr>
            <w:tcW w:w="3245" w:type="dxa"/>
          </w:tcPr>
          <w:p w14:paraId="69A81082" w14:textId="3FB73ABB" w:rsidR="00C406B9" w:rsidRDefault="00C406B9" w:rsidP="00C406B9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 Fetch the row from User table based on Id and Password.</w:t>
            </w:r>
          </w:p>
          <w:p w14:paraId="046B3330" w14:textId="77777777" w:rsidR="00C406B9" w:rsidRDefault="00C406B9"/>
        </w:tc>
        <w:tc>
          <w:tcPr>
            <w:tcW w:w="5561" w:type="dxa"/>
          </w:tcPr>
          <w:p w14:paraId="31E1CBE1" w14:textId="77777777" w:rsidR="00C406B9" w:rsidRDefault="00C406B9" w:rsidP="00C406B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select * from user where id='2' and password="Password@"</w:t>
            </w:r>
          </w:p>
          <w:p w14:paraId="1F977BE0" w14:textId="77777777" w:rsidR="00C406B9" w:rsidRDefault="00C406B9"/>
        </w:tc>
      </w:tr>
      <w:tr w:rsidR="00C406B9" w14:paraId="4FEC5FB5" w14:textId="77777777" w:rsidTr="001A502D">
        <w:trPr>
          <w:trHeight w:val="1127"/>
        </w:trPr>
        <w:tc>
          <w:tcPr>
            <w:tcW w:w="507" w:type="dxa"/>
          </w:tcPr>
          <w:p w14:paraId="44902450" w14:textId="1B115E85" w:rsidR="00C406B9" w:rsidRDefault="00C406B9">
            <w:r>
              <w:t>4</w:t>
            </w:r>
          </w:p>
        </w:tc>
        <w:tc>
          <w:tcPr>
            <w:tcW w:w="3245" w:type="dxa"/>
          </w:tcPr>
          <w:p w14:paraId="68CDE25C" w14:textId="4E318DAF" w:rsidR="00C406B9" w:rsidRDefault="00BA3438"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rows from Circle table based on the field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created_by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.</w:t>
            </w:r>
          </w:p>
        </w:tc>
        <w:tc>
          <w:tcPr>
            <w:tcW w:w="5561" w:type="dxa"/>
          </w:tcPr>
          <w:p w14:paraId="3D71C055" w14:textId="04D281B0" w:rsidR="00C406B9" w:rsidRDefault="00BA3438">
            <w:r>
              <w:t xml:space="preserve">Select * from circle where </w:t>
            </w:r>
            <w:proofErr w:type="spellStart"/>
            <w:r>
              <w:t>created_by</w:t>
            </w:r>
            <w:proofErr w:type="spellEnd"/>
            <w:r>
              <w:t>=”user1”</w:t>
            </w:r>
          </w:p>
        </w:tc>
      </w:tr>
      <w:tr w:rsidR="00C406B9" w14:paraId="05901733" w14:textId="77777777" w:rsidTr="001A502D">
        <w:trPr>
          <w:trHeight w:val="1195"/>
        </w:trPr>
        <w:tc>
          <w:tcPr>
            <w:tcW w:w="507" w:type="dxa"/>
          </w:tcPr>
          <w:p w14:paraId="3A2092FF" w14:textId="0463DC2D" w:rsidR="00C406B9" w:rsidRDefault="00C406B9">
            <w:r>
              <w:t>5</w:t>
            </w:r>
          </w:p>
        </w:tc>
        <w:tc>
          <w:tcPr>
            <w:tcW w:w="3245" w:type="dxa"/>
          </w:tcPr>
          <w:p w14:paraId="0EB41E3A" w14:textId="33D136C4" w:rsidR="00C406B9" w:rsidRDefault="00BA3438"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Circles created after the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Date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.</w:t>
            </w:r>
          </w:p>
        </w:tc>
        <w:tc>
          <w:tcPr>
            <w:tcW w:w="5561" w:type="dxa"/>
          </w:tcPr>
          <w:p w14:paraId="24A8029C" w14:textId="77777777" w:rsidR="004324D7" w:rsidRDefault="00150B41">
            <w:r>
              <w:t xml:space="preserve">Select * from circles where </w:t>
            </w:r>
            <w:proofErr w:type="spellStart"/>
            <w:r>
              <w:t>created_date</w:t>
            </w:r>
            <w:proofErr w:type="spellEnd"/>
            <w:r>
              <w:t xml:space="preserve"> &gt;</w:t>
            </w:r>
          </w:p>
          <w:p w14:paraId="6F08A6DB" w14:textId="77777777" w:rsidR="004324D7" w:rsidRDefault="004324D7" w:rsidP="004324D7">
            <w:r>
              <w:t>2019-02-20 16:16:45</w:t>
            </w:r>
          </w:p>
          <w:p w14:paraId="2EF84587" w14:textId="4B8ABE01" w:rsidR="00C406B9" w:rsidRDefault="00C406B9"/>
        </w:tc>
      </w:tr>
      <w:tr w:rsidR="00C406B9" w14:paraId="745C45E1" w14:textId="77777777" w:rsidTr="001A502D">
        <w:trPr>
          <w:trHeight w:val="1127"/>
        </w:trPr>
        <w:tc>
          <w:tcPr>
            <w:tcW w:w="507" w:type="dxa"/>
          </w:tcPr>
          <w:p w14:paraId="03D6BA20" w14:textId="0602653F" w:rsidR="00C406B9" w:rsidRDefault="00C406B9">
            <w:r>
              <w:t>6</w:t>
            </w:r>
          </w:p>
        </w:tc>
        <w:tc>
          <w:tcPr>
            <w:tcW w:w="3245" w:type="dxa"/>
          </w:tcPr>
          <w:p w14:paraId="5FAF12BF" w14:textId="127A8FDC" w:rsidR="00C406B9" w:rsidRDefault="00BA3438"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User Ids from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UserCircle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 table subscribed to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Circle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.</w:t>
            </w:r>
          </w:p>
        </w:tc>
        <w:tc>
          <w:tcPr>
            <w:tcW w:w="5561" w:type="dxa"/>
          </w:tcPr>
          <w:p w14:paraId="5A6F2145" w14:textId="4AEA0A19" w:rsidR="00C406B9" w:rsidRDefault="009D3EAD">
            <w:r>
              <w:t xml:space="preserve">Select </w:t>
            </w:r>
            <w:proofErr w:type="spellStart"/>
            <w:r w:rsidR="003D0663">
              <w:t>user_id</w:t>
            </w:r>
            <w:proofErr w:type="spellEnd"/>
            <w:r w:rsidR="003D0663">
              <w:t xml:space="preserve"> from </w:t>
            </w:r>
            <w:proofErr w:type="spellStart"/>
            <w:r w:rsidR="003D0663">
              <w:t>user_circle</w:t>
            </w:r>
            <w:proofErr w:type="spellEnd"/>
            <w:r w:rsidR="003D0663">
              <w:t xml:space="preserve"> where </w:t>
            </w:r>
            <w:proofErr w:type="spellStart"/>
            <w:r w:rsidR="003D0663">
              <w:t>circle_id</w:t>
            </w:r>
            <w:proofErr w:type="spellEnd"/>
            <w:r w:rsidR="003D0663">
              <w:t>=’2’ and subscription = true</w:t>
            </w:r>
          </w:p>
        </w:tc>
      </w:tr>
      <w:tr w:rsidR="00C406B9" w14:paraId="4CA82AF7" w14:textId="77777777" w:rsidTr="001A502D">
        <w:trPr>
          <w:trHeight w:val="1195"/>
        </w:trPr>
        <w:tc>
          <w:tcPr>
            <w:tcW w:w="507" w:type="dxa"/>
          </w:tcPr>
          <w:p w14:paraId="12F1C592" w14:textId="24F2CC86" w:rsidR="00C406B9" w:rsidRDefault="00C406B9">
            <w:r>
              <w:t>7</w:t>
            </w:r>
          </w:p>
        </w:tc>
        <w:tc>
          <w:tcPr>
            <w:tcW w:w="3245" w:type="dxa"/>
          </w:tcPr>
          <w:p w14:paraId="60353D31" w14:textId="670E1F84" w:rsidR="00C406B9" w:rsidRDefault="00BA3438"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Write </w:t>
            </w:r>
            <w:proofErr w:type="spell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upDate</w:t>
            </w:r>
            <w:proofErr w:type="spell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 query to unsubscribe to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Circle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 for the given User Id</w:t>
            </w:r>
          </w:p>
        </w:tc>
        <w:tc>
          <w:tcPr>
            <w:tcW w:w="5561" w:type="dxa"/>
          </w:tcPr>
          <w:p w14:paraId="757961C1" w14:textId="6E57A0C3" w:rsidR="00C406B9" w:rsidRDefault="003D0663">
            <w:r>
              <w:t xml:space="preserve">Update </w:t>
            </w:r>
            <w:proofErr w:type="spellStart"/>
            <w:r>
              <w:t>user_circle</w:t>
            </w:r>
            <w:proofErr w:type="spellEnd"/>
            <w:r>
              <w:t xml:space="preserve"> set subscription= false where </w:t>
            </w:r>
            <w:proofErr w:type="spellStart"/>
            <w:r>
              <w:t>user_id</w:t>
            </w:r>
            <w:proofErr w:type="spellEnd"/>
            <w:r>
              <w:t xml:space="preserve">=2 and </w:t>
            </w:r>
            <w:proofErr w:type="spellStart"/>
            <w:r>
              <w:t>circle_id</w:t>
            </w:r>
            <w:proofErr w:type="spellEnd"/>
            <w:r>
              <w:t>=2</w:t>
            </w:r>
          </w:p>
        </w:tc>
      </w:tr>
      <w:tr w:rsidR="00C406B9" w14:paraId="5DFC7325" w14:textId="77777777" w:rsidTr="001A502D">
        <w:trPr>
          <w:trHeight w:val="1127"/>
        </w:trPr>
        <w:tc>
          <w:tcPr>
            <w:tcW w:w="507" w:type="dxa"/>
          </w:tcPr>
          <w:p w14:paraId="6A851753" w14:textId="119CF1B8" w:rsidR="00C406B9" w:rsidRDefault="00C406B9">
            <w:r>
              <w:t>8</w:t>
            </w:r>
          </w:p>
        </w:tc>
        <w:tc>
          <w:tcPr>
            <w:tcW w:w="3245" w:type="dxa"/>
          </w:tcPr>
          <w:p w14:paraId="0EDCC3F1" w14:textId="366CD6FF" w:rsidR="00C406B9" w:rsidRDefault="00BA3438"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Messages from the Messages table sent by a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User</w:t>
            </w:r>
            <w:proofErr w:type="gramEnd"/>
          </w:p>
        </w:tc>
        <w:tc>
          <w:tcPr>
            <w:tcW w:w="5561" w:type="dxa"/>
          </w:tcPr>
          <w:p w14:paraId="3DA81755" w14:textId="77777777" w:rsidR="00C406B9" w:rsidRDefault="00904158">
            <w:r w:rsidRPr="00904158">
              <w:t xml:space="preserve">Select </w:t>
            </w:r>
            <w:proofErr w:type="spellStart"/>
            <w:r w:rsidRPr="00904158">
              <w:t>content_sent</w:t>
            </w:r>
            <w:proofErr w:type="spellEnd"/>
            <w:r w:rsidRPr="00904158">
              <w:t xml:space="preserve"> from messages where </w:t>
            </w:r>
            <w:proofErr w:type="spellStart"/>
            <w:proofErr w:type="gramStart"/>
            <w:r w:rsidRPr="00904158">
              <w:t>messages.Fk</w:t>
            </w:r>
            <w:proofErr w:type="gramEnd"/>
            <w:r w:rsidRPr="00904158">
              <w:t>_User__From</w:t>
            </w:r>
            <w:proofErr w:type="spellEnd"/>
            <w:r w:rsidRPr="00904158">
              <w:t xml:space="preserve">=(select </w:t>
            </w:r>
            <w:proofErr w:type="spellStart"/>
            <w:r w:rsidRPr="00904158">
              <w:t>user.Id</w:t>
            </w:r>
            <w:proofErr w:type="spellEnd"/>
            <w:r w:rsidRPr="00904158">
              <w:t xml:space="preserve"> from user where </w:t>
            </w:r>
            <w:proofErr w:type="spellStart"/>
            <w:r w:rsidRPr="00904158">
              <w:t>user.username</w:t>
            </w:r>
            <w:proofErr w:type="spellEnd"/>
            <w:r w:rsidRPr="00904158">
              <w:t xml:space="preserve"> ="user</w:t>
            </w:r>
            <w:r w:rsidR="00312391">
              <w:t>1</w:t>
            </w:r>
            <w:r w:rsidRPr="00904158">
              <w:t>")</w:t>
            </w:r>
          </w:p>
          <w:p w14:paraId="6B7068B8" w14:textId="77777777" w:rsidR="00312391" w:rsidRDefault="00312391"/>
          <w:p w14:paraId="4655A089" w14:textId="28102041" w:rsidR="00312391" w:rsidRDefault="00312391">
            <w:r>
              <w:lastRenderedPageBreak/>
              <w:t>(received messages of user2 will be of user1 sent messages)</w:t>
            </w:r>
          </w:p>
        </w:tc>
      </w:tr>
      <w:tr w:rsidR="00BA3438" w14:paraId="38262962" w14:textId="77777777" w:rsidTr="001A502D">
        <w:trPr>
          <w:trHeight w:val="1127"/>
        </w:trPr>
        <w:tc>
          <w:tcPr>
            <w:tcW w:w="507" w:type="dxa"/>
          </w:tcPr>
          <w:p w14:paraId="21DBDE74" w14:textId="334F886F" w:rsidR="00BA3438" w:rsidRDefault="00BA3438">
            <w:r>
              <w:lastRenderedPageBreak/>
              <w:t>9</w:t>
            </w:r>
          </w:p>
        </w:tc>
        <w:tc>
          <w:tcPr>
            <w:tcW w:w="3245" w:type="dxa"/>
          </w:tcPr>
          <w:p w14:paraId="0AF1DCE3" w14:textId="24939DC9" w:rsidR="00BA3438" w:rsidRDefault="00BA3438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Messages from the Messages table received by a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User</w:t>
            </w:r>
            <w:proofErr w:type="gramEnd"/>
          </w:p>
        </w:tc>
        <w:tc>
          <w:tcPr>
            <w:tcW w:w="5561" w:type="dxa"/>
          </w:tcPr>
          <w:p w14:paraId="4F16A652" w14:textId="5C24E442" w:rsidR="00BA3438" w:rsidRDefault="00904158">
            <w:r w:rsidRPr="00904158">
              <w:t xml:space="preserve">Select </w:t>
            </w:r>
            <w:proofErr w:type="spellStart"/>
            <w:r w:rsidRPr="00904158">
              <w:t>content_</w:t>
            </w:r>
            <w:r w:rsidR="00312391">
              <w:t>sent</w:t>
            </w:r>
            <w:proofErr w:type="spellEnd"/>
            <w:r w:rsidRPr="00904158">
              <w:t xml:space="preserve"> from messages where </w:t>
            </w:r>
            <w:proofErr w:type="spellStart"/>
            <w:proofErr w:type="gramStart"/>
            <w:r w:rsidRPr="00904158">
              <w:t>messages.Fk</w:t>
            </w:r>
            <w:proofErr w:type="gramEnd"/>
            <w:r w:rsidRPr="00904158">
              <w:t>_User__From</w:t>
            </w:r>
            <w:proofErr w:type="spellEnd"/>
            <w:r w:rsidRPr="00904158">
              <w:t xml:space="preserve">=(select </w:t>
            </w:r>
            <w:proofErr w:type="spellStart"/>
            <w:r w:rsidRPr="00904158">
              <w:t>user.Id</w:t>
            </w:r>
            <w:proofErr w:type="spellEnd"/>
            <w:r w:rsidRPr="00904158">
              <w:t xml:space="preserve"> from user where </w:t>
            </w:r>
            <w:proofErr w:type="spellStart"/>
            <w:r w:rsidRPr="00904158">
              <w:t>user.username</w:t>
            </w:r>
            <w:proofErr w:type="spellEnd"/>
            <w:r w:rsidRPr="00904158">
              <w:t xml:space="preserve"> ="user2")</w:t>
            </w:r>
          </w:p>
          <w:p w14:paraId="0E55AA8C" w14:textId="77777777" w:rsidR="00312391" w:rsidRDefault="00312391"/>
          <w:p w14:paraId="7BB3B4A5" w14:textId="32F78137" w:rsidR="00312391" w:rsidRDefault="00312391">
            <w:r>
              <w:t>(received messages of user2 will be of user1 sent messages)</w:t>
            </w:r>
          </w:p>
        </w:tc>
      </w:tr>
      <w:tr w:rsidR="00BA3438" w14:paraId="2E223B11" w14:textId="77777777" w:rsidTr="001A502D">
        <w:trPr>
          <w:trHeight w:val="1127"/>
        </w:trPr>
        <w:tc>
          <w:tcPr>
            <w:tcW w:w="507" w:type="dxa"/>
          </w:tcPr>
          <w:p w14:paraId="023E4F76" w14:textId="49900488" w:rsidR="00BA3438" w:rsidRDefault="00BA3438">
            <w:r>
              <w:t>10</w:t>
            </w:r>
          </w:p>
        </w:tc>
        <w:tc>
          <w:tcPr>
            <w:tcW w:w="3245" w:type="dxa"/>
          </w:tcPr>
          <w:p w14:paraId="2B7B1498" w14:textId="17A9D30A" w:rsidR="00BA3438" w:rsidRDefault="00BA3438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Fetch all the Messages from the Messages table sent/received by a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particular User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. (both the Messages)</w:t>
            </w:r>
          </w:p>
        </w:tc>
        <w:tc>
          <w:tcPr>
            <w:tcW w:w="5561" w:type="dxa"/>
          </w:tcPr>
          <w:p w14:paraId="2BD1E3F0" w14:textId="6B488539" w:rsidR="00BA3438" w:rsidRDefault="00904158">
            <w:r w:rsidRPr="00904158">
              <w:t xml:space="preserve">Select </w:t>
            </w:r>
            <w:proofErr w:type="spellStart"/>
            <w:r w:rsidRPr="00904158">
              <w:t>content_sent</w:t>
            </w:r>
            <w:proofErr w:type="spellEnd"/>
            <w:r w:rsidRPr="00904158">
              <w:t xml:space="preserve"> from messages where </w:t>
            </w:r>
            <w:proofErr w:type="spellStart"/>
            <w:proofErr w:type="gramStart"/>
            <w:r w:rsidRPr="00904158">
              <w:t>messages.Fk</w:t>
            </w:r>
            <w:proofErr w:type="gramEnd"/>
            <w:r w:rsidRPr="00904158">
              <w:t>_User__From</w:t>
            </w:r>
            <w:proofErr w:type="spellEnd"/>
            <w:r w:rsidRPr="00904158">
              <w:t xml:space="preserve">=(select </w:t>
            </w:r>
            <w:proofErr w:type="spellStart"/>
            <w:r w:rsidRPr="00904158">
              <w:t>user.Id</w:t>
            </w:r>
            <w:proofErr w:type="spellEnd"/>
            <w:r w:rsidRPr="00904158">
              <w:t xml:space="preserve"> from user where </w:t>
            </w:r>
            <w:proofErr w:type="spellStart"/>
            <w:r w:rsidRPr="00904158">
              <w:t>user.username</w:t>
            </w:r>
            <w:proofErr w:type="spellEnd"/>
            <w:r w:rsidRPr="00904158">
              <w:t xml:space="preserve"> ="user2")</w:t>
            </w:r>
          </w:p>
        </w:tc>
      </w:tr>
      <w:tr w:rsidR="00BA3438" w14:paraId="7C6F3710" w14:textId="77777777" w:rsidTr="001A502D">
        <w:trPr>
          <w:trHeight w:val="1127"/>
        </w:trPr>
        <w:tc>
          <w:tcPr>
            <w:tcW w:w="507" w:type="dxa"/>
          </w:tcPr>
          <w:p w14:paraId="46FA6294" w14:textId="1F44C038" w:rsidR="00BA3438" w:rsidRDefault="00BA3438">
            <w:r>
              <w:t>11</w:t>
            </w:r>
          </w:p>
        </w:tc>
        <w:tc>
          <w:tcPr>
            <w:tcW w:w="3245" w:type="dxa"/>
          </w:tcPr>
          <w:p w14:paraId="0EA490D3" w14:textId="2C566A72" w:rsidR="00BA3438" w:rsidRDefault="00BA3438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Write a query to send Message from particular User to another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User(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 Message table - insert statement).</w:t>
            </w:r>
          </w:p>
        </w:tc>
        <w:tc>
          <w:tcPr>
            <w:tcW w:w="5561" w:type="dxa"/>
          </w:tcPr>
          <w:p w14:paraId="344C798D" w14:textId="3681AD79" w:rsidR="00312391" w:rsidRDefault="00312391" w:rsidP="00312391">
            <w:r>
              <w:t>insert into messages(</w:t>
            </w:r>
            <w:proofErr w:type="spellStart"/>
            <w:r>
              <w:t>fk_user_</w:t>
            </w:r>
            <w:proofErr w:type="gramStart"/>
            <w:r>
              <w:t>from,content</w:t>
            </w:r>
            <w:proofErr w:type="gramEnd"/>
            <w:r>
              <w:t>_sent,content_recieved</w:t>
            </w:r>
            <w:proofErr w:type="spellEnd"/>
            <w:r>
              <w:t>) values(“user2”,”hi”</w:t>
            </w:r>
            <w:r>
              <w:t>,”user1”</w:t>
            </w:r>
            <w:r>
              <w:t>)</w:t>
            </w:r>
          </w:p>
          <w:p w14:paraId="5A54A5F3" w14:textId="5060B223" w:rsidR="00BA3438" w:rsidRDefault="00BA3438"/>
        </w:tc>
      </w:tr>
      <w:tr w:rsidR="00BA3438" w14:paraId="07375CD1" w14:textId="77777777" w:rsidTr="001A502D">
        <w:trPr>
          <w:trHeight w:val="1127"/>
        </w:trPr>
        <w:tc>
          <w:tcPr>
            <w:tcW w:w="507" w:type="dxa"/>
          </w:tcPr>
          <w:p w14:paraId="7FCD8EE6" w14:textId="26025689" w:rsidR="00BA3438" w:rsidRDefault="00BA3438">
            <w:r>
              <w:t>12</w:t>
            </w:r>
          </w:p>
        </w:tc>
        <w:tc>
          <w:tcPr>
            <w:tcW w:w="3245" w:type="dxa"/>
          </w:tcPr>
          <w:p w14:paraId="0BF007C4" w14:textId="367CC829" w:rsidR="00BA3438" w:rsidRDefault="00BA3438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Write a query to send Message from particular User to particular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Circle(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 Message table - insert statement)</w:t>
            </w:r>
          </w:p>
        </w:tc>
        <w:tc>
          <w:tcPr>
            <w:tcW w:w="5561" w:type="dxa"/>
          </w:tcPr>
          <w:p w14:paraId="10A1A413" w14:textId="77777777" w:rsidR="00312391" w:rsidRDefault="00312391" w:rsidP="00312391">
            <w:r>
              <w:t xml:space="preserve">insert into </w:t>
            </w:r>
            <w:proofErr w:type="gramStart"/>
            <w:r>
              <w:t>messages(</w:t>
            </w:r>
            <w:proofErr w:type="spellStart"/>
            <w:proofErr w:type="gramEnd"/>
            <w:r>
              <w:t>fk_user_from,content_sent</w:t>
            </w:r>
            <w:proofErr w:type="spellEnd"/>
            <w:r>
              <w:t>, Fk_User__</w:t>
            </w:r>
            <w:proofErr w:type="spellStart"/>
            <w:r>
              <w:t>to,circle_id</w:t>
            </w:r>
            <w:proofErr w:type="spellEnd"/>
            <w:r>
              <w:t>) values(“user2”,”hi”,”user1”,’2’)</w:t>
            </w:r>
          </w:p>
          <w:p w14:paraId="1266A793" w14:textId="77777777" w:rsidR="00BA3438" w:rsidRDefault="00BA3438"/>
        </w:tc>
      </w:tr>
      <w:tr w:rsidR="00BA3438" w14:paraId="09061C0B" w14:textId="77777777" w:rsidTr="001A502D">
        <w:trPr>
          <w:trHeight w:val="1127"/>
        </w:trPr>
        <w:tc>
          <w:tcPr>
            <w:tcW w:w="507" w:type="dxa"/>
          </w:tcPr>
          <w:p w14:paraId="712636BD" w14:textId="22ADFB7F" w:rsidR="00BA3438" w:rsidRDefault="00BA3438">
            <w:r>
              <w:t>13</w:t>
            </w:r>
          </w:p>
        </w:tc>
        <w:tc>
          <w:tcPr>
            <w:tcW w:w="3245" w:type="dxa"/>
          </w:tcPr>
          <w:p w14:paraId="620EE2A0" w14:textId="2C55080A" w:rsidR="00BA3438" w:rsidRDefault="00BA3438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Write a query to delete particular Message which you received from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User(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 Inbox table - delete statement)</w:t>
            </w:r>
          </w:p>
        </w:tc>
        <w:tc>
          <w:tcPr>
            <w:tcW w:w="5561" w:type="dxa"/>
          </w:tcPr>
          <w:p w14:paraId="7018F89A" w14:textId="09413040" w:rsidR="00BA3438" w:rsidRDefault="00312391">
            <w:r>
              <w:t xml:space="preserve">Delete from messages where </w:t>
            </w:r>
            <w:proofErr w:type="spellStart"/>
            <w:r>
              <w:t>user_id</w:t>
            </w:r>
            <w:proofErr w:type="spellEnd"/>
            <w:r>
              <w:t>=”user1” and id=’25’</w:t>
            </w:r>
          </w:p>
        </w:tc>
      </w:tr>
      <w:tr w:rsidR="001A502D" w14:paraId="1DE74C0F" w14:textId="77777777" w:rsidTr="001A502D">
        <w:trPr>
          <w:trHeight w:val="1127"/>
        </w:trPr>
        <w:tc>
          <w:tcPr>
            <w:tcW w:w="507" w:type="dxa"/>
          </w:tcPr>
          <w:p w14:paraId="10CCC364" w14:textId="213BCDD5" w:rsidR="001A502D" w:rsidRDefault="001A502D" w:rsidP="001A502D">
            <w:r>
              <w:t>14</w:t>
            </w:r>
          </w:p>
        </w:tc>
        <w:tc>
          <w:tcPr>
            <w:tcW w:w="3245" w:type="dxa"/>
          </w:tcPr>
          <w:p w14:paraId="1A708B4D" w14:textId="2E9F60C1" w:rsidR="001A502D" w:rsidRDefault="001A502D" w:rsidP="001A502D">
            <w:pP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</w:pPr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 xml:space="preserve">Write a query to delete particular Message which you received from particular </w:t>
            </w:r>
            <w:proofErr w:type="gramStart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Circle(</w:t>
            </w:r>
            <w:proofErr w:type="gramEnd"/>
            <w:r>
              <w:rPr>
                <w:rFonts w:ascii="Frutiger Serif LT W01" w:hAnsi="Frutiger Serif LT W01" w:cs="Calibri"/>
                <w:color w:val="333333"/>
                <w:sz w:val="20"/>
                <w:szCs w:val="20"/>
              </w:rPr>
              <w:t>User Inbox table - delete statement)</w:t>
            </w:r>
          </w:p>
        </w:tc>
        <w:tc>
          <w:tcPr>
            <w:tcW w:w="5561" w:type="dxa"/>
          </w:tcPr>
          <w:p w14:paraId="6A9CD6BF" w14:textId="1FC4B35D" w:rsidR="001A502D" w:rsidRDefault="001A502D" w:rsidP="001A502D">
            <w:r>
              <w:t xml:space="preserve">Delete from messages where </w:t>
            </w:r>
            <w:proofErr w:type="spellStart"/>
            <w:r>
              <w:t>user_id</w:t>
            </w:r>
            <w:proofErr w:type="spellEnd"/>
            <w:r>
              <w:t xml:space="preserve">=”user1” and </w:t>
            </w:r>
            <w:proofErr w:type="spellStart"/>
            <w:r>
              <w:t>circle_</w:t>
            </w:r>
            <w:r>
              <w:t>id</w:t>
            </w:r>
            <w:proofErr w:type="spellEnd"/>
            <w:r>
              <w:t>=’2’</w:t>
            </w:r>
          </w:p>
        </w:tc>
      </w:tr>
    </w:tbl>
    <w:p w14:paraId="07E970B2" w14:textId="21950C9F" w:rsidR="005B521D" w:rsidRDefault="005B521D"/>
    <w:p w14:paraId="6E11ECD3" w14:textId="77777777" w:rsidR="005B521D" w:rsidRDefault="005B521D"/>
    <w:sectPr w:rsidR="005B5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utiger Serif LT W01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A8E"/>
    <w:rsid w:val="00150B41"/>
    <w:rsid w:val="001A502D"/>
    <w:rsid w:val="00312391"/>
    <w:rsid w:val="003D0663"/>
    <w:rsid w:val="004324D7"/>
    <w:rsid w:val="0055151F"/>
    <w:rsid w:val="005B521D"/>
    <w:rsid w:val="00880C16"/>
    <w:rsid w:val="00904158"/>
    <w:rsid w:val="009D3EAD"/>
    <w:rsid w:val="00BA3438"/>
    <w:rsid w:val="00C30F27"/>
    <w:rsid w:val="00C406B9"/>
    <w:rsid w:val="00CA6F2D"/>
    <w:rsid w:val="00E8239C"/>
    <w:rsid w:val="00F42A8E"/>
    <w:rsid w:val="00F92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4B44F"/>
  <w15:chartTrackingRefBased/>
  <w15:docId w15:val="{1E7024AF-A06D-43F8-A4AA-10F2D106E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B521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06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365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8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8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1291</TotalTime>
  <Pages>3</Pages>
  <Words>608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Sasidhar Pendyala</dc:creator>
  <cp:keywords/>
  <dc:description/>
  <cp:lastModifiedBy>Venkata Sasidhar Pendyala</cp:lastModifiedBy>
  <cp:revision>2</cp:revision>
  <dcterms:created xsi:type="dcterms:W3CDTF">2019-02-20T06:40:00Z</dcterms:created>
  <dcterms:modified xsi:type="dcterms:W3CDTF">2019-02-21T04:11:00Z</dcterms:modified>
</cp:coreProperties>
</file>