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2AB3" w14:textId="6609F0A9" w:rsidR="00707976" w:rsidRPr="0010525B" w:rsidRDefault="0010525B" w:rsidP="00707976">
      <w:pPr>
        <w:rPr>
          <w:rFonts w:eastAsiaTheme="minorEastAsia"/>
        </w:rPr>
      </w:pPr>
      <m:oMathPara>
        <m:oMath>
          <m:r>
            <m:rPr>
              <m:nor/>
            </m:rPr>
            <m:t>Caster Angle</m:t>
          </m:r>
          <m:r>
            <m:rPr>
              <m:sty m:val="b"/>
            </m:rPr>
            <w:rPr>
              <w:rFonts w:ascii="Cambria Math" w:hAnsi="Cambria Math"/>
            </w:rPr>
            <m:t>=+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4.00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2BB343" w14:textId="02980FA3" w:rsidR="007727AF" w:rsidRPr="0010525B" w:rsidRDefault="007727AF" w:rsidP="00707976">
      <w:pPr>
        <w:rPr>
          <w:rFonts w:eastAsiaTheme="minorEastAsia"/>
          <w:b/>
          <w:bCs/>
        </w:rPr>
      </w:pPr>
      <m:oMathPara>
        <m:oMath>
          <m:r>
            <m:rPr>
              <m:nor/>
            </m:rPr>
            <w:rPr>
              <w:rFonts w:ascii="Cambria Math" w:eastAsiaTheme="minorEastAsia"/>
            </w:rPr>
            <m:t xml:space="preserve">                   </m:t>
          </m:r>
          <m:r>
            <m:rPr>
              <m:nor/>
            </m:rPr>
            <w:rPr>
              <w:rFonts w:eastAsiaTheme="minorEastAsia"/>
            </w:rPr>
            <m:t>KPI</m:t>
          </m:r>
          <m:r>
            <m:rPr>
              <m:sty m:val="b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1.99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2.00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nor/>
            </m:rPr>
            <w:rPr>
              <w:rFonts w:eastAsiaTheme="minorEastAsia"/>
            </w:rPr>
            <m:t>Static Camber Angle</m:t>
          </m:r>
          <m:r>
            <m:rPr>
              <m:sty m:val="b"/>
            </m:rP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1.99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≈-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2.00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1892"/>
        <w:gridCol w:w="2365"/>
        <w:gridCol w:w="1481"/>
        <w:gridCol w:w="1448"/>
      </w:tblGrid>
      <w:tr w:rsidR="00707976" w:rsidRPr="00707976" w14:paraId="3CEC03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EAD3" w14:textId="77777777" w:rsidR="00707976" w:rsidRPr="00707976" w:rsidRDefault="00707976" w:rsidP="00707976">
            <w:r w:rsidRPr="00707976">
              <w:rPr>
                <w:b/>
                <w:bCs/>
              </w:rPr>
              <w:t>Point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534F" w14:textId="77777777" w:rsidR="00707976" w:rsidRPr="00707976" w:rsidRDefault="00707976" w:rsidP="00707976">
            <w:r w:rsidRPr="00707976">
              <w:rPr>
                <w:b/>
                <w:bCs/>
              </w:rPr>
              <w:t>X (mm)(Front/Rear)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A916" w14:textId="77777777" w:rsidR="00707976" w:rsidRPr="00707976" w:rsidRDefault="00707976" w:rsidP="00707976">
            <w:r w:rsidRPr="00707976">
              <w:rPr>
                <w:b/>
                <w:bCs/>
              </w:rPr>
              <w:t>Y (mm)(Center/Outward)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6AFD" w14:textId="77777777" w:rsidR="00707976" w:rsidRPr="00707976" w:rsidRDefault="00707976" w:rsidP="00707976">
            <w:r w:rsidRPr="00707976">
              <w:rPr>
                <w:b/>
                <w:bCs/>
              </w:rPr>
              <w:t>Z (mm</w:t>
            </w:r>
            <w:proofErr w:type="gramStart"/>
            <w:r w:rsidRPr="00707976">
              <w:rPr>
                <w:b/>
                <w:bCs/>
              </w:rPr>
              <w:t>)(</w:t>
            </w:r>
            <w:proofErr w:type="gramEnd"/>
            <w:r w:rsidRPr="00707976">
              <w:rPr>
                <w:b/>
                <w:bCs/>
              </w:rPr>
              <w:t>Height above Ground)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3603" w14:textId="77777777" w:rsidR="00707976" w:rsidRPr="00707976" w:rsidRDefault="00707976" w:rsidP="00707976">
            <w:r w:rsidRPr="00707976">
              <w:rPr>
                <w:b/>
                <w:bCs/>
              </w:rPr>
              <w:t>Physical Component Location</w:t>
            </w:r>
          </w:p>
        </w:tc>
      </w:tr>
      <w:tr w:rsidR="00707976" w:rsidRPr="00707976" w14:paraId="1F55B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3396" w14:textId="77777777" w:rsidR="00707976" w:rsidRPr="00707976" w:rsidRDefault="00707976" w:rsidP="00707976">
            <w:r w:rsidRPr="00707976">
              <w:t>Wheel_Center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CDC4" w14:textId="77777777" w:rsidR="00707976" w:rsidRPr="00707976" w:rsidRDefault="00707976" w:rsidP="00707976">
            <w:r w:rsidRPr="00707976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FD4F5" w14:textId="77777777" w:rsidR="00707976" w:rsidRPr="00707976" w:rsidRDefault="00707976" w:rsidP="00707976">
            <w:r w:rsidRPr="00707976">
              <w:rPr>
                <w:b/>
                <w:bCs/>
              </w:rPr>
              <w:t>600.0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A579" w14:textId="77777777" w:rsidR="00707976" w:rsidRPr="00707976" w:rsidRDefault="00707976" w:rsidP="00707976">
            <w:r w:rsidRPr="00707976">
              <w:rPr>
                <w:b/>
                <w:bCs/>
              </w:rPr>
              <w:t>228.0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176F" w14:textId="13A7414F" w:rsidR="00707976" w:rsidRPr="00707976" w:rsidRDefault="00707976" w:rsidP="00707976">
            <w:r w:rsidRPr="00707976">
              <w:t xml:space="preserve">Axle hub center (Tire radius = </w:t>
            </w:r>
            <m:oMath>
              <m:r>
                <w:rPr>
                  <w:rFonts w:ascii="Cambria Math" w:hAnsi="Cambria Math"/>
                </w:rPr>
                <m:t>228</m:t>
              </m:r>
              <m:r>
                <m:rPr>
                  <m:nor/>
                </m:rPr>
                <m:t> mm</m:t>
              </m:r>
            </m:oMath>
            <w:r w:rsidRPr="00707976">
              <w:t>)</w:t>
            </w:r>
          </w:p>
        </w:tc>
      </w:tr>
      <w:tr w:rsidR="00707976" w:rsidRPr="00707976" w14:paraId="2F2EE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B70D5" w14:textId="77777777" w:rsidR="00707976" w:rsidRPr="00707976" w:rsidRDefault="00707976" w:rsidP="00707976">
            <w:r w:rsidRPr="00707976">
              <w:t>LCA_outboard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7EF6" w14:textId="77777777" w:rsidR="00707976" w:rsidRPr="00707976" w:rsidRDefault="00707976" w:rsidP="00707976">
            <w:r w:rsidRPr="00707976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76634" w14:textId="77777777" w:rsidR="00707976" w:rsidRPr="00707976" w:rsidRDefault="00707976" w:rsidP="00707976">
            <w:r w:rsidRPr="00707976">
              <w:rPr>
                <w:b/>
                <w:bCs/>
              </w:rPr>
              <w:t>560.0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8B3A1" w14:textId="77777777" w:rsidR="00707976" w:rsidRPr="00707976" w:rsidRDefault="00707976" w:rsidP="00707976">
            <w:r w:rsidRPr="00707976">
              <w:rPr>
                <w:b/>
                <w:bCs/>
              </w:rPr>
              <w:t>115.0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0000D" w14:textId="77777777" w:rsidR="00707976" w:rsidRPr="00707976" w:rsidRDefault="00707976" w:rsidP="00707976">
            <w:r w:rsidRPr="00707976">
              <w:t>Lower ball joint inside wheel rim</w:t>
            </w:r>
          </w:p>
        </w:tc>
      </w:tr>
      <w:tr w:rsidR="00707976" w:rsidRPr="00707976" w14:paraId="736EB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93B0" w14:textId="77777777" w:rsidR="00707976" w:rsidRPr="00707976" w:rsidRDefault="00707976" w:rsidP="00707976">
            <w:r w:rsidRPr="00707976">
              <w:t>UCA_outboard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8ECC" w14:textId="73B188B2" w:rsidR="00707976" w:rsidRPr="00707976" w:rsidRDefault="00C82967" w:rsidP="00707976">
            <w:r>
              <w:t>-13.3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FE301" w14:textId="4F1D214B" w:rsidR="00707976" w:rsidRPr="00707976" w:rsidRDefault="00707976" w:rsidP="00707976">
            <w:r w:rsidRPr="00707976">
              <w:rPr>
                <w:b/>
                <w:bCs/>
              </w:rPr>
              <w:t>5</w:t>
            </w:r>
            <w:r w:rsidR="00C82967">
              <w:rPr>
                <w:b/>
                <w:bCs/>
              </w:rPr>
              <w:t>53.4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6E5D" w14:textId="77777777" w:rsidR="00707976" w:rsidRPr="00707976" w:rsidRDefault="00707976" w:rsidP="00707976">
            <w:r w:rsidRPr="00707976">
              <w:rPr>
                <w:b/>
                <w:bCs/>
              </w:rPr>
              <w:t>305.0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A6D3" w14:textId="77777777" w:rsidR="00707976" w:rsidRPr="00707976" w:rsidRDefault="00707976" w:rsidP="00707976">
            <w:r w:rsidRPr="00707976">
              <w:t>Upper ball joint inside wheel rim</w:t>
            </w:r>
          </w:p>
        </w:tc>
      </w:tr>
      <w:tr w:rsidR="00707976" w:rsidRPr="00707976" w14:paraId="59036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337B0" w14:textId="77777777" w:rsidR="00707976" w:rsidRPr="00707976" w:rsidRDefault="00707976" w:rsidP="00707976">
            <w:r w:rsidRPr="00707976">
              <w:t>LCA_inboard_F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46C3" w14:textId="77777777" w:rsidR="00707976" w:rsidRPr="00707976" w:rsidRDefault="00707976" w:rsidP="00707976">
            <w:r w:rsidRPr="00707976">
              <w:rPr>
                <w:b/>
                <w:bCs/>
              </w:rPr>
              <w:t>-180.0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6900" w14:textId="77777777" w:rsidR="00707976" w:rsidRPr="00707976" w:rsidRDefault="00707976" w:rsidP="00707976">
            <w:r w:rsidRPr="00707976">
              <w:rPr>
                <w:b/>
                <w:bCs/>
              </w:rPr>
              <w:t>220.0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0DC0" w14:textId="77777777" w:rsidR="00707976" w:rsidRPr="00707976" w:rsidRDefault="00707976" w:rsidP="00707976">
            <w:r w:rsidRPr="00707976">
              <w:rPr>
                <w:b/>
                <w:bCs/>
              </w:rPr>
              <w:t>110.0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5631" w14:textId="77777777" w:rsidR="00707976" w:rsidRPr="00707976" w:rsidRDefault="00707976" w:rsidP="00707976">
            <w:r w:rsidRPr="00707976">
              <w:t>Front mounting point of Lower Control Arm</w:t>
            </w:r>
          </w:p>
        </w:tc>
      </w:tr>
      <w:tr w:rsidR="00707976" w:rsidRPr="00707976" w14:paraId="18046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59EE" w14:textId="77777777" w:rsidR="00707976" w:rsidRPr="00707976" w:rsidRDefault="00707976" w:rsidP="00707976">
            <w:r w:rsidRPr="00707976">
              <w:t>LCA_inboard_R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BE810" w14:textId="77777777" w:rsidR="00707976" w:rsidRPr="00707976" w:rsidRDefault="00707976" w:rsidP="00707976">
            <w:r w:rsidRPr="00707976">
              <w:rPr>
                <w:b/>
                <w:bCs/>
              </w:rPr>
              <w:t>180.0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772B" w14:textId="77777777" w:rsidR="00707976" w:rsidRPr="00707976" w:rsidRDefault="00707976" w:rsidP="00707976">
            <w:r w:rsidRPr="00707976">
              <w:rPr>
                <w:b/>
                <w:bCs/>
              </w:rPr>
              <w:t>220.0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27FCA" w14:textId="77777777" w:rsidR="00707976" w:rsidRPr="00707976" w:rsidRDefault="00707976" w:rsidP="00707976">
            <w:r w:rsidRPr="00707976">
              <w:rPr>
                <w:b/>
                <w:bCs/>
              </w:rPr>
              <w:t>110.0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5A0D" w14:textId="77777777" w:rsidR="00707976" w:rsidRPr="00707976" w:rsidRDefault="00707976" w:rsidP="00707976">
            <w:r w:rsidRPr="00707976">
              <w:t>Rear mounting point of Lower Control Arm</w:t>
            </w:r>
          </w:p>
        </w:tc>
      </w:tr>
      <w:tr w:rsidR="00707976" w:rsidRPr="00707976" w14:paraId="1A95D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09BA" w14:textId="77777777" w:rsidR="00707976" w:rsidRPr="00707976" w:rsidRDefault="00707976" w:rsidP="00707976">
            <w:r w:rsidRPr="00707976">
              <w:lastRenderedPageBreak/>
              <w:t>UCA_inboard_F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1916" w14:textId="77777777" w:rsidR="00707976" w:rsidRPr="00707976" w:rsidRDefault="00707976" w:rsidP="00707976">
            <w:r w:rsidRPr="00707976">
              <w:rPr>
                <w:b/>
                <w:bCs/>
              </w:rPr>
              <w:t>-150.0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425D9" w14:textId="77777777" w:rsidR="00707976" w:rsidRPr="00707976" w:rsidRDefault="00707976" w:rsidP="00707976">
            <w:r w:rsidRPr="00707976">
              <w:rPr>
                <w:b/>
                <w:bCs/>
              </w:rPr>
              <w:t>270.0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CF343" w14:textId="77777777" w:rsidR="00707976" w:rsidRPr="00707976" w:rsidRDefault="00707976" w:rsidP="00707976">
            <w:r w:rsidRPr="00707976">
              <w:rPr>
                <w:b/>
                <w:bCs/>
              </w:rPr>
              <w:t>270.0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2DE0" w14:textId="77777777" w:rsidR="00707976" w:rsidRPr="00707976" w:rsidRDefault="00707976" w:rsidP="00707976">
            <w:r w:rsidRPr="00707976">
              <w:t>Front mounting point of Upper Control Arm</w:t>
            </w:r>
          </w:p>
        </w:tc>
      </w:tr>
      <w:tr w:rsidR="00707976" w:rsidRPr="00707976" w14:paraId="22334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54E0F" w14:textId="77777777" w:rsidR="00707976" w:rsidRPr="00707976" w:rsidRDefault="00707976" w:rsidP="00707976">
            <w:r w:rsidRPr="00707976">
              <w:t>UCA_inboard_R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4ACD" w14:textId="77777777" w:rsidR="00707976" w:rsidRPr="00707976" w:rsidRDefault="00707976" w:rsidP="00707976">
            <w:r w:rsidRPr="00707976">
              <w:rPr>
                <w:b/>
                <w:bCs/>
              </w:rPr>
              <w:t>150.0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5A89" w14:textId="77777777" w:rsidR="00707976" w:rsidRPr="00707976" w:rsidRDefault="00707976" w:rsidP="00707976">
            <w:r w:rsidRPr="00707976">
              <w:rPr>
                <w:b/>
                <w:bCs/>
              </w:rPr>
              <w:t>270.0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2ABA" w14:textId="77777777" w:rsidR="00707976" w:rsidRPr="00707976" w:rsidRDefault="00707976" w:rsidP="00707976">
            <w:r w:rsidRPr="00707976">
              <w:rPr>
                <w:b/>
                <w:bCs/>
              </w:rPr>
              <w:t>270.0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BE16A" w14:textId="77777777" w:rsidR="00707976" w:rsidRPr="00707976" w:rsidRDefault="00707976" w:rsidP="00707976">
            <w:r w:rsidRPr="00707976">
              <w:t>Rear mounting point of Upper Control Arm</w:t>
            </w:r>
          </w:p>
        </w:tc>
      </w:tr>
      <w:tr w:rsidR="00707976" w:rsidRPr="00707976" w14:paraId="0749B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EF42" w14:textId="77777777" w:rsidR="00707976" w:rsidRPr="00707976" w:rsidRDefault="00707976" w:rsidP="00707976">
            <w:r w:rsidRPr="00707976">
              <w:t>Pushrod_LCA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764C" w14:textId="77777777" w:rsidR="00707976" w:rsidRPr="00707976" w:rsidRDefault="00707976" w:rsidP="00707976">
            <w:r w:rsidRPr="00707976">
              <w:rPr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E161" w14:textId="77777777" w:rsidR="00707976" w:rsidRPr="00707976" w:rsidRDefault="00707976" w:rsidP="00707976">
            <w:r w:rsidRPr="00707976">
              <w:rPr>
                <w:b/>
                <w:bCs/>
              </w:rPr>
              <w:t>450.0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20AD" w14:textId="77777777" w:rsidR="00707976" w:rsidRPr="00707976" w:rsidRDefault="00707976" w:rsidP="00707976">
            <w:r w:rsidRPr="00707976">
              <w:rPr>
                <w:b/>
                <w:bCs/>
              </w:rPr>
              <w:t>113.5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7E4B" w14:textId="77777777" w:rsidR="00707976" w:rsidRPr="00707976" w:rsidRDefault="00707976" w:rsidP="00707976">
            <w:r w:rsidRPr="00707976">
              <w:t>Pushrod mounting point on Lower Wishbone</w:t>
            </w:r>
          </w:p>
        </w:tc>
      </w:tr>
      <w:tr w:rsidR="00707976" w:rsidRPr="00707976" w14:paraId="0CEC3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285D" w14:textId="77777777" w:rsidR="00707976" w:rsidRPr="00707976" w:rsidRDefault="00707976" w:rsidP="00707976">
            <w:r w:rsidRPr="00707976">
              <w:t>Pushrod_Rocker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40B1" w14:textId="77777777" w:rsidR="00707976" w:rsidRPr="00707976" w:rsidRDefault="00707976" w:rsidP="00707976">
            <w:r w:rsidRPr="00707976">
              <w:rPr>
                <w:b/>
                <w:bCs/>
              </w:rPr>
              <w:t>-20.0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A9606" w14:textId="77777777" w:rsidR="00707976" w:rsidRPr="00707976" w:rsidRDefault="00707976" w:rsidP="00707976">
            <w:r w:rsidRPr="00707976">
              <w:rPr>
                <w:b/>
                <w:bCs/>
              </w:rPr>
              <w:t>240.0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4835" w14:textId="77777777" w:rsidR="00707976" w:rsidRPr="00707976" w:rsidRDefault="00707976" w:rsidP="00707976">
            <w:r w:rsidRPr="00707976">
              <w:rPr>
                <w:b/>
                <w:bCs/>
              </w:rPr>
              <w:t>360.0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05E7" w14:textId="77777777" w:rsidR="00707976" w:rsidRPr="00707976" w:rsidRDefault="00707976" w:rsidP="00707976">
            <w:r w:rsidRPr="00707976">
              <w:t>Pushrod attachment to Rocker bellcrank</w:t>
            </w:r>
          </w:p>
        </w:tc>
      </w:tr>
      <w:tr w:rsidR="00707976" w:rsidRPr="00707976" w14:paraId="6B071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F546" w14:textId="77777777" w:rsidR="00707976" w:rsidRPr="00707976" w:rsidRDefault="00707976" w:rsidP="00707976">
            <w:r w:rsidRPr="00707976">
              <w:t>Rocker_Pivot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5DF8" w14:textId="77777777" w:rsidR="00707976" w:rsidRPr="00707976" w:rsidRDefault="00707976" w:rsidP="00707976">
            <w:r w:rsidRPr="00707976">
              <w:rPr>
                <w:b/>
                <w:bCs/>
              </w:rPr>
              <w:t>-20.0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96E9" w14:textId="77777777" w:rsidR="00707976" w:rsidRPr="00707976" w:rsidRDefault="00707976" w:rsidP="00707976">
            <w:r w:rsidRPr="00707976">
              <w:rPr>
                <w:b/>
                <w:bCs/>
              </w:rPr>
              <w:t>210.0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3BBE" w14:textId="77777777" w:rsidR="00707976" w:rsidRPr="00707976" w:rsidRDefault="00707976" w:rsidP="00707976">
            <w:r w:rsidRPr="00707976">
              <w:rPr>
                <w:b/>
                <w:bCs/>
              </w:rPr>
              <w:t>350.0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AC5C" w14:textId="77777777" w:rsidR="00707976" w:rsidRPr="00707976" w:rsidRDefault="00707976" w:rsidP="00707976">
            <w:r w:rsidRPr="00707976">
              <w:t>Rocker pivot axle on upper chassis</w:t>
            </w:r>
          </w:p>
        </w:tc>
      </w:tr>
      <w:tr w:rsidR="00707976" w:rsidRPr="00707976" w14:paraId="5644E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35C7" w14:textId="77777777" w:rsidR="00707976" w:rsidRPr="00707976" w:rsidRDefault="00707976" w:rsidP="00707976">
            <w:r w:rsidRPr="00707976">
              <w:lastRenderedPageBreak/>
              <w:t>Damper_Rocker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C2DF" w14:textId="77777777" w:rsidR="00707976" w:rsidRPr="00707976" w:rsidRDefault="00707976" w:rsidP="00707976">
            <w:r w:rsidRPr="00707976">
              <w:rPr>
                <w:b/>
                <w:bCs/>
              </w:rPr>
              <w:t>-20.0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CBF7" w14:textId="77777777" w:rsidR="00707976" w:rsidRPr="00707976" w:rsidRDefault="00707976" w:rsidP="00707976">
            <w:r w:rsidRPr="00707976">
              <w:rPr>
                <w:b/>
                <w:bCs/>
              </w:rPr>
              <w:t>175.0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8C62" w14:textId="77777777" w:rsidR="00707976" w:rsidRPr="00707976" w:rsidRDefault="00707976" w:rsidP="00707976">
            <w:r w:rsidRPr="00707976">
              <w:rPr>
                <w:b/>
                <w:bCs/>
              </w:rPr>
              <w:t>385.0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7AA6" w14:textId="77777777" w:rsidR="00707976" w:rsidRPr="00707976" w:rsidRDefault="00707976" w:rsidP="00707976">
            <w:r w:rsidRPr="00707976">
              <w:t>Top shock eyelet on Rocker bellcrank</w:t>
            </w:r>
          </w:p>
        </w:tc>
      </w:tr>
      <w:tr w:rsidR="00707976" w:rsidRPr="00707976" w14:paraId="68430838" w14:textId="77777777" w:rsidTr="001246A9">
        <w:trPr>
          <w:trHeight w:val="15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6E66" w14:textId="77777777" w:rsidR="00707976" w:rsidRPr="00707976" w:rsidRDefault="00707976" w:rsidP="00707976">
            <w:r w:rsidRPr="00707976">
              <w:t>Damper_Chassis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FBF8" w14:textId="77777777" w:rsidR="00707976" w:rsidRPr="00707976" w:rsidRDefault="00707976" w:rsidP="00707976">
            <w:r w:rsidRPr="00707976">
              <w:rPr>
                <w:b/>
                <w:bCs/>
              </w:rPr>
              <w:t>-20.0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4CC8" w14:textId="77777777" w:rsidR="00707976" w:rsidRPr="00707976" w:rsidRDefault="00707976" w:rsidP="00707976">
            <w:r w:rsidRPr="00707976">
              <w:rPr>
                <w:b/>
                <w:bCs/>
              </w:rPr>
              <w:t>110.0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7FE1" w14:textId="77777777" w:rsidR="00707976" w:rsidRPr="00707976" w:rsidRDefault="00707976" w:rsidP="00707976">
            <w:r w:rsidRPr="00707976">
              <w:rPr>
                <w:b/>
                <w:bCs/>
              </w:rPr>
              <w:t>240.0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5B1CF" w14:textId="77777777" w:rsidR="00707976" w:rsidRPr="00707976" w:rsidRDefault="00707976" w:rsidP="00707976">
            <w:r w:rsidRPr="00707976">
              <w:t>Bottom shock eyelet on chassis frame</w:t>
            </w:r>
          </w:p>
        </w:tc>
      </w:tr>
      <w:tr w:rsidR="001246A9" w:rsidRPr="00707976" w14:paraId="764E764A" w14:textId="77777777" w:rsidTr="001246A9">
        <w:trPr>
          <w:trHeight w:val="15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A47D8" w14:textId="6A3EAD6D" w:rsidR="001246A9" w:rsidRPr="00707976" w:rsidRDefault="001246A9" w:rsidP="00707976">
            <w:r>
              <w:t>Tierod_inner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33463" w14:textId="5D2D660B" w:rsidR="001246A9" w:rsidRPr="00707976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-80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D8AD1" w14:textId="50442F39" w:rsidR="001246A9" w:rsidRPr="00707976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32707" w14:textId="1914B907" w:rsidR="001246A9" w:rsidRPr="00707976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D0CBC" w14:textId="1EA276C7" w:rsidR="001246A9" w:rsidRPr="00707976" w:rsidRDefault="001246A9" w:rsidP="00707976">
            <w:r>
              <w:t>Inner Tie rod attached to steering</w:t>
            </w:r>
          </w:p>
        </w:tc>
      </w:tr>
      <w:tr w:rsidR="001246A9" w:rsidRPr="00707976" w14:paraId="7AB998B4" w14:textId="77777777" w:rsidTr="001246A9">
        <w:trPr>
          <w:trHeight w:val="15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78CEE" w14:textId="15D5CC80" w:rsidR="001246A9" w:rsidRDefault="001246A9" w:rsidP="00707976">
            <w:r>
              <w:t>Tierod_outer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68FCE" w14:textId="279C9739" w:rsidR="001246A9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-80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7A9B9" w14:textId="526CA3F9" w:rsidR="001246A9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550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720E3" w14:textId="7529E153" w:rsidR="001246A9" w:rsidRDefault="001246A9" w:rsidP="00707976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54F8C" w14:textId="060B9E26" w:rsidR="001246A9" w:rsidRDefault="001246A9" w:rsidP="00707976">
            <w:r>
              <w:t>Outer tie rod attached to wheel</w:t>
            </w:r>
          </w:p>
        </w:tc>
      </w:tr>
    </w:tbl>
    <w:p w14:paraId="7DBEF184" w14:textId="77777777" w:rsidR="00707976" w:rsidRDefault="00707976"/>
    <w:sectPr w:rsidR="0070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F291D"/>
    <w:multiLevelType w:val="multilevel"/>
    <w:tmpl w:val="163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76"/>
    <w:rsid w:val="0010525B"/>
    <w:rsid w:val="001246A9"/>
    <w:rsid w:val="002D0675"/>
    <w:rsid w:val="00707976"/>
    <w:rsid w:val="007727AF"/>
    <w:rsid w:val="00C82967"/>
    <w:rsid w:val="00CF44B5"/>
    <w:rsid w:val="00D13236"/>
    <w:rsid w:val="00FC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FA30"/>
  <w15:chartTrackingRefBased/>
  <w15:docId w15:val="{33ABFDD2-7DA0-4076-A653-B63E1C71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EON RAAVI</dc:creator>
  <cp:keywords/>
  <dc:description/>
  <cp:lastModifiedBy>EON RAAVI</cp:lastModifiedBy>
  <cp:revision>5</cp:revision>
  <dcterms:created xsi:type="dcterms:W3CDTF">2026-07-23T12:00:00Z</dcterms:created>
  <dcterms:modified xsi:type="dcterms:W3CDTF">2026-07-27T16:40:00Z</dcterms:modified>
</cp:coreProperties>
</file>