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C72A" w14:textId="303C43B0" w:rsidR="00787653" w:rsidRPr="00787653" w:rsidRDefault="00787653" w:rsidP="00787653">
      <w:pPr>
        <w:jc w:val="center"/>
        <w:rPr>
          <w:rFonts w:ascii="Book Antiqua" w:hAnsi="Book Antiqua"/>
          <w:b/>
          <w:bCs/>
        </w:rPr>
      </w:pPr>
      <w:bookmarkStart w:id="0" w:name="Xa7f43ec808c3b906c41c14492d46c43a6a2233c"/>
      <w:bookmarkStart w:id="1" w:name="abstract-submission-template"/>
      <w:r w:rsidRPr="00787653">
        <w:rPr>
          <w:rFonts w:ascii="Book Antiqua" w:hAnsi="Book Antiqua"/>
          <w:b/>
          <w:bCs/>
        </w:rPr>
        <w:t>Abstract Submission Template</w:t>
      </w:r>
    </w:p>
    <w:p w14:paraId="23DE67E7" w14:textId="77777777" w:rsidR="00787653" w:rsidRPr="00787653" w:rsidRDefault="00787653" w:rsidP="00787653">
      <w:pPr>
        <w:rPr>
          <w:rFonts w:ascii="Book Antiqua" w:hAnsi="Book Antiqua"/>
        </w:rPr>
      </w:pPr>
    </w:p>
    <w:p w14:paraId="56213C18" w14:textId="77777777" w:rsidR="00AA7A66" w:rsidRPr="00787653" w:rsidRDefault="00000000" w:rsidP="00787653">
      <w:pPr>
        <w:rPr>
          <w:rFonts w:ascii="Book Antiqua" w:hAnsi="Book Antiqua"/>
        </w:rPr>
      </w:pPr>
      <w:bookmarkStart w:id="2" w:name="title-of-the-abstract"/>
      <w:r w:rsidRPr="00787653">
        <w:rPr>
          <w:rFonts w:ascii="Book Antiqua" w:hAnsi="Book Antiqua"/>
        </w:rPr>
        <w:t>1. Title of the Abstract</w:t>
      </w:r>
    </w:p>
    <w:p w14:paraId="540B3B43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Please provide a concise and informative title. Avoid unnecessary abbreviations.</w:t>
      </w:r>
    </w:p>
    <w:p w14:paraId="236F0AF7" w14:textId="77777777" w:rsidR="00AA7A66" w:rsidRPr="00787653" w:rsidRDefault="00000000" w:rsidP="00787653">
      <w:pPr>
        <w:rPr>
          <w:rFonts w:ascii="Book Antiqua" w:hAnsi="Book Antiqua"/>
        </w:rPr>
      </w:pPr>
      <w:bookmarkStart w:id="3" w:name="authors"/>
      <w:bookmarkEnd w:id="2"/>
      <w:r w:rsidRPr="00787653">
        <w:rPr>
          <w:rFonts w:ascii="Book Antiqua" w:hAnsi="Book Antiqua"/>
        </w:rPr>
        <w:t>2. Author(s)</w:t>
      </w:r>
    </w:p>
    <w:p w14:paraId="76046378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Presenting Author:</w:t>
      </w:r>
      <w:r w:rsidRPr="00787653">
        <w:rPr>
          <w:rFonts w:ascii="Book Antiqua" w:hAnsi="Book Antiqua"/>
        </w:rPr>
        <w:br/>
        <w:t>Name: [Full Name]</w:t>
      </w:r>
      <w:r w:rsidRPr="00787653">
        <w:rPr>
          <w:rFonts w:ascii="Book Antiqua" w:hAnsi="Book Antiqua"/>
        </w:rPr>
        <w:br/>
        <w:t>Affiliation: [Department, Institution, City, Country]</w:t>
      </w:r>
      <w:r w:rsidRPr="00787653">
        <w:rPr>
          <w:rFonts w:ascii="Book Antiqua" w:hAnsi="Book Antiqua"/>
        </w:rPr>
        <w:br/>
        <w:t>Email: [Email Address]</w:t>
      </w:r>
    </w:p>
    <w:p w14:paraId="2168E636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Co-author(s):</w:t>
      </w:r>
      <w:r w:rsidRPr="00787653">
        <w:rPr>
          <w:rFonts w:ascii="Book Antiqua" w:hAnsi="Book Antiqua"/>
        </w:rPr>
        <w:br/>
        <w:t>1. [Full Name, Affiliation]</w:t>
      </w:r>
      <w:r w:rsidRPr="00787653">
        <w:rPr>
          <w:rFonts w:ascii="Book Antiqua" w:hAnsi="Book Antiqua"/>
        </w:rPr>
        <w:br/>
        <w:t>2. [Full Name, Affiliation]</w:t>
      </w:r>
      <w:r w:rsidRPr="00787653">
        <w:rPr>
          <w:rFonts w:ascii="Book Antiqua" w:hAnsi="Book Antiqua"/>
        </w:rPr>
        <w:br/>
        <w:t>3. [Full Name, Affiliation]</w:t>
      </w:r>
    </w:p>
    <w:p w14:paraId="69D25D9F" w14:textId="77777777" w:rsidR="00787653" w:rsidRDefault="00787653" w:rsidP="00787653">
      <w:pPr>
        <w:rPr>
          <w:rFonts w:ascii="Book Antiqua" w:hAnsi="Book Antiqua"/>
        </w:rPr>
      </w:pPr>
      <w:bookmarkStart w:id="4" w:name="abstract"/>
      <w:bookmarkEnd w:id="3"/>
    </w:p>
    <w:p w14:paraId="50546395" w14:textId="2F4E4C50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3. Abstract</w:t>
      </w:r>
    </w:p>
    <w:p w14:paraId="507D2D49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Background/Introduction:</w:t>
      </w:r>
      <w:r w:rsidRPr="00787653">
        <w:rPr>
          <w:rFonts w:ascii="Book Antiqua" w:hAnsi="Book Antiqua"/>
        </w:rPr>
        <w:br/>
        <w:t>[Briefly describe the research problem, theoretical context, or rationale for the study.]</w:t>
      </w:r>
    </w:p>
    <w:p w14:paraId="6D3F2168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Objectives:</w:t>
      </w:r>
      <w:r w:rsidRPr="00787653">
        <w:rPr>
          <w:rFonts w:ascii="Book Antiqua" w:hAnsi="Book Antiqua"/>
        </w:rPr>
        <w:br/>
        <w:t>[Clearly state the main objective(s) or research question(s).]</w:t>
      </w:r>
    </w:p>
    <w:p w14:paraId="29F19575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Methodology:</w:t>
      </w:r>
      <w:r w:rsidRPr="00787653">
        <w:rPr>
          <w:rFonts w:ascii="Book Antiqua" w:hAnsi="Book Antiqua"/>
        </w:rPr>
        <w:br/>
        <w:t>[Briefly describe the study design, participants/sample, measures, procedures, and analytical approach, as applicable.]</w:t>
      </w:r>
    </w:p>
    <w:p w14:paraId="33FF7AF4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Results/Findings:</w:t>
      </w:r>
      <w:r w:rsidRPr="00787653">
        <w:rPr>
          <w:rFonts w:ascii="Book Antiqua" w:hAnsi="Book Antiqua"/>
        </w:rPr>
        <w:br/>
        <w:t>[Present the key findings. Where applicable, include relevant statistical results, effect sizes, qualitative themes, or other major findings.]</w:t>
      </w:r>
    </w:p>
    <w:p w14:paraId="6B1CA71F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Discussion/Implications:</w:t>
      </w:r>
      <w:r w:rsidRPr="00787653">
        <w:rPr>
          <w:rFonts w:ascii="Book Antiqua" w:hAnsi="Book Antiqua"/>
        </w:rPr>
        <w:br/>
        <w:t>[Briefly explain the significance of the findings and their theoretical, methodological, clinical, social, educational, or policy implications.]</w:t>
      </w:r>
    </w:p>
    <w:p w14:paraId="45445137" w14:textId="77777777" w:rsidR="00AA7A66" w:rsidRPr="00787653" w:rsidRDefault="00000000" w:rsidP="00787653">
      <w:pPr>
        <w:rPr>
          <w:rFonts w:ascii="Book Antiqua" w:hAnsi="Book Antiqua"/>
        </w:rPr>
      </w:pPr>
      <w:bookmarkStart w:id="5" w:name="keywords"/>
      <w:bookmarkEnd w:id="4"/>
      <w:r w:rsidRPr="00787653">
        <w:rPr>
          <w:rFonts w:ascii="Book Antiqua" w:hAnsi="Book Antiqua"/>
        </w:rPr>
        <w:t>4. Keywords</w:t>
      </w:r>
    </w:p>
    <w:p w14:paraId="68EC75AF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Keywords:</w:t>
      </w:r>
      <w:r w:rsidRPr="00787653">
        <w:rPr>
          <w:rFonts w:ascii="Book Antiqua" w:hAnsi="Book Antiqua"/>
        </w:rPr>
        <w:br/>
        <w:t>[Keyword 1]; [Keyword 2]; [Keyword 3]; [Keyword 4]; [Keyword 5]</w:t>
      </w:r>
    </w:p>
    <w:p w14:paraId="3220D64C" w14:textId="77777777" w:rsidR="00787653" w:rsidRDefault="00787653" w:rsidP="00787653">
      <w:pPr>
        <w:rPr>
          <w:rFonts w:ascii="Book Antiqua" w:hAnsi="Book Antiqua"/>
        </w:rPr>
      </w:pPr>
      <w:bookmarkStart w:id="6" w:name="presentation-category"/>
      <w:bookmarkEnd w:id="5"/>
    </w:p>
    <w:p w14:paraId="526B9815" w14:textId="465E7E51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lastRenderedPageBreak/>
        <w:t>5. Presentation Category</w:t>
      </w:r>
    </w:p>
    <w:p w14:paraId="04B651D9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Please select one:</w:t>
      </w:r>
    </w:p>
    <w:p w14:paraId="616E9ABE" w14:textId="3E3C735B" w:rsidR="00AA7A66" w:rsidRPr="00787653" w:rsidRDefault="00000000" w:rsidP="00787653">
      <w:pPr>
        <w:rPr>
          <w:rFonts w:ascii="Book Antiqua" w:hAnsi="Book Antiqua"/>
        </w:rPr>
      </w:pPr>
      <w:r>
        <w:rPr>
          <w:rFonts w:ascii="Book Antiqua" w:hAnsi="Book Antiqua"/>
          <w:noProof/>
        </w:rPr>
        <w:pict w14:anchorId="3E30340A">
          <v:rect id="_x0000_s1026" style="position:absolute;margin-left:115.8pt;margin-top:-.6pt;width:25.2pt;height:13.8pt;z-index:251658240"/>
        </w:pict>
      </w:r>
      <w:r w:rsidR="00787653" w:rsidRPr="00787653">
        <w:rPr>
          <w:rFonts w:ascii="Book Antiqua" w:hAnsi="Book Antiqua"/>
        </w:rPr>
        <w:t>Oral Presentation</w:t>
      </w:r>
      <w:r w:rsidR="00787653">
        <w:rPr>
          <w:rFonts w:ascii="Book Antiqua" w:hAnsi="Book Antiqua"/>
        </w:rPr>
        <w:t xml:space="preserve"> </w:t>
      </w:r>
    </w:p>
    <w:p w14:paraId="6B334B9B" w14:textId="30224F70" w:rsidR="00AA7A66" w:rsidRPr="00787653" w:rsidRDefault="00000000" w:rsidP="00787653">
      <w:pPr>
        <w:rPr>
          <w:rFonts w:ascii="Book Antiqua" w:hAnsi="Book Antiqua"/>
        </w:rPr>
      </w:pPr>
      <w:r>
        <w:rPr>
          <w:rFonts w:ascii="Book Antiqua" w:hAnsi="Book Antiqua"/>
          <w:noProof/>
        </w:rPr>
        <w:pict w14:anchorId="3E30340A">
          <v:rect id="_x0000_s1027" style="position:absolute;margin-left:115.2pt;margin-top:1.5pt;width:25.2pt;height:13.8pt;z-index:251659264"/>
        </w:pict>
      </w:r>
      <w:r w:rsidR="00787653" w:rsidRPr="00787653">
        <w:rPr>
          <w:rFonts w:ascii="Book Antiqua" w:hAnsi="Book Antiqua"/>
        </w:rPr>
        <w:t>Poster Presentation</w:t>
      </w:r>
    </w:p>
    <w:p w14:paraId="4F50217E" w14:textId="77777777" w:rsidR="00787653" w:rsidRDefault="00787653" w:rsidP="00787653">
      <w:pPr>
        <w:rPr>
          <w:rFonts w:ascii="Book Antiqua" w:hAnsi="Book Antiqua"/>
        </w:rPr>
      </w:pPr>
      <w:bookmarkStart w:id="7" w:name="conference-track-division"/>
      <w:bookmarkEnd w:id="6"/>
    </w:p>
    <w:p w14:paraId="5C902955" w14:textId="30C9F88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6. Conference Track / Division</w:t>
      </w:r>
    </w:p>
    <w:p w14:paraId="218E872F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Preferred Conference Track/Division:</w:t>
      </w:r>
      <w:r w:rsidRPr="00787653">
        <w:rPr>
          <w:rFonts w:ascii="Book Antiqua" w:hAnsi="Book Antiqua"/>
        </w:rPr>
        <w:br/>
        <w:t>[Select the relevant NAOP Division / Conference Track]</w:t>
      </w:r>
    </w:p>
    <w:p w14:paraId="73E4DFBA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Alternative Track/Division:</w:t>
      </w:r>
      <w:r w:rsidRPr="00787653">
        <w:rPr>
          <w:rFonts w:ascii="Book Antiqua" w:hAnsi="Book Antiqua"/>
        </w:rPr>
        <w:br/>
        <w:t>[Optional]</w:t>
      </w:r>
    </w:p>
    <w:p w14:paraId="39B9C4F0" w14:textId="77777777" w:rsidR="00787653" w:rsidRDefault="00787653" w:rsidP="00787653">
      <w:pPr>
        <w:rPr>
          <w:rFonts w:ascii="Book Antiqua" w:hAnsi="Book Antiqua"/>
        </w:rPr>
      </w:pPr>
      <w:bookmarkStart w:id="8" w:name="abstract-specifications"/>
      <w:bookmarkEnd w:id="7"/>
    </w:p>
    <w:p w14:paraId="7098011E" w14:textId="77777777" w:rsidR="00787653" w:rsidRDefault="00787653" w:rsidP="00787653">
      <w:pPr>
        <w:rPr>
          <w:rFonts w:ascii="Book Antiqua" w:hAnsi="Book Antiqua"/>
        </w:rPr>
      </w:pPr>
    </w:p>
    <w:p w14:paraId="2E67D19E" w14:textId="26C50D32" w:rsidR="00AA7A66" w:rsidRPr="00787653" w:rsidRDefault="00000000" w:rsidP="00787653">
      <w:pPr>
        <w:rPr>
          <w:rFonts w:ascii="Book Antiqua" w:hAnsi="Book Antiqua"/>
          <w:b/>
          <w:bCs/>
        </w:rPr>
      </w:pPr>
      <w:r w:rsidRPr="00787653">
        <w:rPr>
          <w:rFonts w:ascii="Book Antiqua" w:hAnsi="Book Antiqua"/>
          <w:b/>
          <w:bCs/>
        </w:rPr>
        <w:t>Abstract Specifications</w:t>
      </w:r>
    </w:p>
    <w:p w14:paraId="5FE1555E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Maximum word limit: 300 words, excluding title, author information, and keywords.</w:t>
      </w:r>
    </w:p>
    <w:p w14:paraId="6294CF1D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Title: Maximum 20 words.</w:t>
      </w:r>
    </w:p>
    <w:p w14:paraId="01DA6ED2" w14:textId="77777777" w:rsidR="00AA7A66" w:rsidRPr="00787653" w:rsidRDefault="00000000" w:rsidP="00787653">
      <w:pPr>
        <w:rPr>
          <w:rFonts w:ascii="Book Antiqua" w:hAnsi="Book Antiqua"/>
        </w:rPr>
      </w:pPr>
      <w:r w:rsidRPr="00787653">
        <w:rPr>
          <w:rFonts w:ascii="Book Antiqua" w:hAnsi="Book Antiqua"/>
        </w:rPr>
        <w:t>Keywords: 3–5 keywords.</w:t>
      </w:r>
    </w:p>
    <w:p w14:paraId="33DA1541" w14:textId="77777777" w:rsidR="00AA7A66" w:rsidRPr="00787653" w:rsidRDefault="00000000" w:rsidP="00787653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787653">
        <w:rPr>
          <w:rFonts w:ascii="Book Antiqua" w:hAnsi="Book Antiqua"/>
        </w:rPr>
        <w:t>Abstracts should clearly indicate the purpose/objective, methodology, major findings, and implications.</w:t>
      </w:r>
    </w:p>
    <w:p w14:paraId="506E2379" w14:textId="77777777" w:rsidR="00AA7A66" w:rsidRPr="00787653" w:rsidRDefault="00000000" w:rsidP="00787653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787653">
        <w:rPr>
          <w:rFonts w:ascii="Book Antiqua" w:hAnsi="Book Antiqua"/>
        </w:rPr>
        <w:t>For empirical studies, authors are strongly encouraged to report actual results rather than only proposed analyses.</w:t>
      </w:r>
    </w:p>
    <w:p w14:paraId="2C53C707" w14:textId="77777777" w:rsidR="00AA7A66" w:rsidRPr="00787653" w:rsidRDefault="00000000" w:rsidP="00787653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787653">
        <w:rPr>
          <w:rFonts w:ascii="Book Antiqua" w:hAnsi="Book Antiqua"/>
        </w:rPr>
        <w:t>For theoretical, conceptual, review, or methodological submissions, the structure may be adapted appropriately.</w:t>
      </w:r>
    </w:p>
    <w:p w14:paraId="25072ADD" w14:textId="77777777" w:rsidR="00AA7A66" w:rsidRPr="00787653" w:rsidRDefault="00000000" w:rsidP="00787653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787653">
        <w:rPr>
          <w:rFonts w:ascii="Book Antiqua" w:hAnsi="Book Antiqua"/>
        </w:rPr>
        <w:t>Use standard scientific terminology and define uncommon abbreviations at first use.</w:t>
      </w:r>
    </w:p>
    <w:p w14:paraId="1F043987" w14:textId="77777777" w:rsidR="00AA7A66" w:rsidRPr="00787653" w:rsidRDefault="00000000" w:rsidP="00787653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787653">
        <w:rPr>
          <w:rFonts w:ascii="Book Antiqua" w:hAnsi="Book Antiqua"/>
        </w:rPr>
        <w:t>References, tables, figures, and citations should not be included in the abstract.</w:t>
      </w:r>
    </w:p>
    <w:p w14:paraId="001FB056" w14:textId="77777777" w:rsidR="00AA7A66" w:rsidRPr="00787653" w:rsidRDefault="00000000" w:rsidP="00787653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787653">
        <w:rPr>
          <w:rFonts w:ascii="Book Antiqua" w:hAnsi="Book Antiqua"/>
        </w:rPr>
        <w:t>The presenting author should be identified during submission.</w:t>
      </w:r>
    </w:p>
    <w:p w14:paraId="5ABC80DF" w14:textId="19695B66" w:rsidR="00AA7A66" w:rsidRDefault="00000000" w:rsidP="00787653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787653">
        <w:rPr>
          <w:rFonts w:ascii="Book Antiqua" w:hAnsi="Book Antiqua"/>
        </w:rPr>
        <w:t>Each abstract will be subject to peer review</w:t>
      </w:r>
      <w:r w:rsidR="00787653">
        <w:rPr>
          <w:rFonts w:ascii="Book Antiqua" w:hAnsi="Book Antiqua"/>
        </w:rPr>
        <w:t>,</w:t>
      </w:r>
      <w:r w:rsidRPr="00787653">
        <w:rPr>
          <w:rFonts w:ascii="Book Antiqua" w:hAnsi="Book Antiqua"/>
        </w:rPr>
        <w:t xml:space="preserve"> and acceptance will be communicated by the conference organizing committee.</w:t>
      </w:r>
      <w:bookmarkEnd w:id="0"/>
      <w:bookmarkEnd w:id="1"/>
      <w:bookmarkEnd w:id="8"/>
    </w:p>
    <w:p w14:paraId="0914A4BC" w14:textId="77777777" w:rsidR="00A936D6" w:rsidRDefault="00A936D6" w:rsidP="00A936D6">
      <w:pPr>
        <w:rPr>
          <w:rFonts w:ascii="Book Antiqua" w:hAnsi="Book Antiqua"/>
          <w:b/>
          <w:bCs/>
        </w:rPr>
      </w:pPr>
    </w:p>
    <w:p w14:paraId="333C2E37" w14:textId="67CEF187" w:rsidR="00A936D6" w:rsidRPr="00A936D6" w:rsidRDefault="00A936D6" w:rsidP="00A936D6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Struct adherence to the abstract guidelines is expected.</w:t>
      </w:r>
    </w:p>
    <w:sectPr w:rsidR="00A936D6" w:rsidRPr="00A936D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2CA5" w14:textId="77777777" w:rsidR="00C23575" w:rsidRDefault="00C23575" w:rsidP="00787653">
      <w:pPr>
        <w:spacing w:after="0"/>
      </w:pPr>
      <w:r>
        <w:separator/>
      </w:r>
    </w:p>
  </w:endnote>
  <w:endnote w:type="continuationSeparator" w:id="0">
    <w:p w14:paraId="76ED71B0" w14:textId="77777777" w:rsidR="00C23575" w:rsidRDefault="00C23575" w:rsidP="007876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1556E" w14:textId="77777777" w:rsidR="00C23575" w:rsidRDefault="00C23575" w:rsidP="00787653">
      <w:pPr>
        <w:spacing w:after="0"/>
      </w:pPr>
      <w:r>
        <w:separator/>
      </w:r>
    </w:p>
  </w:footnote>
  <w:footnote w:type="continuationSeparator" w:id="0">
    <w:p w14:paraId="58898244" w14:textId="77777777" w:rsidR="00C23575" w:rsidRDefault="00C23575" w:rsidP="007876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75B9" w14:textId="5A62CC16" w:rsidR="00787653" w:rsidRPr="00787653" w:rsidRDefault="00787653" w:rsidP="00787653">
    <w:pPr>
      <w:pStyle w:val="Header"/>
      <w:jc w:val="right"/>
      <w:rPr>
        <w:lang w:val="en-IN"/>
      </w:rPr>
    </w:pPr>
    <w:r>
      <w:rPr>
        <w:lang w:val="en-IN"/>
      </w:rPr>
      <w:t>NAOP 2027, IIT Jodhpur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AA9C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2881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3D2774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7C801DE2"/>
    <w:multiLevelType w:val="hybridMultilevel"/>
    <w:tmpl w:val="22AA2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95552">
    <w:abstractNumId w:val="0"/>
  </w:num>
  <w:num w:numId="2" w16cid:durableId="544411953">
    <w:abstractNumId w:val="2"/>
  </w:num>
  <w:num w:numId="3" w16cid:durableId="1971589762">
    <w:abstractNumId w:val="2"/>
  </w:num>
  <w:num w:numId="4" w16cid:durableId="772433755">
    <w:abstractNumId w:val="2"/>
  </w:num>
  <w:num w:numId="5" w16cid:durableId="865174">
    <w:abstractNumId w:val="2"/>
  </w:num>
  <w:num w:numId="6" w16cid:durableId="1827277134">
    <w:abstractNumId w:val="2"/>
  </w:num>
  <w:num w:numId="7" w16cid:durableId="350492110">
    <w:abstractNumId w:val="1"/>
  </w:num>
  <w:num w:numId="8" w16cid:durableId="158272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I2sDQxNDYyMDAyNzFW0lEKTi0uzszPAykwrAUA0Xq2AiwAAAA="/>
  </w:docVars>
  <w:rsids>
    <w:rsidRoot w:val="00AA7A66"/>
    <w:rsid w:val="0001440F"/>
    <w:rsid w:val="00787653"/>
    <w:rsid w:val="009E2035"/>
    <w:rsid w:val="00A936D6"/>
    <w:rsid w:val="00AA7A66"/>
    <w:rsid w:val="00C23575"/>
    <w:rsid w:val="00EA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1401F25"/>
  <w15:docId w15:val="{6E1FB39A-6D08-490F-9862-15809BCE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8765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87653"/>
  </w:style>
  <w:style w:type="paragraph" w:styleId="Footer">
    <w:name w:val="footer"/>
    <w:basedOn w:val="Normal"/>
    <w:link w:val="FooterChar"/>
    <w:rsid w:val="0078765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87653"/>
  </w:style>
  <w:style w:type="paragraph" w:styleId="ListParagraph">
    <w:name w:val="List Paragraph"/>
    <w:basedOn w:val="Normal"/>
    <w:rsid w:val="00787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Ankita Sharma</cp:lastModifiedBy>
  <cp:revision>4</cp:revision>
  <dcterms:created xsi:type="dcterms:W3CDTF">1970-01-01T00:00:00Z</dcterms:created>
  <dcterms:modified xsi:type="dcterms:W3CDTF">2026-08-27T13:04:00Z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a8ca9df9-0154-487d-9ffa-fce8d30907c3</vt:lpwstr>
  </property>
</Properties>
</file>