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972" w:rsidRDefault="00B31745">
      <w:pPr>
        <w:rPr>
          <w:rFonts w:hint="eastAsia"/>
        </w:rPr>
      </w:pPr>
      <w:r>
        <w:rPr>
          <w:rFonts w:hint="eastAsia"/>
        </w:rPr>
        <w:t>制造商模型：</w:t>
      </w:r>
    </w:p>
    <w:p w:rsidR="00B31745" w:rsidRDefault="00B31745" w:rsidP="00B317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id</w:t>
      </w:r>
    </w:p>
    <w:p w:rsidR="00B31745" w:rsidRDefault="00B31745" w:rsidP="00B317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name</w:t>
      </w:r>
    </w:p>
    <w:p w:rsidR="00B31745" w:rsidRDefault="00B31745" w:rsidP="00B317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image</w:t>
      </w:r>
    </w:p>
    <w:p w:rsidR="00B31745" w:rsidRDefault="00B31745" w:rsidP="00B317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add</w:t>
      </w:r>
      <w:r>
        <w:rPr>
          <w:rFonts w:hint="eastAsia"/>
        </w:rPr>
        <w:t>_time</w:t>
      </w:r>
    </w:p>
    <w:p w:rsidR="00B31745" w:rsidRDefault="00B31745" w:rsidP="00B317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update</w:t>
      </w:r>
      <w:r>
        <w:rPr>
          <w:rFonts w:hint="eastAsia"/>
        </w:rPr>
        <w:t>_time</w:t>
      </w:r>
    </w:p>
    <w:p w:rsidR="00B31745" w:rsidRDefault="00B31745" w:rsidP="00B317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</w:p>
    <w:sectPr w:rsidR="00B31745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E8A" w:rsidRDefault="006A1E8A" w:rsidP="00B31745">
      <w:r>
        <w:separator/>
      </w:r>
    </w:p>
  </w:endnote>
  <w:endnote w:type="continuationSeparator" w:id="0">
    <w:p w:rsidR="006A1E8A" w:rsidRDefault="006A1E8A" w:rsidP="00B31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E8A" w:rsidRDefault="006A1E8A" w:rsidP="00B31745">
      <w:r>
        <w:separator/>
      </w:r>
    </w:p>
  </w:footnote>
  <w:footnote w:type="continuationSeparator" w:id="0">
    <w:p w:rsidR="006A1E8A" w:rsidRDefault="006A1E8A" w:rsidP="00B31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31B9"/>
    <w:multiLevelType w:val="hybridMultilevel"/>
    <w:tmpl w:val="50763CD4"/>
    <w:lvl w:ilvl="0" w:tplc="C5FCD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745"/>
    <w:rsid w:val="000200F3"/>
    <w:rsid w:val="00023C48"/>
    <w:rsid w:val="00052BA9"/>
    <w:rsid w:val="00094CBC"/>
    <w:rsid w:val="000E49CB"/>
    <w:rsid w:val="000F501D"/>
    <w:rsid w:val="001112E5"/>
    <w:rsid w:val="00121CC6"/>
    <w:rsid w:val="001612D0"/>
    <w:rsid w:val="00161972"/>
    <w:rsid w:val="001D5070"/>
    <w:rsid w:val="001F471E"/>
    <w:rsid w:val="002119EA"/>
    <w:rsid w:val="002265F3"/>
    <w:rsid w:val="00226E14"/>
    <w:rsid w:val="002523BE"/>
    <w:rsid w:val="00260FB7"/>
    <w:rsid w:val="002C6761"/>
    <w:rsid w:val="00300661"/>
    <w:rsid w:val="00314C70"/>
    <w:rsid w:val="00326ECB"/>
    <w:rsid w:val="00334F0E"/>
    <w:rsid w:val="0038648E"/>
    <w:rsid w:val="00432DA9"/>
    <w:rsid w:val="00453EF5"/>
    <w:rsid w:val="00467E24"/>
    <w:rsid w:val="004A5206"/>
    <w:rsid w:val="004A5748"/>
    <w:rsid w:val="0052374E"/>
    <w:rsid w:val="005438A6"/>
    <w:rsid w:val="005770C3"/>
    <w:rsid w:val="005A6372"/>
    <w:rsid w:val="005F01BE"/>
    <w:rsid w:val="005F35A7"/>
    <w:rsid w:val="006708B8"/>
    <w:rsid w:val="006A1E8A"/>
    <w:rsid w:val="006E0984"/>
    <w:rsid w:val="00710B10"/>
    <w:rsid w:val="00710C14"/>
    <w:rsid w:val="00711A02"/>
    <w:rsid w:val="0072567D"/>
    <w:rsid w:val="00766D35"/>
    <w:rsid w:val="0077033D"/>
    <w:rsid w:val="00770536"/>
    <w:rsid w:val="00790CE1"/>
    <w:rsid w:val="0079537A"/>
    <w:rsid w:val="007A5E85"/>
    <w:rsid w:val="007B7FCE"/>
    <w:rsid w:val="008043F0"/>
    <w:rsid w:val="008266E2"/>
    <w:rsid w:val="00865E42"/>
    <w:rsid w:val="008B6F04"/>
    <w:rsid w:val="008D69A7"/>
    <w:rsid w:val="00910CF0"/>
    <w:rsid w:val="009370AB"/>
    <w:rsid w:val="0095429A"/>
    <w:rsid w:val="00992EF3"/>
    <w:rsid w:val="009B25E2"/>
    <w:rsid w:val="009B4648"/>
    <w:rsid w:val="009D378F"/>
    <w:rsid w:val="009D492F"/>
    <w:rsid w:val="00A555E2"/>
    <w:rsid w:val="00A64E1B"/>
    <w:rsid w:val="00A95E70"/>
    <w:rsid w:val="00B03214"/>
    <w:rsid w:val="00B07B2B"/>
    <w:rsid w:val="00B10F02"/>
    <w:rsid w:val="00B31745"/>
    <w:rsid w:val="00B65E62"/>
    <w:rsid w:val="00B8681A"/>
    <w:rsid w:val="00BA1139"/>
    <w:rsid w:val="00C263ED"/>
    <w:rsid w:val="00CA3F9D"/>
    <w:rsid w:val="00D10B4F"/>
    <w:rsid w:val="00D60250"/>
    <w:rsid w:val="00DF2AFC"/>
    <w:rsid w:val="00E068B7"/>
    <w:rsid w:val="00E211D6"/>
    <w:rsid w:val="00E357E0"/>
    <w:rsid w:val="00E378D5"/>
    <w:rsid w:val="00ED37A2"/>
    <w:rsid w:val="00EF7EDB"/>
    <w:rsid w:val="00F0461A"/>
    <w:rsid w:val="00F16481"/>
    <w:rsid w:val="00F22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17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1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1745"/>
    <w:rPr>
      <w:sz w:val="18"/>
      <w:szCs w:val="18"/>
    </w:rPr>
  </w:style>
  <w:style w:type="paragraph" w:styleId="a5">
    <w:name w:val="List Paragraph"/>
    <w:basedOn w:val="a"/>
    <w:uiPriority w:val="34"/>
    <w:qFormat/>
    <w:rsid w:val="00B317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微软中国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2</cp:revision>
  <dcterms:created xsi:type="dcterms:W3CDTF">2010-04-06T06:04:00Z</dcterms:created>
  <dcterms:modified xsi:type="dcterms:W3CDTF">2010-04-06T06:06:00Z</dcterms:modified>
</cp:coreProperties>
</file>