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38" w:rsidRPr="00C27A89" w:rsidRDefault="00461C38" w:rsidP="00461C3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E7B83">
        <w:rPr>
          <w:rFonts w:hint="eastAsia"/>
        </w:rPr>
        <w:t>option</w:t>
      </w:r>
      <w:r w:rsidR="00DD559B">
        <w:rPr>
          <w:rFonts w:hint="eastAsia"/>
        </w:rPr>
        <w:t>group</w:t>
      </w:r>
      <w:r w:rsidR="00FB1A8B">
        <w:rPr>
          <w:rFonts w:hint="eastAsia"/>
        </w:rPr>
        <w:t>/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461C38" w:rsidRDefault="004B3E25" w:rsidP="00461C38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4B3E25" w:rsidRDefault="004B3E25" w:rsidP="00461C38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022071">
        <w:rPr>
          <w:rFonts w:hint="eastAsia"/>
        </w:rPr>
        <w:t xml:space="preserve">action=NULL || </w:t>
      </w:r>
      <w:r w:rsidR="00022071">
        <w:t>“</w:t>
      </w:r>
      <w:r w:rsidR="00022071">
        <w:rPr>
          <w:rFonts w:hint="eastAsia"/>
        </w:rPr>
        <w:t>explore</w:t>
      </w:r>
      <w:r w:rsidR="00022071">
        <w:t>”</w:t>
      </w:r>
      <w:r w:rsidR="00022071">
        <w:rPr>
          <w:rFonts w:hint="eastAsia"/>
        </w:rPr>
        <w:t>，</w:t>
      </w:r>
      <w:r w:rsidR="00022071">
        <w:rPr>
          <w:rFonts w:hint="eastAsia"/>
        </w:rPr>
        <w:t>offset=</w:t>
      </w:r>
      <w:r w:rsidR="00022071">
        <w:rPr>
          <w:rFonts w:hint="eastAsia"/>
        </w:rPr>
        <w:t>整数，</w:t>
      </w:r>
      <w:r w:rsidR="00022071">
        <w:rPr>
          <w:rFonts w:hint="eastAsia"/>
        </w:rPr>
        <w:t>limit=</w:t>
      </w:r>
      <w:r w:rsidR="00022071">
        <w:rPr>
          <w:rFonts w:hint="eastAsia"/>
        </w:rPr>
        <w:t>整数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61C38" w:rsidRDefault="00461C38" w:rsidP="00461C3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CD38A9">
        <w:rPr>
          <w:rFonts w:hint="eastAsia"/>
        </w:rPr>
        <w:t xml:space="preserve"> </w:t>
      </w:r>
      <w:r w:rsidR="00FB3A5B">
        <w:rPr>
          <w:rFonts w:hint="eastAsia"/>
        </w:rPr>
        <w:t>{</w:t>
      </w:r>
      <w:r w:rsidR="00104B00">
        <w:rPr>
          <w:rFonts w:hint="eastAsia"/>
        </w:rPr>
        <w:t xml:space="preserve">total : </w:t>
      </w:r>
      <w:r w:rsidR="00104B00">
        <w:rPr>
          <w:rFonts w:hint="eastAsia"/>
        </w:rPr>
        <w:t>整数</w:t>
      </w:r>
      <w:r w:rsidR="00104B00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CD38A9">
        <w:rPr>
          <w:rFonts w:hint="eastAsia"/>
        </w:rPr>
        <w:t xml:space="preserve">group: </w:t>
      </w:r>
      <w:r>
        <w:rPr>
          <w:rFonts w:hint="eastAsia"/>
        </w:rPr>
        <w:t>[</w:t>
      </w:r>
      <w:r w:rsidR="00150ECF"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E71F09">
        <w:rPr>
          <w:rFonts w:hint="eastAsia"/>
        </w:rPr>
        <w:t xml:space="preserve"> </w:t>
      </w:r>
      <w:r w:rsidR="00FB3A5B">
        <w:rPr>
          <w:rFonts w:hint="eastAsia"/>
        </w:rPr>
        <w:t>}</w:t>
      </w:r>
    </w:p>
    <w:p w:rsidR="00461C38" w:rsidRDefault="00782765" w:rsidP="00461C38">
      <w:pPr>
        <w:pStyle w:val="a3"/>
        <w:ind w:left="420" w:firstLineChars="0" w:firstLine="0"/>
      </w:pPr>
      <w:r>
        <w:rPr>
          <w:rFonts w:hint="eastAsia"/>
        </w:rPr>
        <w:t>Group</w:t>
      </w:r>
      <w:r w:rsidR="00461C38">
        <w:rPr>
          <w:rFonts w:hint="eastAsia"/>
        </w:rPr>
        <w:t>对象</w:t>
      </w:r>
      <w:r w:rsidR="00461C38">
        <w:rPr>
          <w:rFonts w:hint="eastAsia"/>
        </w:rPr>
        <w:t xml:space="preserve"> = { id : </w:t>
      </w:r>
      <w:r w:rsidR="00461C38">
        <w:rPr>
          <w:rFonts w:hint="eastAsia"/>
        </w:rPr>
        <w:t>整数</w:t>
      </w:r>
      <w:r w:rsidR="00461C38">
        <w:rPr>
          <w:rFonts w:hint="eastAsia"/>
        </w:rPr>
        <w:t xml:space="preserve">, name : </w:t>
      </w:r>
      <w:r w:rsidR="00461C38">
        <w:rPr>
          <w:rFonts w:hint="eastAsia"/>
        </w:rPr>
        <w:t>字串</w:t>
      </w:r>
      <w:r w:rsidR="00461C38">
        <w:rPr>
          <w:rFonts w:hint="eastAsia"/>
        </w:rPr>
        <w:t>}</w:t>
      </w:r>
    </w:p>
    <w:p w:rsidR="00461C38" w:rsidRPr="00AD7A6C" w:rsidRDefault="00461C38" w:rsidP="00461C38">
      <w:pPr>
        <w:pStyle w:val="a3"/>
        <w:ind w:left="420" w:firstLineChars="0" w:firstLine="0"/>
      </w:pPr>
    </w:p>
    <w:p w:rsidR="00E93F30" w:rsidRPr="00C27A89" w:rsidRDefault="00E93F30" w:rsidP="00E93F30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E21A0B"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</w:t>
      </w:r>
      <w:r w:rsidR="00F77600">
        <w:rPr>
          <w:rFonts w:hint="eastAsia"/>
        </w:rPr>
        <w:t>group</w:t>
      </w:r>
      <w:r>
        <w:rPr>
          <w:rFonts w:hint="eastAsia"/>
        </w:rPr>
        <w:t>/query</w:t>
      </w:r>
      <w:r w:rsidR="00D86332">
        <w:rPr>
          <w:rFonts w:hint="eastAsia"/>
        </w:rPr>
        <w:t>group</w:t>
      </w:r>
      <w:r w:rsidR="00C111EB">
        <w:rPr>
          <w:rFonts w:hint="eastAsia"/>
        </w:rPr>
        <w:t>/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lient-&gt;server</w:t>
      </w:r>
    </w:p>
    <w:p w:rsidR="00C013E5" w:rsidRDefault="00C013E5" w:rsidP="00C013E5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013E5" w:rsidRDefault="00C013E5" w:rsidP="00C013E5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json=</w:t>
      </w:r>
      <w:r>
        <w:rPr>
          <w:rFonts w:hint="eastAsia"/>
        </w:rPr>
        <w:t>消息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93F30" w:rsidRDefault="00E93F30" w:rsidP="001E4D08">
      <w:pPr>
        <w:ind w:firstLine="420"/>
      </w:pPr>
      <w:r>
        <w:rPr>
          <w:rFonts w:hint="eastAsia"/>
        </w:rPr>
        <w:t>消息</w:t>
      </w:r>
      <w:r w:rsidR="00F658C1">
        <w:rPr>
          <w:rFonts w:hint="eastAsia"/>
        </w:rPr>
        <w:t xml:space="preserve"> = </w:t>
      </w:r>
      <w:r w:rsidR="00E07F0C" w:rsidRPr="007F477C">
        <w:rPr>
          <w:rFonts w:hint="eastAsia"/>
        </w:rPr>
        <w:t>QueryGroup</w:t>
      </w:r>
      <w:r>
        <w:rPr>
          <w:rFonts w:hint="eastAsia"/>
        </w:rPr>
        <w:t>对象</w:t>
      </w:r>
    </w:p>
    <w:p w:rsidR="00E93F30" w:rsidRDefault="005E11DE" w:rsidP="001E4D08">
      <w:pPr>
        <w:ind w:left="420"/>
      </w:pPr>
      <w:r w:rsidRPr="007F477C">
        <w:rPr>
          <w:rFonts w:hint="eastAsia"/>
        </w:rPr>
        <w:t>QueryGroup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</w:t>
      </w:r>
      <w:r w:rsidR="005C3B14">
        <w:rPr>
          <w:rFonts w:hint="eastAsia"/>
        </w:rPr>
        <w:t xml:space="preserve">id: </w:t>
      </w:r>
      <w:r w:rsidR="007244A1">
        <w:rPr>
          <w:rFonts w:hint="eastAsia"/>
        </w:rPr>
        <w:t>[</w:t>
      </w:r>
      <w:r w:rsidR="005C3B14">
        <w:rPr>
          <w:rFonts w:hint="eastAsia"/>
        </w:rPr>
        <w:t>整数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displayOrder: </w:t>
      </w:r>
      <w:r w:rsidR="007244A1">
        <w:rPr>
          <w:rFonts w:hint="eastAsia"/>
        </w:rPr>
        <w:t>[</w:t>
      </w:r>
      <w:r w:rsidR="005C3B14">
        <w:rPr>
          <w:rFonts w:hint="eastAsia"/>
        </w:rPr>
        <w:t>整数</w:t>
      </w:r>
      <w:r w:rsidR="007244A1">
        <w:rPr>
          <w:rFonts w:hint="eastAsia"/>
        </w:rPr>
        <w:t>]</w:t>
      </w:r>
      <w:r w:rsidR="005C3B14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: [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E93F30">
        <w:t>…</w:t>
      </w:r>
      <w:r w:rsidR="00E93F30">
        <w:rPr>
          <w:rFonts w:hint="eastAsia"/>
        </w:rPr>
        <w:t xml:space="preserve"> ]</w:t>
      </w:r>
      <w:r w:rsidR="00686FAB">
        <w:rPr>
          <w:rFonts w:hint="eastAsia"/>
        </w:rPr>
        <w:t xml:space="preserve"> </w:t>
      </w:r>
      <w:r w:rsidR="00E93F30">
        <w:rPr>
          <w:rFonts w:hint="eastAsia"/>
        </w:rPr>
        <w:t xml:space="preserve"> }</w:t>
      </w:r>
    </w:p>
    <w:p w:rsidR="00E93F30" w:rsidRDefault="007F477C" w:rsidP="001E4D08">
      <w:pPr>
        <w:ind w:firstLine="420"/>
      </w:pPr>
      <w:r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langId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header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,</w:t>
      </w:r>
      <w:r w:rsidR="008D30AF">
        <w:rPr>
          <w:rFonts w:hint="eastAsia"/>
        </w:rPr>
        <w:t xml:space="preserve"> code : </w:t>
      </w:r>
      <w:r w:rsidR="008D30AF">
        <w:rPr>
          <w:rFonts w:hint="eastAsia"/>
        </w:rPr>
        <w:t>字串</w:t>
      </w:r>
      <w:r w:rsidR="008D30AF">
        <w:rPr>
          <w:rFonts w:hint="eastAsia"/>
        </w:rPr>
        <w:t>,</w:t>
      </w:r>
      <w:r w:rsidR="00E93F30">
        <w:rPr>
          <w:rFonts w:hint="eastAsia"/>
        </w:rPr>
        <w:t xml:space="preserve"> name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}</w:t>
      </w:r>
    </w:p>
    <w:p w:rsidR="001E4D08" w:rsidRDefault="001E4D08" w:rsidP="00E93F30">
      <w:pPr>
        <w:rPr>
          <w:rFonts w:hint="eastAsia"/>
        </w:rPr>
      </w:pPr>
    </w:p>
    <w:p w:rsidR="006B31EB" w:rsidRPr="00010243" w:rsidRDefault="006B31EB" w:rsidP="00010243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</w:rPr>
      </w:pPr>
      <w:r w:rsidRPr="00010243">
        <w:rPr>
          <w:rFonts w:hint="eastAsia"/>
          <w:b/>
        </w:rPr>
        <w:t>QueryGroupSave</w:t>
      </w:r>
      <w:r w:rsidRPr="00010243">
        <w:rPr>
          <w:rFonts w:hint="eastAsia"/>
          <w:b/>
        </w:rPr>
        <w:t>操作：</w:t>
      </w:r>
    </w:p>
    <w:p w:rsidR="006B31EB" w:rsidRDefault="006B31EB" w:rsidP="006B3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URL: admin/optiongroup/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Client-&gt;server</w:t>
      </w:r>
    </w:p>
    <w:p w:rsidR="003E0596" w:rsidRDefault="003E0596" w:rsidP="003E0596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86046B" w:rsidRDefault="003E0596" w:rsidP="003E0596">
      <w:pPr>
        <w:ind w:left="42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7A7456">
        <w:rPr>
          <w:rFonts w:hint="eastAsia"/>
        </w:rPr>
        <w:t>action=</w:t>
      </w:r>
      <w:r w:rsidR="007A7456">
        <w:t>”</w:t>
      </w:r>
      <w:r w:rsidR="007A7456">
        <w:rPr>
          <w:rFonts w:hint="eastAsia"/>
        </w:rPr>
        <w:t>querygroupsave</w:t>
      </w:r>
      <w:r w:rsidR="007A7456">
        <w:t>”</w:t>
      </w:r>
      <w:r w:rsidR="007A7456">
        <w:rPr>
          <w:rFonts w:hint="eastAsia"/>
        </w:rPr>
        <w:t xml:space="preserve">, 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36A27" w:rsidRDefault="00036A27" w:rsidP="003E0596">
      <w:pPr>
        <w:ind w:left="420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="003812AA">
        <w:rPr>
          <w:rFonts w:hint="eastAsia"/>
        </w:rPr>
        <w:t>[QueryGroupSave</w:t>
      </w:r>
      <w:r w:rsidR="003812AA">
        <w:rPr>
          <w:rFonts w:hint="eastAsia"/>
        </w:rPr>
        <w:t>对象</w:t>
      </w:r>
      <w:r w:rsidR="003812AA">
        <w:rPr>
          <w:rFonts w:hint="eastAsia"/>
        </w:rPr>
        <w:t>]</w:t>
      </w:r>
    </w:p>
    <w:p w:rsidR="003812AA" w:rsidRDefault="003812AA" w:rsidP="003E0596">
      <w:pPr>
        <w:ind w:left="420"/>
        <w:rPr>
          <w:rFonts w:hint="eastAsia"/>
        </w:rPr>
      </w:pPr>
      <w:r>
        <w:rPr>
          <w:rFonts w:hint="eastAsia"/>
        </w:rPr>
        <w:t>QueryGroupSave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Pr="003812AA">
        <w:rPr>
          <w:rFonts w:hint="eastAsia"/>
        </w:rPr>
        <w:t xml:space="preserve"> id: </w:t>
      </w:r>
      <w:r w:rsidRPr="003812AA">
        <w:rPr>
          <w:rFonts w:hint="eastAsia"/>
        </w:rPr>
        <w:t>整数</w:t>
      </w:r>
      <w:r w:rsidRPr="003812AA">
        <w:rPr>
          <w:rFonts w:hint="eastAsia"/>
        </w:rPr>
        <w:t xml:space="preserve">, displayOrder: </w:t>
      </w:r>
      <w:r w:rsidRPr="003812AA">
        <w:rPr>
          <w:rFonts w:hint="eastAsia"/>
        </w:rPr>
        <w:t>整数</w:t>
      </w:r>
      <w:r w:rsidRPr="003812AA">
        <w:rPr>
          <w:rFonts w:hint="eastAsia"/>
        </w:rPr>
        <w:t>, optionGroupDetail: [optionGroupDetail</w:t>
      </w:r>
      <w:r w:rsidRPr="003812AA">
        <w:rPr>
          <w:rFonts w:hint="eastAsia"/>
        </w:rPr>
        <w:t>对象</w:t>
      </w:r>
      <w:r w:rsidRPr="003812AA">
        <w:rPr>
          <w:rFonts w:hint="eastAsia"/>
        </w:rPr>
        <w:t>, optionGroupDetail</w:t>
      </w:r>
      <w:r w:rsidRPr="003812AA">
        <w:rPr>
          <w:rFonts w:hint="eastAsia"/>
        </w:rPr>
        <w:t>对象</w:t>
      </w:r>
      <w:r w:rsidRPr="003812AA">
        <w:rPr>
          <w:rFonts w:hint="eastAsia"/>
        </w:rPr>
        <w:t xml:space="preserve">, </w:t>
      </w:r>
      <w:r w:rsidRPr="003812AA">
        <w:t>…</w:t>
      </w:r>
      <w:r w:rsidRPr="003812AA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3812AA" w:rsidRDefault="003812AA" w:rsidP="003E0596">
      <w:pPr>
        <w:ind w:left="420"/>
        <w:rPr>
          <w:rFonts w:hint="eastAsia"/>
        </w:rPr>
      </w:pPr>
      <w:r>
        <w:rPr>
          <w:rFonts w:hint="eastAsia"/>
        </w:rPr>
        <w:t>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6046B" w:rsidRDefault="0086046B" w:rsidP="006B3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Server-&gt;client</w:t>
      </w:r>
    </w:p>
    <w:p w:rsidR="00036A27" w:rsidRDefault="00036A27" w:rsidP="00036A27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group: [Group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017C4F" w:rsidRDefault="00036A27" w:rsidP="00036A27">
      <w:pPr>
        <w:ind w:left="420"/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017C4F" w:rsidRDefault="00017C4F" w:rsidP="00017C4F">
      <w:pPr>
        <w:ind w:left="420"/>
        <w:rPr>
          <w:rFonts w:hint="eastAsia"/>
        </w:rPr>
      </w:pPr>
    </w:p>
    <w:p w:rsidR="0097131B" w:rsidRPr="00A06F78" w:rsidRDefault="0097131B" w:rsidP="00A06F78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</w:rPr>
      </w:pPr>
      <w:r w:rsidRPr="00A06F78">
        <w:rPr>
          <w:rFonts w:hint="eastAsia"/>
          <w:b/>
        </w:rPr>
        <w:t>QueryGroupRemove</w:t>
      </w:r>
      <w:r w:rsidRPr="00A06F78">
        <w:rPr>
          <w:rFonts w:hint="eastAsia"/>
          <w:b/>
        </w:rPr>
        <w:t>操作：</w:t>
      </w:r>
    </w:p>
    <w:p w:rsidR="0097131B" w:rsidRDefault="00072C88" w:rsidP="00F373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admin/optiongroup</w:t>
      </w:r>
      <w:r w:rsidR="00461353">
        <w:rPr>
          <w:rFonts w:hint="eastAsia"/>
        </w:rPr>
        <w:t>/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Client-&gt;server</w:t>
      </w:r>
    </w:p>
    <w:p w:rsidR="006A47D9" w:rsidRDefault="006A47D9" w:rsidP="006A47D9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A47D9" w:rsidRDefault="006A47D9" w:rsidP="006A47D9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querygroupremove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rPr>
          <w:rFonts w:hint="eastAsia"/>
        </w:rPr>
        <w:t>请求对象</w:t>
      </w:r>
      <w:r w:rsidR="002F02AA">
        <w:rPr>
          <w:rFonts w:hint="eastAsia"/>
        </w:rPr>
        <w:t xml:space="preserve">, </w:t>
      </w:r>
      <w:r w:rsidR="002F02AA">
        <w:t>…</w:t>
      </w:r>
      <w:r w:rsidR="002F02A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A47D9" w:rsidRDefault="006A47D9" w:rsidP="006A47D9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373C1" w:rsidRDefault="00F373C1" w:rsidP="00F373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Server-&gt;client</w:t>
      </w:r>
    </w:p>
    <w:p w:rsidR="00F373C1" w:rsidRDefault="00F373C1" w:rsidP="00F373C1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group: [Group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F373C1" w:rsidRDefault="00F373C1" w:rsidP="00F373C1">
      <w:pPr>
        <w:ind w:left="420"/>
        <w:rPr>
          <w:rFonts w:hint="eastAsia"/>
        </w:rPr>
      </w:pPr>
      <w:r>
        <w:rPr>
          <w:rFonts w:hint="eastAsia"/>
        </w:rPr>
        <w:lastRenderedPageBreak/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373C1" w:rsidRDefault="00F373C1" w:rsidP="00F373C1">
      <w:pPr>
        <w:ind w:left="420"/>
      </w:pPr>
    </w:p>
    <w:p w:rsidR="00586AEB" w:rsidRPr="00C27A89" w:rsidRDefault="00586AEB" w:rsidP="00586AE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>
        <w:rPr>
          <w:rFonts w:hint="eastAsia"/>
          <w:b/>
        </w:rPr>
        <w:t>Value</w:t>
      </w:r>
      <w:r w:rsidRPr="00C27A89">
        <w:rPr>
          <w:rFonts w:hint="eastAsia"/>
          <w:b/>
        </w:rPr>
        <w:t>操作：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admin/option/queryvalue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586AEB" w:rsidRDefault="00586AEB" w:rsidP="00586AE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36CA8" w:rsidRPr="00636CA8">
        <w:rPr>
          <w:rFonts w:hint="eastAsia"/>
        </w:rPr>
        <w:t>QueryValue</w:t>
      </w:r>
      <w:r w:rsidR="00D86332"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86AEB" w:rsidRDefault="00636CA8" w:rsidP="00586AEB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displayOrder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: [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 w:rsidR="00586AEB">
        <w:t>…</w:t>
      </w:r>
      <w:r w:rsidR="00586AEB">
        <w:rPr>
          <w:rFonts w:hint="eastAsia"/>
        </w:rPr>
        <w:t xml:space="preserve"> ] }</w:t>
      </w:r>
    </w:p>
    <w:p w:rsidR="00161972" w:rsidRDefault="00636CA8" w:rsidP="00346B7A">
      <w:pPr>
        <w:ind w:firstLine="420"/>
      </w:pP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langId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header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,</w:t>
      </w:r>
      <w:r w:rsidR="00B24AFC">
        <w:rPr>
          <w:rFonts w:hint="eastAsia"/>
        </w:rPr>
        <w:t xml:space="preserve"> code : </w:t>
      </w:r>
      <w:r w:rsidR="00B24AFC">
        <w:rPr>
          <w:rFonts w:hint="eastAsia"/>
        </w:rPr>
        <w:t>字串</w:t>
      </w:r>
      <w:r w:rsidR="00B24AFC">
        <w:rPr>
          <w:rFonts w:hint="eastAsia"/>
        </w:rPr>
        <w:t xml:space="preserve">, </w:t>
      </w:r>
      <w:r w:rsidR="00586AEB">
        <w:rPr>
          <w:rFonts w:hint="eastAsia"/>
        </w:rPr>
        <w:t xml:space="preserve">name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}</w:t>
      </w:r>
    </w:p>
    <w:p w:rsidR="00832887" w:rsidRDefault="00832887" w:rsidP="00346B7A">
      <w:pPr>
        <w:ind w:firstLine="420"/>
      </w:pPr>
    </w:p>
    <w:p w:rsidR="00832887" w:rsidRPr="00832887" w:rsidRDefault="00832887" w:rsidP="0083288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832887">
        <w:rPr>
          <w:rFonts w:hint="eastAsia"/>
          <w:b/>
        </w:rPr>
        <w:t>QueryValueSave</w:t>
      </w:r>
      <w:r w:rsidRPr="00832887">
        <w:rPr>
          <w:rFonts w:hint="eastAsia"/>
          <w:b/>
        </w:rPr>
        <w:t>操作：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admin/option/queryvaluesave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832887" w:rsidRDefault="00832887" w:rsidP="008328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832887" w:rsidRDefault="00832887" w:rsidP="00832887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>, optionValueDetail: [optionValueDetail</w:t>
      </w:r>
      <w:r>
        <w:rPr>
          <w:rFonts w:hint="eastAsia"/>
        </w:rPr>
        <w:t>对象</w:t>
      </w:r>
      <w:r>
        <w:rPr>
          <w:rFonts w:hint="eastAsia"/>
        </w:rPr>
        <w:t>, 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832887" w:rsidRDefault="00832887" w:rsidP="00832887">
      <w:pPr>
        <w:ind w:firstLine="420"/>
      </w:pPr>
      <w:r>
        <w:rPr>
          <w:rFonts w:hint="eastAsia"/>
        </w:rPr>
        <w:t>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E43C07" w:rsidRDefault="00E43C07" w:rsidP="00E43C0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72D5E">
        <w:rPr>
          <w:rFonts w:hint="eastAsia"/>
        </w:rPr>
        <w:t>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>, 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 xml:space="preserve">, </w:t>
      </w:r>
      <w:r w:rsidR="00672D5E">
        <w:t>…</w:t>
      </w:r>
      <w:r>
        <w:rPr>
          <w:rFonts w:hint="eastAsia"/>
        </w:rPr>
        <w:t>]</w:t>
      </w:r>
    </w:p>
    <w:p w:rsidR="00E43C07" w:rsidRDefault="00E43C07" w:rsidP="00E43C07">
      <w:pPr>
        <w:pStyle w:val="a3"/>
        <w:ind w:left="420" w:firstLineChars="0" w:firstLine="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EA021E" w:rsidRDefault="00EA021E" w:rsidP="00E43C07">
      <w:pPr>
        <w:pStyle w:val="a3"/>
        <w:ind w:left="420" w:firstLineChars="0" w:firstLine="0"/>
      </w:pPr>
    </w:p>
    <w:p w:rsidR="00057438" w:rsidRPr="00EA021E" w:rsidRDefault="00057438" w:rsidP="00EA021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A021E">
        <w:rPr>
          <w:rFonts w:hint="eastAsia"/>
          <w:b/>
        </w:rPr>
        <w:t>QueryValueRemove</w:t>
      </w:r>
      <w:r w:rsidRPr="00EA021E">
        <w:rPr>
          <w:rFonts w:hint="eastAsia"/>
          <w:b/>
        </w:rPr>
        <w:t>操作</w:t>
      </w:r>
      <w:r w:rsidR="00484434">
        <w:rPr>
          <w:rFonts w:hint="eastAsia"/>
          <w:b/>
        </w:rPr>
        <w:t>：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admon/option/queryvalueremove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A95F94" w:rsidRDefault="00A95F94" w:rsidP="00A95F9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 w:rsidR="008436E0">
        <w:rPr>
          <w:rFonts w:hint="eastAsia"/>
        </w:rPr>
        <w:t>Remove</w:t>
      </w:r>
      <w:r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 w:rsidRPr="00636CA8">
        <w:rPr>
          <w:rFonts w:hint="eastAsia"/>
        </w:rPr>
        <w:t>QueryValue</w:t>
      </w:r>
      <w:r w:rsidR="0013163A">
        <w:rPr>
          <w:rFonts w:hint="eastAsia"/>
        </w:rPr>
        <w:t>Remove</w:t>
      </w:r>
      <w:r w:rsidR="0013163A"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>
        <w:t>…</w:t>
      </w:r>
      <w:r w:rsidR="0013163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A95F94" w:rsidRDefault="005877C7" w:rsidP="00A95F94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Remove</w:t>
      </w:r>
      <w:r w:rsidR="00A95F94">
        <w:rPr>
          <w:rFonts w:hint="eastAsia"/>
        </w:rPr>
        <w:t>对象</w:t>
      </w:r>
      <w:r w:rsidR="00A95F94">
        <w:rPr>
          <w:rFonts w:hint="eastAsia"/>
        </w:rPr>
        <w:t xml:space="preserve"> = { id : </w:t>
      </w:r>
      <w:r w:rsidR="00A95F94">
        <w:rPr>
          <w:rFonts w:hint="eastAsia"/>
        </w:rPr>
        <w:t>整数</w:t>
      </w:r>
      <w:r w:rsidR="00A95F94">
        <w:rPr>
          <w:rFonts w:hint="eastAsia"/>
        </w:rPr>
        <w:t>}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7C5A87" w:rsidRDefault="007C5A87" w:rsidP="007C5A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]</w:t>
      </w:r>
    </w:p>
    <w:p w:rsidR="00057438" w:rsidRDefault="007C5A87" w:rsidP="007C5A87">
      <w:pPr>
        <w:ind w:left="42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B4258" w:rsidRDefault="00CB4258" w:rsidP="00057438">
      <w:pPr>
        <w:ind w:left="420"/>
      </w:pPr>
    </w:p>
    <w:p w:rsidR="007205A8" w:rsidRPr="00EB3CA2" w:rsidRDefault="007205A8" w:rsidP="00EB3CA2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B3CA2">
        <w:rPr>
          <w:rFonts w:hint="eastAsia"/>
          <w:b/>
        </w:rPr>
        <w:t>QueryGroupSave</w:t>
      </w:r>
      <w:r w:rsidR="00713D98">
        <w:rPr>
          <w:rFonts w:hint="eastAsia"/>
          <w:b/>
        </w:rPr>
        <w:t>Name</w:t>
      </w:r>
      <w:r w:rsidRPr="00EB3CA2">
        <w:rPr>
          <w:rFonts w:hint="eastAsia"/>
          <w:b/>
        </w:rPr>
        <w:t>操作</w:t>
      </w:r>
      <w:r w:rsidR="00502B21">
        <w:rPr>
          <w:rFonts w:hint="eastAsia"/>
          <w:b/>
        </w:rPr>
        <w:t>：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admin/option/querygroupsave</w:t>
      </w:r>
      <w:r w:rsidR="00713D98">
        <w:rPr>
          <w:rFonts w:hint="eastAsia"/>
        </w:rPr>
        <w:t>name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B3CA2" w:rsidRDefault="00EB3CA2" w:rsidP="00EB3CA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F4044D" w:rsidRPr="00F4044D">
        <w:rPr>
          <w:rFonts w:hint="eastAsia"/>
        </w:rPr>
        <w:t>QueryGroupSave</w:t>
      </w:r>
      <w:r w:rsidR="00713D98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B3CA2" w:rsidRDefault="00713D98" w:rsidP="00EB3CA2">
      <w:pPr>
        <w:ind w:left="420"/>
      </w:pPr>
      <w:r w:rsidRPr="00F4044D">
        <w:rPr>
          <w:rFonts w:hint="eastAsia"/>
        </w:rPr>
        <w:t>QueryGroupSave</w:t>
      </w: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 w:rsidR="0042368B">
        <w:rPr>
          <w:rFonts w:hint="eastAsia"/>
        </w:rPr>
        <w:t>{</w:t>
      </w:r>
      <w:r>
        <w:rPr>
          <w:rFonts w:hint="eastAsia"/>
        </w:rPr>
        <w:t xml:space="preserve">id: </w:t>
      </w:r>
      <w:r>
        <w:rPr>
          <w:rFonts w:hint="eastAsia"/>
        </w:rPr>
        <w:t>整数</w:t>
      </w:r>
      <w:r>
        <w:rPr>
          <w:rFonts w:hint="eastAsia"/>
        </w:rPr>
        <w:t xml:space="preserve">, langId: </w:t>
      </w:r>
      <w:r>
        <w:rPr>
          <w:rFonts w:hint="eastAsia"/>
        </w:rPr>
        <w:t>整数</w:t>
      </w:r>
      <w:r>
        <w:rPr>
          <w:rFonts w:hint="eastAsia"/>
        </w:rPr>
        <w:t xml:space="preserve">, name: </w:t>
      </w:r>
      <w:r>
        <w:rPr>
          <w:rFonts w:hint="eastAsia"/>
        </w:rPr>
        <w:t>字串</w:t>
      </w:r>
      <w:r w:rsidR="0042368B">
        <w:rPr>
          <w:rFonts w:hint="eastAsia"/>
        </w:rPr>
        <w:t>}</w:t>
      </w:r>
    </w:p>
    <w:p w:rsidR="005F69F9" w:rsidRDefault="005F69F9" w:rsidP="005F69F9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F69F9" w:rsidRDefault="005F69F9" w:rsidP="005F69F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F69F9" w:rsidRDefault="005F69F9" w:rsidP="005F69F9">
      <w:pPr>
        <w:ind w:left="420"/>
      </w:pP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optionGroupDetail: [optionGroupDetail</w:t>
      </w:r>
      <w:r>
        <w:rPr>
          <w:rFonts w:hint="eastAsia"/>
        </w:rPr>
        <w:t>对象</w:t>
      </w:r>
      <w:r>
        <w:rPr>
          <w:rFonts w:hint="eastAsia"/>
        </w:rPr>
        <w:t>, 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value :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5F69F9" w:rsidRDefault="005F69F9" w:rsidP="005F69F9">
      <w:pPr>
        <w:ind w:firstLine="420"/>
      </w:pPr>
      <w:r>
        <w:rPr>
          <w:rFonts w:hint="eastAsia"/>
        </w:rPr>
        <w:t>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F69F9" w:rsidRDefault="005F69F9" w:rsidP="005F69F9">
      <w:pPr>
        <w:ind w:left="420"/>
      </w:pPr>
      <w:r>
        <w:rPr>
          <w:rFonts w:hint="eastAsia"/>
        </w:rPr>
        <w:lastRenderedPageBreak/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sectPr w:rsidR="005F69F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EE3" w:rsidRDefault="00F41EE3" w:rsidP="005D6754">
      <w:r>
        <w:separator/>
      </w:r>
    </w:p>
  </w:endnote>
  <w:endnote w:type="continuationSeparator" w:id="0">
    <w:p w:rsidR="00F41EE3" w:rsidRDefault="00F41EE3" w:rsidP="005D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EE3" w:rsidRDefault="00F41EE3" w:rsidP="005D6754">
      <w:r>
        <w:separator/>
      </w:r>
    </w:p>
  </w:footnote>
  <w:footnote w:type="continuationSeparator" w:id="0">
    <w:p w:rsidR="00F41EE3" w:rsidRDefault="00F41EE3" w:rsidP="005D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DE9"/>
    <w:rsid w:val="00010243"/>
    <w:rsid w:val="000164C8"/>
    <w:rsid w:val="00017C4F"/>
    <w:rsid w:val="000200F3"/>
    <w:rsid w:val="00022071"/>
    <w:rsid w:val="00023C48"/>
    <w:rsid w:val="00036A27"/>
    <w:rsid w:val="000409AB"/>
    <w:rsid w:val="00042950"/>
    <w:rsid w:val="00052BA9"/>
    <w:rsid w:val="00057438"/>
    <w:rsid w:val="00072C88"/>
    <w:rsid w:val="0007594E"/>
    <w:rsid w:val="00080BFE"/>
    <w:rsid w:val="000E49CB"/>
    <w:rsid w:val="000F0808"/>
    <w:rsid w:val="000F79EE"/>
    <w:rsid w:val="00104B00"/>
    <w:rsid w:val="00106F9D"/>
    <w:rsid w:val="001112E5"/>
    <w:rsid w:val="00115EA2"/>
    <w:rsid w:val="0013163A"/>
    <w:rsid w:val="00150ECF"/>
    <w:rsid w:val="001612D0"/>
    <w:rsid w:val="00161972"/>
    <w:rsid w:val="001765EE"/>
    <w:rsid w:val="001C14FB"/>
    <w:rsid w:val="001E4D08"/>
    <w:rsid w:val="001F471E"/>
    <w:rsid w:val="002119EA"/>
    <w:rsid w:val="00226E14"/>
    <w:rsid w:val="002523BE"/>
    <w:rsid w:val="00260FB7"/>
    <w:rsid w:val="002C1D44"/>
    <w:rsid w:val="002C6761"/>
    <w:rsid w:val="002F02AA"/>
    <w:rsid w:val="00300661"/>
    <w:rsid w:val="00306F4B"/>
    <w:rsid w:val="00314C70"/>
    <w:rsid w:val="00326ECB"/>
    <w:rsid w:val="00334F0E"/>
    <w:rsid w:val="003402A9"/>
    <w:rsid w:val="00346B7A"/>
    <w:rsid w:val="00376D3D"/>
    <w:rsid w:val="003812AA"/>
    <w:rsid w:val="0038648E"/>
    <w:rsid w:val="003C05A1"/>
    <w:rsid w:val="003E04DF"/>
    <w:rsid w:val="003E0596"/>
    <w:rsid w:val="003E378E"/>
    <w:rsid w:val="003E7B83"/>
    <w:rsid w:val="003F01C9"/>
    <w:rsid w:val="0042368B"/>
    <w:rsid w:val="00427F7E"/>
    <w:rsid w:val="00432DA9"/>
    <w:rsid w:val="00453EF5"/>
    <w:rsid w:val="00455C0A"/>
    <w:rsid w:val="00461353"/>
    <w:rsid w:val="00461C38"/>
    <w:rsid w:val="00467E24"/>
    <w:rsid w:val="00484434"/>
    <w:rsid w:val="004A5206"/>
    <w:rsid w:val="004A5748"/>
    <w:rsid w:val="004B3E25"/>
    <w:rsid w:val="004D62F9"/>
    <w:rsid w:val="00502B21"/>
    <w:rsid w:val="005456F8"/>
    <w:rsid w:val="005503C7"/>
    <w:rsid w:val="005534BB"/>
    <w:rsid w:val="005770C3"/>
    <w:rsid w:val="00586AEB"/>
    <w:rsid w:val="005877C7"/>
    <w:rsid w:val="005A6372"/>
    <w:rsid w:val="005C18C1"/>
    <w:rsid w:val="005C3B14"/>
    <w:rsid w:val="005D6754"/>
    <w:rsid w:val="005E11DE"/>
    <w:rsid w:val="005F35A7"/>
    <w:rsid w:val="005F69F9"/>
    <w:rsid w:val="00603820"/>
    <w:rsid w:val="00636CA8"/>
    <w:rsid w:val="00641D22"/>
    <w:rsid w:val="00651298"/>
    <w:rsid w:val="006708B8"/>
    <w:rsid w:val="00672D5E"/>
    <w:rsid w:val="00674E85"/>
    <w:rsid w:val="00686FAB"/>
    <w:rsid w:val="006A21F6"/>
    <w:rsid w:val="006A47D9"/>
    <w:rsid w:val="006B157F"/>
    <w:rsid w:val="006B31EB"/>
    <w:rsid w:val="006E0984"/>
    <w:rsid w:val="00710B10"/>
    <w:rsid w:val="00711A02"/>
    <w:rsid w:val="00713D98"/>
    <w:rsid w:val="007205A8"/>
    <w:rsid w:val="007244A1"/>
    <w:rsid w:val="0072567D"/>
    <w:rsid w:val="00766D35"/>
    <w:rsid w:val="0077033D"/>
    <w:rsid w:val="00770536"/>
    <w:rsid w:val="0077723C"/>
    <w:rsid w:val="00782765"/>
    <w:rsid w:val="00790CE1"/>
    <w:rsid w:val="00792BFE"/>
    <w:rsid w:val="007A5E85"/>
    <w:rsid w:val="007A7456"/>
    <w:rsid w:val="007B22AC"/>
    <w:rsid w:val="007B416E"/>
    <w:rsid w:val="007B7FCE"/>
    <w:rsid w:val="007C5A87"/>
    <w:rsid w:val="007F477C"/>
    <w:rsid w:val="008043F0"/>
    <w:rsid w:val="008266E2"/>
    <w:rsid w:val="00832887"/>
    <w:rsid w:val="008436E0"/>
    <w:rsid w:val="0084631C"/>
    <w:rsid w:val="0086046B"/>
    <w:rsid w:val="0086334E"/>
    <w:rsid w:val="00865E42"/>
    <w:rsid w:val="00867D48"/>
    <w:rsid w:val="008B6F04"/>
    <w:rsid w:val="008D30AF"/>
    <w:rsid w:val="0090309D"/>
    <w:rsid w:val="00910CF0"/>
    <w:rsid w:val="00936D6B"/>
    <w:rsid w:val="009370AB"/>
    <w:rsid w:val="0095429A"/>
    <w:rsid w:val="0097131B"/>
    <w:rsid w:val="00992EF3"/>
    <w:rsid w:val="009B4648"/>
    <w:rsid w:val="009C3548"/>
    <w:rsid w:val="009D492F"/>
    <w:rsid w:val="00A06F78"/>
    <w:rsid w:val="00A555E2"/>
    <w:rsid w:val="00A64E1B"/>
    <w:rsid w:val="00A95F94"/>
    <w:rsid w:val="00B10F02"/>
    <w:rsid w:val="00B24AFC"/>
    <w:rsid w:val="00B74D5B"/>
    <w:rsid w:val="00B8681A"/>
    <w:rsid w:val="00BA0F8F"/>
    <w:rsid w:val="00BA1139"/>
    <w:rsid w:val="00BC0EA2"/>
    <w:rsid w:val="00BD4263"/>
    <w:rsid w:val="00BE2E09"/>
    <w:rsid w:val="00C013E5"/>
    <w:rsid w:val="00C111EB"/>
    <w:rsid w:val="00C263ED"/>
    <w:rsid w:val="00CB4258"/>
    <w:rsid w:val="00CC4108"/>
    <w:rsid w:val="00CD38A9"/>
    <w:rsid w:val="00D51DE9"/>
    <w:rsid w:val="00D60250"/>
    <w:rsid w:val="00D86332"/>
    <w:rsid w:val="00DD559B"/>
    <w:rsid w:val="00DF2AFC"/>
    <w:rsid w:val="00E068B7"/>
    <w:rsid w:val="00E07F0C"/>
    <w:rsid w:val="00E211D6"/>
    <w:rsid w:val="00E21A0B"/>
    <w:rsid w:val="00E378D5"/>
    <w:rsid w:val="00E43C07"/>
    <w:rsid w:val="00E440FB"/>
    <w:rsid w:val="00E71F09"/>
    <w:rsid w:val="00E93F30"/>
    <w:rsid w:val="00EA021E"/>
    <w:rsid w:val="00EB3CA2"/>
    <w:rsid w:val="00EC28A0"/>
    <w:rsid w:val="00ED37A2"/>
    <w:rsid w:val="00EF7EDB"/>
    <w:rsid w:val="00F0461A"/>
    <w:rsid w:val="00F1681C"/>
    <w:rsid w:val="00F22A79"/>
    <w:rsid w:val="00F231D8"/>
    <w:rsid w:val="00F373C1"/>
    <w:rsid w:val="00F4044D"/>
    <w:rsid w:val="00F41EE3"/>
    <w:rsid w:val="00F658C1"/>
    <w:rsid w:val="00F77600"/>
    <w:rsid w:val="00FB1A8B"/>
    <w:rsid w:val="00FB3A5B"/>
    <w:rsid w:val="00FC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3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61C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61C3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67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6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6F7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379</Words>
  <Characters>2165</Characters>
  <Application>Microsoft Office Word</Application>
  <DocSecurity>0</DocSecurity>
  <Lines>18</Lines>
  <Paragraphs>5</Paragraphs>
  <ScaleCrop>false</ScaleCrop>
  <Company>微软中国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郑孝明</dc:creator>
  <cp:lastModifiedBy>郑孝明</cp:lastModifiedBy>
  <cp:revision>22</cp:revision>
  <dcterms:created xsi:type="dcterms:W3CDTF">2010-03-31T07:49:00Z</dcterms:created>
  <dcterms:modified xsi:type="dcterms:W3CDTF">2010-03-31T08:56:00Z</dcterms:modified>
</cp:coreProperties>
</file>